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7977" w14:textId="77777777" w:rsidR="000D2CAA" w:rsidRDefault="000D2CA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omic Sans MS" w:hAnsi="Comic Sans MS" w:cs="Comic Sans MS"/>
          <w:sz w:val="36"/>
          <w:szCs w:val="36"/>
          <w:lang w:val="es"/>
        </w:rPr>
      </w:pPr>
    </w:p>
    <w:p w14:paraId="0CB4BFF2" w14:textId="77777777" w:rsidR="000D2CAA" w:rsidRDefault="000D2CA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color w:val="B0E3F7"/>
          <w:sz w:val="48"/>
          <w:szCs w:val="48"/>
          <w:lang w:val="es"/>
        </w:rPr>
      </w:pPr>
      <w:r>
        <w:rPr>
          <w:rFonts w:ascii="Comic Sans MS" w:hAnsi="Comic Sans MS" w:cs="Comic Sans MS"/>
          <w:color w:val="B0E3F7"/>
          <w:sz w:val="48"/>
          <w:szCs w:val="48"/>
          <w:lang w:val="es"/>
        </w:rPr>
        <w:t>MÓVILES SANTA ANA</w:t>
      </w:r>
    </w:p>
    <w:p w14:paraId="0D34682E" w14:textId="77777777" w:rsidR="000D2CAA" w:rsidRDefault="000D2CA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  <w:lang w:val="es"/>
        </w:rPr>
      </w:pPr>
    </w:p>
    <w:p w14:paraId="2E8D6835" w14:textId="77777777" w:rsidR="000D2CAA" w:rsidRDefault="000D2CA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  <w:lang w:val="es"/>
        </w:rPr>
      </w:pPr>
      <w:r>
        <w:rPr>
          <w:rFonts w:ascii="Calibri" w:hAnsi="Calibri" w:cs="Calibri"/>
          <w:sz w:val="36"/>
          <w:szCs w:val="36"/>
          <w:lang w:val="es"/>
        </w:rPr>
        <w:t>Nuestra idea al presentar este proyecto es proponer que salga a la venta un dispositivo móvil que permita a las personas con problemas de visión usar el sistema braille para poder interactuar con él.</w:t>
      </w:r>
    </w:p>
    <w:p w14:paraId="01E37547" w14:textId="77777777" w:rsidR="000D2CAA" w:rsidRDefault="000D2CA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52"/>
          <w:szCs w:val="52"/>
          <w:lang w:val="es"/>
        </w:rPr>
      </w:pPr>
      <w:r>
        <w:rPr>
          <w:rFonts w:ascii="Calibri" w:hAnsi="Calibri" w:cs="Calibri"/>
          <w:sz w:val="36"/>
          <w:szCs w:val="36"/>
          <w:lang w:val="es"/>
        </w:rPr>
        <w:t xml:space="preserve">Pensamos que un producto como este, podría hacer que gente con discapacidad ocular tuviera la oportunidad de disfrutar de este dispositivo. </w:t>
      </w:r>
    </w:p>
    <w:p w14:paraId="0E16C4DE" w14:textId="77777777" w:rsidR="000D2CAA" w:rsidRDefault="000D2CA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52"/>
          <w:szCs w:val="52"/>
          <w:lang w:val="es"/>
        </w:rPr>
      </w:pPr>
    </w:p>
    <w:p w14:paraId="1A8B223D" w14:textId="77777777" w:rsidR="000D2CAA" w:rsidRDefault="000D2CA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52"/>
          <w:szCs w:val="52"/>
          <w:lang w:val="es"/>
        </w:rPr>
      </w:pPr>
    </w:p>
    <w:p w14:paraId="66AD415E" w14:textId="77777777" w:rsidR="000D2CAA" w:rsidRPr="00B964BB" w:rsidRDefault="000D2CA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omic Sans MS" w:hAnsi="Comic Sans MS" w:cs="Comic Sans MS"/>
          <w:color w:val="BAE7FC"/>
          <w:sz w:val="48"/>
          <w:szCs w:val="48"/>
        </w:rPr>
      </w:pPr>
      <w:r>
        <w:rPr>
          <w:rFonts w:ascii="Comic Sans MS" w:hAnsi="Comic Sans MS" w:cs="Comic Sans MS"/>
          <w:sz w:val="52"/>
          <w:szCs w:val="52"/>
          <w:lang w:val="es"/>
        </w:rPr>
        <w:t xml:space="preserve">      </w:t>
      </w:r>
      <w:r w:rsidRPr="00B964BB">
        <w:rPr>
          <w:rFonts w:ascii="Comic Sans MS" w:hAnsi="Comic Sans MS" w:cs="Comic Sans MS"/>
          <w:color w:val="BAE7FC"/>
          <w:sz w:val="48"/>
          <w:szCs w:val="48"/>
        </w:rPr>
        <w:t xml:space="preserve">SANTA ANA'S PHONES  </w:t>
      </w:r>
    </w:p>
    <w:p w14:paraId="1FB1B0BB" w14:textId="77777777" w:rsidR="000D2CAA" w:rsidRPr="00B964BB" w:rsidRDefault="000D2CA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color w:val="000000"/>
          <w:sz w:val="36"/>
          <w:szCs w:val="36"/>
        </w:rPr>
      </w:pPr>
      <w:r w:rsidRPr="00B964BB">
        <w:rPr>
          <w:rFonts w:ascii="Calibri" w:hAnsi="Calibri" w:cs="Calibri"/>
          <w:color w:val="000000"/>
          <w:sz w:val="36"/>
          <w:szCs w:val="36"/>
        </w:rPr>
        <w:t>Our idea when presenting this project is to propose that a mobile device go on sale that allows people with vision problems to use the braille system to be able to interact with it.</w:t>
      </w:r>
    </w:p>
    <w:p w14:paraId="7ED5B9E4" w14:textId="77777777" w:rsidR="000D2CAA" w:rsidRPr="00B964BB" w:rsidRDefault="000D2CA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color w:val="000000"/>
          <w:sz w:val="36"/>
          <w:szCs w:val="36"/>
        </w:rPr>
        <w:t>We think that a product like this could give people with visual disabilities the opportunity to enjoy this device.</w:t>
      </w:r>
    </w:p>
    <w:p w14:paraId="6849565D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lastRenderedPageBreak/>
        <w:t>SANTA ANA'S PHONE</w:t>
      </w:r>
    </w:p>
    <w:p w14:paraId="60831569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(The Santa Ana's wolf puts on the screen)</w:t>
      </w:r>
    </w:p>
    <w:p w14:paraId="1FD93F01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OLL: Santa Ana (short music)</w:t>
      </w:r>
    </w:p>
    <w:p w14:paraId="6C52C561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(A hand has the Santa Ana's phone and turns it on)</w:t>
      </w:r>
    </w:p>
    <w:p w14:paraId="3E6B0709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L: Today</w:t>
      </w:r>
      <w:r>
        <w:rPr>
          <w:rFonts w:ascii="Calibri" w:hAnsi="Calibri" w:cs="Calibri"/>
          <w:sz w:val="36"/>
          <w:szCs w:val="36"/>
        </w:rPr>
        <w:t xml:space="preserve"> </w:t>
      </w:r>
      <w:r w:rsidRPr="00B964BB">
        <w:rPr>
          <w:rFonts w:ascii="Calibri" w:hAnsi="Calibri" w:cs="Calibri"/>
          <w:sz w:val="36"/>
          <w:szCs w:val="36"/>
        </w:rPr>
        <w:t xml:space="preserve">we open an important project. </w:t>
      </w:r>
    </w:p>
    <w:p w14:paraId="2AF9B438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F: Our idea appears because there are some blind people that can't use phones.</w:t>
      </w:r>
    </w:p>
    <w:p w14:paraId="48839AEA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N</w:t>
      </w:r>
      <w:r>
        <w:rPr>
          <w:rFonts w:ascii="Calibri" w:hAnsi="Calibri" w:cs="Calibri"/>
          <w:sz w:val="36"/>
          <w:szCs w:val="36"/>
        </w:rPr>
        <w:t>.</w:t>
      </w:r>
      <w:r w:rsidRPr="00B964BB">
        <w:rPr>
          <w:rFonts w:ascii="Calibri" w:hAnsi="Calibri" w:cs="Calibri"/>
          <w:sz w:val="36"/>
          <w:szCs w:val="36"/>
        </w:rPr>
        <w:t xml:space="preserve">: </w:t>
      </w:r>
      <w:r>
        <w:rPr>
          <w:rFonts w:ascii="Calibri" w:hAnsi="Calibri" w:cs="Calibri"/>
          <w:sz w:val="36"/>
          <w:szCs w:val="36"/>
        </w:rPr>
        <w:t>S</w:t>
      </w:r>
      <w:r w:rsidRPr="00B964BB">
        <w:rPr>
          <w:rFonts w:ascii="Calibri" w:hAnsi="Calibri" w:cs="Calibri"/>
          <w:sz w:val="36"/>
          <w:szCs w:val="36"/>
        </w:rPr>
        <w:t>o we have implemented a braille system on our devices.</w:t>
      </w:r>
    </w:p>
    <w:p w14:paraId="7BDAE34A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L</w:t>
      </w:r>
      <w:r>
        <w:rPr>
          <w:rFonts w:ascii="Calibri" w:hAnsi="Calibri" w:cs="Calibri"/>
          <w:sz w:val="36"/>
          <w:szCs w:val="36"/>
        </w:rPr>
        <w:t>.</w:t>
      </w:r>
      <w:r w:rsidRPr="00B964BB">
        <w:rPr>
          <w:rFonts w:ascii="Calibri" w:hAnsi="Calibri" w:cs="Calibri"/>
          <w:sz w:val="36"/>
          <w:szCs w:val="36"/>
        </w:rPr>
        <w:t xml:space="preserve">: </w:t>
      </w:r>
      <w:r>
        <w:rPr>
          <w:rFonts w:ascii="Calibri" w:hAnsi="Calibri" w:cs="Calibri"/>
          <w:sz w:val="36"/>
          <w:szCs w:val="36"/>
        </w:rPr>
        <w:t>W</w:t>
      </w:r>
      <w:r w:rsidRPr="00B964BB">
        <w:rPr>
          <w:rFonts w:ascii="Calibri" w:hAnsi="Calibri" w:cs="Calibri"/>
          <w:sz w:val="36"/>
          <w:szCs w:val="36"/>
        </w:rPr>
        <w:t>hen you press the side button it will appears relief on the screen simulating the braille system</w:t>
      </w:r>
    </w:p>
    <w:p w14:paraId="174E7762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(In de screen shows "braille system" )( The video turns to reality)</w:t>
      </w:r>
    </w:p>
    <w:p w14:paraId="3846BADA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(The presenter appears)</w:t>
      </w:r>
    </w:p>
    <w:p w14:paraId="0C7B0548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M</w:t>
      </w:r>
      <w:r>
        <w:rPr>
          <w:rFonts w:ascii="Calibri" w:hAnsi="Calibri" w:cs="Calibri"/>
          <w:sz w:val="36"/>
          <w:szCs w:val="36"/>
        </w:rPr>
        <w:t>.</w:t>
      </w:r>
      <w:r w:rsidRPr="00B964BB">
        <w:rPr>
          <w:rFonts w:ascii="Calibri" w:hAnsi="Calibri" w:cs="Calibri"/>
          <w:sz w:val="36"/>
          <w:szCs w:val="36"/>
        </w:rPr>
        <w:t>: Hello, my name is Jack! And I'm here with a blind person.</w:t>
      </w:r>
    </w:p>
    <w:p w14:paraId="66864497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J</w:t>
      </w:r>
      <w:r>
        <w:rPr>
          <w:rFonts w:ascii="Calibri" w:hAnsi="Calibri" w:cs="Calibri"/>
          <w:sz w:val="36"/>
          <w:szCs w:val="36"/>
        </w:rPr>
        <w:t>.</w:t>
      </w:r>
      <w:r w:rsidRPr="00B964BB">
        <w:rPr>
          <w:rFonts w:ascii="Calibri" w:hAnsi="Calibri" w:cs="Calibri"/>
          <w:sz w:val="36"/>
          <w:szCs w:val="36"/>
        </w:rPr>
        <w:t>: Hello Jack!</w:t>
      </w:r>
    </w:p>
    <w:p w14:paraId="48023FDA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M</w:t>
      </w:r>
      <w:r>
        <w:rPr>
          <w:rFonts w:ascii="Calibri" w:hAnsi="Calibri" w:cs="Calibri"/>
          <w:sz w:val="36"/>
          <w:szCs w:val="36"/>
        </w:rPr>
        <w:t>.</w:t>
      </w:r>
      <w:r w:rsidRPr="00B964BB">
        <w:rPr>
          <w:rFonts w:ascii="Calibri" w:hAnsi="Calibri" w:cs="Calibri"/>
          <w:sz w:val="36"/>
          <w:szCs w:val="36"/>
        </w:rPr>
        <w:t>: What do you think about our Santa Ana's phone?</w:t>
      </w:r>
    </w:p>
    <w:p w14:paraId="195876B9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J</w:t>
      </w:r>
      <w:r>
        <w:rPr>
          <w:rFonts w:ascii="Calibri" w:hAnsi="Calibri" w:cs="Calibri"/>
          <w:sz w:val="36"/>
          <w:szCs w:val="36"/>
        </w:rPr>
        <w:t>.</w:t>
      </w:r>
      <w:r w:rsidRPr="00B964BB">
        <w:rPr>
          <w:rFonts w:ascii="Calibri" w:hAnsi="Calibri" w:cs="Calibri"/>
          <w:sz w:val="36"/>
          <w:szCs w:val="36"/>
        </w:rPr>
        <w:t xml:space="preserve">: I think is the best phone for blind people, like me. It's awesome! It has a super easy system! And its covers are the </w:t>
      </w:r>
      <w:r w:rsidRPr="00B964BB">
        <w:rPr>
          <w:rFonts w:ascii="Calibri" w:hAnsi="Calibri" w:cs="Calibri"/>
          <w:sz w:val="36"/>
          <w:szCs w:val="36"/>
        </w:rPr>
        <w:lastRenderedPageBreak/>
        <w:t>best!</w:t>
      </w:r>
    </w:p>
    <w:p w14:paraId="71CF5997" w14:textId="77777777" w:rsidR="000D2CAA" w:rsidRP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(The phone appears on the scene and a hand presses a side button)</w:t>
      </w:r>
    </w:p>
    <w:p w14:paraId="3AACF383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(The phone approaches and you can see how relief comes out on the screen (the braille system))</w:t>
      </w:r>
    </w:p>
    <w:p w14:paraId="1806B399" w14:textId="77777777" w:rsid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(A cover appears)</w:t>
      </w:r>
    </w:p>
    <w:p w14:paraId="5424A13D" w14:textId="77777777" w:rsidR="000D2CAA" w:rsidRPr="00B964BB" w:rsidRDefault="00B964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  <w:r w:rsidRPr="00B964BB">
        <w:rPr>
          <w:rFonts w:ascii="Calibri" w:hAnsi="Calibri" w:cs="Calibri"/>
          <w:sz w:val="36"/>
          <w:szCs w:val="36"/>
        </w:rPr>
        <w:t>N</w:t>
      </w:r>
      <w:r>
        <w:rPr>
          <w:rFonts w:ascii="Calibri" w:hAnsi="Calibri" w:cs="Calibri"/>
          <w:sz w:val="36"/>
          <w:szCs w:val="36"/>
        </w:rPr>
        <w:t>.</w:t>
      </w:r>
      <w:r w:rsidRPr="00B964BB">
        <w:rPr>
          <w:rFonts w:ascii="Calibri" w:hAnsi="Calibri" w:cs="Calibri"/>
          <w:sz w:val="36"/>
          <w:szCs w:val="36"/>
        </w:rPr>
        <w:t xml:space="preserve">: </w:t>
      </w:r>
      <w:r>
        <w:rPr>
          <w:rFonts w:ascii="Calibri" w:hAnsi="Calibri" w:cs="Calibri"/>
          <w:sz w:val="36"/>
          <w:szCs w:val="36"/>
        </w:rPr>
        <w:t>T</w:t>
      </w:r>
      <w:r w:rsidRPr="00B964BB">
        <w:rPr>
          <w:rFonts w:ascii="Calibri" w:hAnsi="Calibri" w:cs="Calibri"/>
          <w:sz w:val="36"/>
          <w:szCs w:val="36"/>
        </w:rPr>
        <w:t>he SAFETY-covers include a braille system to indicate where are the buttons.</w:t>
      </w:r>
    </w:p>
    <w:p w14:paraId="1C4A84E4" w14:textId="77777777" w:rsidR="000D2CAA" w:rsidRPr="00B964BB" w:rsidRDefault="000D2CA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</w:p>
    <w:p w14:paraId="71D8EF99" w14:textId="77777777" w:rsidR="000D2CAA" w:rsidRPr="00B964BB" w:rsidRDefault="000D2CA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</w:p>
    <w:p w14:paraId="2A6CB971" w14:textId="77777777" w:rsidR="000D2CAA" w:rsidRPr="00B964BB" w:rsidRDefault="000D2CA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36"/>
          <w:szCs w:val="36"/>
        </w:rPr>
      </w:pPr>
    </w:p>
    <w:sectPr w:rsidR="000D2CAA" w:rsidRPr="00B964B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964BB"/>
    <w:rsid w:val="000D2CAA"/>
    <w:rsid w:val="00B964BB"/>
    <w:rsid w:val="00C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1A646"/>
  <w14:defaultImageDpi w14:val="0"/>
  <w15:docId w15:val="{82EA4C56-ED13-45AB-8CBA-DD7030DD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Barrio</dc:creator>
  <cp:keywords/>
  <dc:description/>
  <cp:lastModifiedBy>Nuria Barrio</cp:lastModifiedBy>
  <cp:revision>2</cp:revision>
  <dcterms:created xsi:type="dcterms:W3CDTF">2022-02-24T10:46:00Z</dcterms:created>
  <dcterms:modified xsi:type="dcterms:W3CDTF">2022-02-24T10:46:00Z</dcterms:modified>
</cp:coreProperties>
</file>