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610" w:type="dxa"/>
        <w:tblInd w:w="-126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Tabla de diseño"/>
      </w:tblPr>
      <w:tblGrid>
        <w:gridCol w:w="4860"/>
        <w:gridCol w:w="2070"/>
        <w:gridCol w:w="4680"/>
      </w:tblGrid>
      <w:tr w:rsidR="005F6144" w:rsidRPr="00677879" w:rsidTr="001E4C3F">
        <w:trPr>
          <w:trHeight w:val="7560"/>
        </w:trPr>
        <w:tc>
          <w:tcPr>
            <w:tcW w:w="4860" w:type="dxa"/>
            <w:vAlign w:val="center"/>
          </w:tcPr>
          <w:p w:rsidR="005F6144" w:rsidRPr="00D84F2C" w:rsidRDefault="00D84F2C" w:rsidP="00E3023A">
            <w:pPr>
              <w:pStyle w:val="Ttulo"/>
              <w:jc w:val="center"/>
              <w:rPr>
                <w:sz w:val="72"/>
                <w:lang w:val="es-ES_tradnl"/>
              </w:rPr>
            </w:pPr>
            <w:r w:rsidRPr="00D84F2C">
              <w:rPr>
                <w:sz w:val="72"/>
                <w:lang w:val="es-ES_tradnl"/>
              </w:rPr>
              <w:t>concurso</w:t>
            </w:r>
          </w:p>
          <w:p w:rsidR="005F6144" w:rsidRPr="005331BF" w:rsidRDefault="00D84F2C" w:rsidP="00D84F2C">
            <w:pPr>
              <w:pStyle w:val="Subttulo"/>
              <w:jc w:val="center"/>
              <w:rPr>
                <w:sz w:val="96"/>
                <w:lang w:val="es-ES_tradnl"/>
              </w:rPr>
            </w:pPr>
            <w:r>
              <w:rPr>
                <w:sz w:val="96"/>
                <w:lang w:val="es-ES_tradnl"/>
              </w:rPr>
              <w:t>de la once 2019</w:t>
            </w:r>
          </w:p>
        </w:tc>
        <w:tc>
          <w:tcPr>
            <w:tcW w:w="2070" w:type="dxa"/>
          </w:tcPr>
          <w:p w:rsidR="005F6144" w:rsidRPr="00677879" w:rsidRDefault="005F6144" w:rsidP="005F6144">
            <w:pPr>
              <w:rPr>
                <w:lang w:val="es-ES_tradnl"/>
              </w:rPr>
            </w:pPr>
          </w:p>
        </w:tc>
        <w:tc>
          <w:tcPr>
            <w:tcW w:w="4680" w:type="dxa"/>
          </w:tcPr>
          <w:p w:rsidR="005F6144" w:rsidRPr="00677879" w:rsidRDefault="005F6144" w:rsidP="005F6144">
            <w:pPr>
              <w:rPr>
                <w:lang w:val="es-ES_tradnl"/>
              </w:rPr>
            </w:pPr>
          </w:p>
        </w:tc>
      </w:tr>
      <w:tr w:rsidR="00971CAF" w:rsidRPr="00677879" w:rsidTr="005E6182">
        <w:trPr>
          <w:trHeight w:val="1080"/>
        </w:trPr>
        <w:tc>
          <w:tcPr>
            <w:tcW w:w="6930" w:type="dxa"/>
            <w:gridSpan w:val="2"/>
          </w:tcPr>
          <w:p w:rsidR="00971CAF" w:rsidRPr="00677879" w:rsidRDefault="00971CAF" w:rsidP="005F6144">
            <w:pPr>
              <w:spacing w:before="0" w:after="0"/>
              <w:rPr>
                <w:lang w:val="es-ES_tradnl"/>
              </w:rPr>
            </w:pPr>
          </w:p>
        </w:tc>
        <w:tc>
          <w:tcPr>
            <w:tcW w:w="4680" w:type="dxa"/>
          </w:tcPr>
          <w:p w:rsidR="00971CAF" w:rsidRPr="00677879" w:rsidRDefault="00971CAF" w:rsidP="005F6144">
            <w:pPr>
              <w:spacing w:before="0" w:after="0"/>
              <w:rPr>
                <w:lang w:val="es-ES_tradnl"/>
              </w:rPr>
            </w:pPr>
          </w:p>
        </w:tc>
      </w:tr>
      <w:tr w:rsidR="00821DEB" w:rsidRPr="00677879" w:rsidTr="001E4C3F">
        <w:trPr>
          <w:trHeight w:val="5040"/>
        </w:trPr>
        <w:tc>
          <w:tcPr>
            <w:tcW w:w="6930" w:type="dxa"/>
            <w:gridSpan w:val="2"/>
            <w:vMerge w:val="restart"/>
          </w:tcPr>
          <w:p w:rsidR="004257F2" w:rsidRDefault="004257F2" w:rsidP="004257F2">
            <w:pPr>
              <w:rPr>
                <w:rFonts w:ascii="Roboto" w:hAnsi="Roboto"/>
                <w:bCs/>
                <w:sz w:val="20"/>
                <w:szCs w:val="18"/>
                <w:shd w:val="clear" w:color="auto" w:fill="FFFFFF"/>
              </w:rPr>
            </w:pPr>
            <w:r>
              <w:rPr>
                <w:rFonts w:ascii="Roboto" w:hAnsi="Roboto"/>
                <w:bCs/>
                <w:sz w:val="20"/>
                <w:szCs w:val="18"/>
                <w:shd w:val="clear" w:color="auto" w:fill="FFFFFF"/>
              </w:rPr>
              <w:t>TÍTULO: A media voz.</w:t>
            </w:r>
          </w:p>
          <w:p w:rsidR="004257F2" w:rsidRDefault="004257F2" w:rsidP="004257F2">
            <w:pPr>
              <w:spacing w:before="0" w:after="0"/>
              <w:rPr>
                <w:rFonts w:ascii="Roboto" w:hAnsi="Roboto"/>
                <w:bCs/>
                <w:sz w:val="20"/>
                <w:szCs w:val="18"/>
                <w:shd w:val="clear" w:color="auto" w:fill="FFFFFF"/>
              </w:rPr>
            </w:pPr>
            <w:r>
              <w:rPr>
                <w:rFonts w:ascii="Roboto" w:hAnsi="Roboto"/>
                <w:bCs/>
                <w:sz w:val="20"/>
                <w:szCs w:val="18"/>
                <w:shd w:val="clear" w:color="auto" w:fill="FFFFFF"/>
              </w:rPr>
              <w:t>Este video narra a media voz y en un susurro lo que puede llegar a ser la discriminación y como nos gustaría a cada uno, ser incluidos.</w:t>
            </w:r>
          </w:p>
          <w:p w:rsidR="004257F2" w:rsidRDefault="004257F2" w:rsidP="004257F2">
            <w:pPr>
              <w:spacing w:before="0" w:after="0"/>
              <w:rPr>
                <w:rFonts w:ascii="Roboto" w:hAnsi="Roboto"/>
                <w:bCs/>
                <w:sz w:val="20"/>
                <w:szCs w:val="18"/>
                <w:shd w:val="clear" w:color="auto" w:fill="FFFFFF"/>
              </w:rPr>
            </w:pPr>
          </w:p>
          <w:p w:rsidR="004257F2" w:rsidRDefault="004257F2" w:rsidP="004257F2">
            <w:pPr>
              <w:spacing w:before="0" w:after="0"/>
              <w:rPr>
                <w:rFonts w:ascii="Roboto" w:hAnsi="Roboto"/>
                <w:bCs/>
                <w:sz w:val="20"/>
                <w:szCs w:val="18"/>
                <w:shd w:val="clear" w:color="auto" w:fill="FFFFFF"/>
              </w:rPr>
            </w:pPr>
            <w:r>
              <w:rPr>
                <w:rFonts w:ascii="Roboto" w:hAnsi="Roboto"/>
                <w:bCs/>
                <w:sz w:val="20"/>
                <w:szCs w:val="18"/>
                <w:shd w:val="clear" w:color="auto" w:fill="FFFFFF"/>
              </w:rPr>
              <w:t>Nos transporta a un ambiente tolerante, familiar, tranquilo y dónde todo es posible, si es creído.</w:t>
            </w:r>
          </w:p>
          <w:p w:rsidR="004257F2" w:rsidRDefault="004257F2" w:rsidP="004257F2">
            <w:pPr>
              <w:rPr>
                <w:rFonts w:ascii="Roboto" w:hAnsi="Roboto"/>
                <w:bCs/>
                <w:sz w:val="20"/>
                <w:szCs w:val="18"/>
                <w:shd w:val="clear" w:color="auto" w:fill="FFFFFF"/>
              </w:rPr>
            </w:pPr>
            <w:r>
              <w:rPr>
                <w:rFonts w:ascii="Roboto" w:hAnsi="Roboto"/>
                <w:bCs/>
                <w:sz w:val="20"/>
                <w:szCs w:val="18"/>
                <w:shd w:val="clear" w:color="auto" w:fill="FFFFFF"/>
              </w:rPr>
              <w:t>La película visual se centra en el patio de un recreo (en blanco y negro), donde una alumna en solitario sin interés por lo que le rodea, pasea inmersa en su música. A su alrededor grupos de alumnos no con su mejor mirada, la observan mientras baila y es diferente a los demás.</w:t>
            </w:r>
          </w:p>
          <w:p w:rsidR="004257F2" w:rsidRDefault="004257F2" w:rsidP="004257F2">
            <w:pPr>
              <w:rPr>
                <w:rFonts w:ascii="Roboto" w:hAnsi="Roboto"/>
                <w:bCs/>
                <w:sz w:val="20"/>
                <w:szCs w:val="18"/>
                <w:shd w:val="clear" w:color="auto" w:fill="FFFFFF"/>
              </w:rPr>
            </w:pPr>
            <w:r>
              <w:rPr>
                <w:rFonts w:ascii="Roboto" w:hAnsi="Roboto"/>
                <w:bCs/>
                <w:sz w:val="20"/>
                <w:szCs w:val="18"/>
                <w:shd w:val="clear" w:color="auto" w:fill="FFFFFF"/>
              </w:rPr>
              <w:t xml:space="preserve"> Todo cambia, de repente el color aparece, con la llegada de un compañero con ganas de compartir, incluir, sumar y poco a poco el resto de alumnos se unen pasando de ausente a presente, invisible a visible miembro de un grupo, todos somos iguales, no lo dudes.</w:t>
            </w:r>
          </w:p>
          <w:p w:rsidR="004257F2" w:rsidRDefault="004257F2" w:rsidP="004257F2">
            <w:pPr>
              <w:rPr>
                <w:rFonts w:ascii="Roboto" w:hAnsi="Roboto"/>
                <w:bCs/>
                <w:sz w:val="20"/>
                <w:szCs w:val="18"/>
                <w:shd w:val="clear" w:color="auto" w:fill="FFFFFF"/>
              </w:rPr>
            </w:pPr>
          </w:p>
          <w:p w:rsidR="004257F2" w:rsidRPr="004257F2" w:rsidRDefault="004257F2" w:rsidP="004257F2">
            <w:pPr>
              <w:pStyle w:val="Prrafodelista"/>
              <w:numPr>
                <w:ilvl w:val="0"/>
                <w:numId w:val="17"/>
              </w:numPr>
              <w:rPr>
                <w:rFonts w:ascii="Roboto" w:hAnsi="Roboto"/>
                <w:bCs/>
                <w:sz w:val="20"/>
                <w:szCs w:val="18"/>
                <w:shd w:val="clear" w:color="auto" w:fill="FFFFFF"/>
              </w:rPr>
            </w:pPr>
            <w:r w:rsidRPr="004257F2">
              <w:rPr>
                <w:rFonts w:ascii="Roboto" w:hAnsi="Roboto"/>
                <w:bCs/>
                <w:sz w:val="20"/>
                <w:szCs w:val="18"/>
                <w:shd w:val="clear" w:color="auto" w:fill="FFFFFF"/>
              </w:rPr>
              <w:t>Idiomas incluidos: gallego, catalán, árabe, inglés, italiano, francés.</w:t>
            </w:r>
          </w:p>
          <w:p w:rsidR="00821DEB" w:rsidRPr="004257F2" w:rsidRDefault="00821DEB" w:rsidP="004257F2">
            <w:pPr>
              <w:rPr>
                <w:rFonts w:ascii="Roboto" w:hAnsi="Roboto"/>
                <w:bCs/>
                <w:sz w:val="20"/>
                <w:szCs w:val="18"/>
                <w:shd w:val="clear" w:color="auto" w:fill="FFFFFF"/>
              </w:rPr>
            </w:pPr>
          </w:p>
        </w:tc>
        <w:tc>
          <w:tcPr>
            <w:tcW w:w="4680" w:type="dxa"/>
            <w:vAlign w:val="center"/>
          </w:tcPr>
          <w:p w:rsidR="00821DEB" w:rsidRPr="00D84F2C" w:rsidRDefault="00821DEB" w:rsidP="00821DEB">
            <w:pPr>
              <w:pStyle w:val="Fecha"/>
              <w:rPr>
                <w:sz w:val="56"/>
                <w:szCs w:val="56"/>
                <w:lang w:val="es-ES_tradnl"/>
              </w:rPr>
            </w:pPr>
            <w:r w:rsidRPr="00D84F2C">
              <w:rPr>
                <w:sz w:val="56"/>
                <w:szCs w:val="56"/>
                <w:lang w:val="es-ES_tradnl"/>
              </w:rPr>
              <w:t>grupo 2º b</w:t>
            </w:r>
          </w:p>
          <w:p w:rsidR="00821DEB" w:rsidRPr="00677879" w:rsidRDefault="00821DEB" w:rsidP="00821DEB">
            <w:pPr>
              <w:pStyle w:val="Hora"/>
              <w:rPr>
                <w:lang w:val="es-ES_tradnl"/>
              </w:rPr>
            </w:pPr>
            <w:r w:rsidRPr="00D84F2C">
              <w:rPr>
                <w:sz w:val="40"/>
                <w:szCs w:val="40"/>
                <w:lang w:val="es-ES_tradnl"/>
              </w:rPr>
              <w:t>ciclo de grado superior de educación infantil</w:t>
            </w:r>
          </w:p>
        </w:tc>
      </w:tr>
      <w:tr w:rsidR="00821DEB" w:rsidRPr="00677879" w:rsidTr="005E6182">
        <w:trPr>
          <w:trHeight w:val="864"/>
        </w:trPr>
        <w:tc>
          <w:tcPr>
            <w:tcW w:w="6930" w:type="dxa"/>
            <w:gridSpan w:val="2"/>
            <w:vMerge/>
          </w:tcPr>
          <w:p w:rsidR="00821DEB" w:rsidRPr="00677879" w:rsidRDefault="00821DEB" w:rsidP="00821DEB">
            <w:pPr>
              <w:spacing w:before="240"/>
              <w:rPr>
                <w:sz w:val="4"/>
                <w:szCs w:val="4"/>
                <w:lang w:val="es-ES_tradnl"/>
              </w:rPr>
            </w:pPr>
          </w:p>
        </w:tc>
        <w:tc>
          <w:tcPr>
            <w:tcW w:w="4680" w:type="dxa"/>
            <w:vAlign w:val="bottom"/>
          </w:tcPr>
          <w:p w:rsidR="00821DEB" w:rsidRDefault="00821DEB" w:rsidP="00821DEB">
            <w:pPr>
              <w:pStyle w:val="Informacindecontacto"/>
              <w:rPr>
                <w:lang w:val="es-ES_tradnl"/>
              </w:rPr>
            </w:pPr>
            <w:r>
              <w:rPr>
                <w:lang w:val="es-ES_tradnl"/>
              </w:rPr>
              <w:t>ies luis buñuel</w:t>
            </w:r>
          </w:p>
          <w:p w:rsidR="00821DEB" w:rsidRDefault="00821DEB" w:rsidP="00821DEB">
            <w:pPr>
              <w:pStyle w:val="Informacindecontacto"/>
              <w:rPr>
                <w:lang w:val="es-ES_tradnl"/>
              </w:rPr>
            </w:pPr>
            <w:r>
              <w:rPr>
                <w:lang w:val="es-ES_tradnl"/>
              </w:rPr>
              <w:t>alcorcón</w:t>
            </w:r>
          </w:p>
          <w:p w:rsidR="00821DEB" w:rsidRPr="00677879" w:rsidRDefault="00821DEB" w:rsidP="00821DEB">
            <w:pPr>
              <w:pStyle w:val="Informacindecontacto"/>
              <w:rPr>
                <w:lang w:val="es-ES_tradnl"/>
              </w:rPr>
            </w:pPr>
            <w:r>
              <w:rPr>
                <w:lang w:val="es-ES_tradnl"/>
              </w:rPr>
              <w:t>madrid</w:t>
            </w:r>
          </w:p>
        </w:tc>
      </w:tr>
    </w:tbl>
    <w:p w:rsidR="00963683" w:rsidRPr="00963683" w:rsidRDefault="00963683" w:rsidP="004257F2">
      <w:pPr>
        <w:ind w:left="0"/>
        <w:rPr>
          <w:rFonts w:ascii="Roboto" w:hAnsi="Roboto"/>
          <w:b/>
          <w:bCs/>
          <w:sz w:val="20"/>
          <w:szCs w:val="18"/>
          <w:u w:val="single"/>
          <w:shd w:val="clear" w:color="auto" w:fill="FFFFFF"/>
        </w:rPr>
      </w:pPr>
      <w:r w:rsidRPr="00963683">
        <w:rPr>
          <w:rFonts w:ascii="Roboto" w:hAnsi="Roboto"/>
          <w:b/>
          <w:bCs/>
          <w:sz w:val="20"/>
          <w:szCs w:val="18"/>
          <w:u w:val="single"/>
          <w:shd w:val="clear" w:color="auto" w:fill="FFFFFF"/>
        </w:rPr>
        <w:lastRenderedPageBreak/>
        <w:t>LETRA</w:t>
      </w:r>
      <w:r>
        <w:rPr>
          <w:rFonts w:ascii="Roboto" w:hAnsi="Roboto"/>
          <w:b/>
          <w:bCs/>
          <w:sz w:val="20"/>
          <w:szCs w:val="18"/>
          <w:u w:val="single"/>
          <w:shd w:val="clear" w:color="auto" w:fill="FFFFFF"/>
        </w:rPr>
        <w:t xml:space="preserve"> A MEDIA VOZ</w:t>
      </w:r>
      <w:bookmarkStart w:id="0" w:name="_GoBack"/>
      <w:bookmarkEnd w:id="0"/>
    </w:p>
    <w:p w:rsidR="00963683" w:rsidRDefault="00963683" w:rsidP="004257F2">
      <w:pPr>
        <w:ind w:left="0"/>
        <w:rPr>
          <w:rFonts w:ascii="Roboto" w:hAnsi="Roboto"/>
          <w:bCs/>
          <w:sz w:val="20"/>
          <w:szCs w:val="18"/>
          <w:shd w:val="clear" w:color="auto" w:fill="FFFFFF"/>
        </w:rPr>
      </w:pPr>
    </w:p>
    <w:p w:rsidR="004257F2" w:rsidRPr="00963683" w:rsidRDefault="004257F2" w:rsidP="004257F2">
      <w:pPr>
        <w:ind w:left="0"/>
        <w:rPr>
          <w:rFonts w:ascii="Roboto" w:hAnsi="Roboto"/>
          <w:bCs/>
          <w:i/>
          <w:sz w:val="20"/>
          <w:szCs w:val="18"/>
          <w:shd w:val="clear" w:color="auto" w:fill="FFFFFF"/>
        </w:rPr>
      </w:pPr>
      <w:r w:rsidRPr="00963683">
        <w:rPr>
          <w:rFonts w:ascii="Roboto" w:hAnsi="Roboto"/>
          <w:bCs/>
          <w:i/>
          <w:sz w:val="20"/>
          <w:szCs w:val="18"/>
          <w:shd w:val="clear" w:color="auto" w:fill="FFFFFF"/>
        </w:rPr>
        <w:t xml:space="preserve">Nunca </w:t>
      </w:r>
      <w:proofErr w:type="spellStart"/>
      <w:r w:rsidRPr="00963683">
        <w:rPr>
          <w:rFonts w:ascii="Roboto" w:hAnsi="Roboto"/>
          <w:bCs/>
          <w:i/>
          <w:sz w:val="20"/>
          <w:szCs w:val="18"/>
          <w:shd w:val="clear" w:color="auto" w:fill="FFFFFF"/>
        </w:rPr>
        <w:t>dubides</w:t>
      </w:r>
      <w:proofErr w:type="spellEnd"/>
      <w:r w:rsidRPr="00963683">
        <w:rPr>
          <w:rFonts w:ascii="Roboto" w:hAnsi="Roboto"/>
          <w:bCs/>
          <w:i/>
          <w:sz w:val="20"/>
          <w:szCs w:val="18"/>
          <w:shd w:val="clear" w:color="auto" w:fill="FFFFFF"/>
        </w:rPr>
        <w:t xml:space="preserve"> que todos somos </w:t>
      </w:r>
      <w:proofErr w:type="spellStart"/>
      <w:r w:rsidRPr="00963683">
        <w:rPr>
          <w:rFonts w:ascii="Roboto" w:hAnsi="Roboto"/>
          <w:bCs/>
          <w:i/>
          <w:sz w:val="20"/>
          <w:szCs w:val="18"/>
          <w:shd w:val="clear" w:color="auto" w:fill="FFFFFF"/>
        </w:rPr>
        <w:t>iguáis</w:t>
      </w:r>
      <w:proofErr w:type="spellEnd"/>
      <w:r w:rsidRPr="00963683">
        <w:rPr>
          <w:rFonts w:ascii="Roboto" w:hAnsi="Roboto"/>
          <w:bCs/>
          <w:i/>
          <w:sz w:val="20"/>
          <w:szCs w:val="18"/>
          <w:shd w:val="clear" w:color="auto" w:fill="FFFFFF"/>
        </w:rPr>
        <w:t xml:space="preserve"> (</w:t>
      </w:r>
      <w:r w:rsidR="00963683" w:rsidRPr="00963683">
        <w:rPr>
          <w:rFonts w:ascii="Roboto" w:hAnsi="Roboto"/>
          <w:bCs/>
          <w:i/>
          <w:sz w:val="20"/>
          <w:szCs w:val="18"/>
          <w:shd w:val="clear" w:color="auto" w:fill="FFFFFF"/>
        </w:rPr>
        <w:t>gallego</w:t>
      </w:r>
      <w:r w:rsidRPr="00963683">
        <w:rPr>
          <w:rFonts w:ascii="Roboto" w:hAnsi="Roboto"/>
          <w:bCs/>
          <w:i/>
          <w:sz w:val="20"/>
          <w:szCs w:val="18"/>
          <w:shd w:val="clear" w:color="auto" w:fill="FFFFFF"/>
        </w:rPr>
        <w:t>)</w:t>
      </w:r>
    </w:p>
    <w:p w:rsidR="004257F2" w:rsidRPr="00963683" w:rsidRDefault="004257F2" w:rsidP="004257F2">
      <w:pPr>
        <w:ind w:left="0"/>
        <w:rPr>
          <w:rFonts w:ascii="Roboto" w:hAnsi="Roboto"/>
          <w:bCs/>
          <w:i/>
          <w:sz w:val="20"/>
          <w:szCs w:val="18"/>
          <w:shd w:val="clear" w:color="auto" w:fill="FFFFFF"/>
        </w:rPr>
      </w:pPr>
      <w:proofErr w:type="spellStart"/>
      <w:r w:rsidRPr="00963683">
        <w:rPr>
          <w:rFonts w:ascii="Roboto" w:hAnsi="Roboto"/>
          <w:bCs/>
          <w:i/>
          <w:sz w:val="20"/>
          <w:szCs w:val="18"/>
          <w:shd w:val="clear" w:color="auto" w:fill="FFFFFF"/>
        </w:rPr>
        <w:t>Mai</w:t>
      </w:r>
      <w:proofErr w:type="spellEnd"/>
      <w:r w:rsidRPr="00963683">
        <w:rPr>
          <w:rFonts w:ascii="Roboto" w:hAnsi="Roboto"/>
          <w:bCs/>
          <w:i/>
          <w:sz w:val="20"/>
          <w:szCs w:val="18"/>
          <w:shd w:val="clear" w:color="auto" w:fill="FFFFFF"/>
        </w:rPr>
        <w:t xml:space="preserve"> </w:t>
      </w:r>
      <w:proofErr w:type="spellStart"/>
      <w:r w:rsidRPr="00963683">
        <w:rPr>
          <w:rFonts w:ascii="Roboto" w:hAnsi="Roboto"/>
          <w:bCs/>
          <w:i/>
          <w:sz w:val="20"/>
          <w:szCs w:val="18"/>
          <w:shd w:val="clear" w:color="auto" w:fill="FFFFFF"/>
        </w:rPr>
        <w:t>dubtis</w:t>
      </w:r>
      <w:proofErr w:type="spellEnd"/>
      <w:r w:rsidRPr="00963683">
        <w:rPr>
          <w:rFonts w:ascii="Roboto" w:hAnsi="Roboto"/>
          <w:bCs/>
          <w:i/>
          <w:sz w:val="20"/>
          <w:szCs w:val="18"/>
          <w:shd w:val="clear" w:color="auto" w:fill="FFFFFF"/>
        </w:rPr>
        <w:t xml:space="preserve"> que </w:t>
      </w:r>
      <w:proofErr w:type="spellStart"/>
      <w:r w:rsidRPr="00963683">
        <w:rPr>
          <w:rFonts w:ascii="Roboto" w:hAnsi="Roboto"/>
          <w:bCs/>
          <w:i/>
          <w:sz w:val="20"/>
          <w:szCs w:val="18"/>
          <w:shd w:val="clear" w:color="auto" w:fill="FFFFFF"/>
        </w:rPr>
        <w:t>tots</w:t>
      </w:r>
      <w:proofErr w:type="spellEnd"/>
      <w:r w:rsidRPr="00963683">
        <w:rPr>
          <w:rFonts w:ascii="Roboto" w:hAnsi="Roboto"/>
          <w:bCs/>
          <w:i/>
          <w:sz w:val="20"/>
          <w:szCs w:val="18"/>
          <w:shd w:val="clear" w:color="auto" w:fill="FFFFFF"/>
        </w:rPr>
        <w:t xml:space="preserve"> </w:t>
      </w:r>
      <w:proofErr w:type="spellStart"/>
      <w:r w:rsidRPr="00963683">
        <w:rPr>
          <w:rFonts w:ascii="Roboto" w:hAnsi="Roboto"/>
          <w:bCs/>
          <w:i/>
          <w:sz w:val="20"/>
          <w:szCs w:val="18"/>
          <w:shd w:val="clear" w:color="auto" w:fill="FFFFFF"/>
        </w:rPr>
        <w:t>som</w:t>
      </w:r>
      <w:proofErr w:type="spellEnd"/>
      <w:r w:rsidRPr="00963683">
        <w:rPr>
          <w:rFonts w:ascii="Roboto" w:hAnsi="Roboto"/>
          <w:bCs/>
          <w:i/>
          <w:sz w:val="20"/>
          <w:szCs w:val="18"/>
          <w:shd w:val="clear" w:color="auto" w:fill="FFFFFF"/>
        </w:rPr>
        <w:t xml:space="preserve"> </w:t>
      </w:r>
      <w:proofErr w:type="spellStart"/>
      <w:r w:rsidRPr="00963683">
        <w:rPr>
          <w:rFonts w:ascii="Roboto" w:hAnsi="Roboto"/>
          <w:bCs/>
          <w:i/>
          <w:sz w:val="20"/>
          <w:szCs w:val="18"/>
          <w:shd w:val="clear" w:color="auto" w:fill="FFFFFF"/>
        </w:rPr>
        <w:t>iguals</w:t>
      </w:r>
      <w:proofErr w:type="spellEnd"/>
      <w:r w:rsidRPr="00963683">
        <w:rPr>
          <w:rFonts w:ascii="Roboto" w:hAnsi="Roboto"/>
          <w:bCs/>
          <w:i/>
          <w:sz w:val="20"/>
          <w:szCs w:val="18"/>
          <w:shd w:val="clear" w:color="auto" w:fill="FFFFFF"/>
        </w:rPr>
        <w:t xml:space="preserve"> (</w:t>
      </w:r>
      <w:r w:rsidR="00963683" w:rsidRPr="00963683">
        <w:rPr>
          <w:rFonts w:ascii="Roboto" w:hAnsi="Roboto"/>
          <w:bCs/>
          <w:i/>
          <w:sz w:val="20"/>
          <w:szCs w:val="18"/>
          <w:shd w:val="clear" w:color="auto" w:fill="FFFFFF"/>
        </w:rPr>
        <w:t>catalán</w:t>
      </w:r>
      <w:r w:rsidRPr="00963683">
        <w:rPr>
          <w:rFonts w:ascii="Roboto" w:hAnsi="Roboto"/>
          <w:bCs/>
          <w:i/>
          <w:sz w:val="20"/>
          <w:szCs w:val="18"/>
          <w:shd w:val="clear" w:color="auto" w:fill="FFFFFF"/>
        </w:rPr>
        <w:t>)</w:t>
      </w:r>
    </w:p>
    <w:p w:rsidR="004257F2" w:rsidRPr="00963683" w:rsidRDefault="004257F2" w:rsidP="004257F2">
      <w:pPr>
        <w:ind w:left="0"/>
        <w:rPr>
          <w:rFonts w:ascii="Roboto" w:hAnsi="Roboto" w:cs="Times New Roman"/>
          <w:bCs/>
          <w:i/>
          <w:sz w:val="20"/>
          <w:szCs w:val="18"/>
          <w:shd w:val="clear" w:color="auto" w:fill="FFFFFF"/>
        </w:rPr>
      </w:pPr>
      <w:proofErr w:type="spellStart"/>
      <w:r w:rsidRPr="00963683">
        <w:rPr>
          <w:rFonts w:ascii="Times New Roman" w:hAnsi="Times New Roman" w:cs="Times New Roman"/>
          <w:bCs/>
          <w:i/>
          <w:sz w:val="20"/>
          <w:szCs w:val="18"/>
          <w:shd w:val="clear" w:color="auto" w:fill="FFFFFF"/>
        </w:rPr>
        <w:t>لا</w:t>
      </w:r>
      <w:proofErr w:type="spellEnd"/>
      <w:r w:rsidRPr="00963683">
        <w:rPr>
          <w:rFonts w:ascii="Roboto" w:hAnsi="Roboto"/>
          <w:bCs/>
          <w:i/>
          <w:sz w:val="20"/>
          <w:szCs w:val="18"/>
          <w:shd w:val="clear" w:color="auto" w:fill="FFFFFF"/>
        </w:rPr>
        <w:t xml:space="preserve"> </w:t>
      </w:r>
      <w:proofErr w:type="spellStart"/>
      <w:r w:rsidRPr="00963683">
        <w:rPr>
          <w:rFonts w:ascii="Times New Roman" w:hAnsi="Times New Roman" w:cs="Times New Roman"/>
          <w:bCs/>
          <w:i/>
          <w:sz w:val="20"/>
          <w:szCs w:val="18"/>
          <w:shd w:val="clear" w:color="auto" w:fill="FFFFFF"/>
        </w:rPr>
        <w:t>شك</w:t>
      </w:r>
      <w:proofErr w:type="spellEnd"/>
      <w:r w:rsidRPr="00963683">
        <w:rPr>
          <w:rFonts w:ascii="Roboto" w:hAnsi="Roboto"/>
          <w:bCs/>
          <w:i/>
          <w:sz w:val="20"/>
          <w:szCs w:val="18"/>
          <w:shd w:val="clear" w:color="auto" w:fill="FFFFFF"/>
        </w:rPr>
        <w:t xml:space="preserve"> </w:t>
      </w:r>
      <w:proofErr w:type="spellStart"/>
      <w:r w:rsidRPr="00963683">
        <w:rPr>
          <w:rFonts w:ascii="Times New Roman" w:hAnsi="Times New Roman" w:cs="Times New Roman"/>
          <w:bCs/>
          <w:i/>
          <w:sz w:val="20"/>
          <w:szCs w:val="18"/>
          <w:shd w:val="clear" w:color="auto" w:fill="FFFFFF"/>
        </w:rPr>
        <w:t>أننا</w:t>
      </w:r>
      <w:proofErr w:type="spellEnd"/>
      <w:r w:rsidRPr="00963683">
        <w:rPr>
          <w:rFonts w:ascii="Roboto" w:hAnsi="Roboto"/>
          <w:bCs/>
          <w:i/>
          <w:sz w:val="20"/>
          <w:szCs w:val="18"/>
          <w:shd w:val="clear" w:color="auto" w:fill="FFFFFF"/>
        </w:rPr>
        <w:t xml:space="preserve"> </w:t>
      </w:r>
      <w:proofErr w:type="spellStart"/>
      <w:r w:rsidRPr="00963683">
        <w:rPr>
          <w:rFonts w:ascii="Times New Roman" w:hAnsi="Times New Roman" w:cs="Times New Roman"/>
          <w:bCs/>
          <w:i/>
          <w:sz w:val="20"/>
          <w:szCs w:val="18"/>
          <w:shd w:val="clear" w:color="auto" w:fill="FFFFFF"/>
        </w:rPr>
        <w:t>جميعا</w:t>
      </w:r>
      <w:proofErr w:type="spellEnd"/>
      <w:r w:rsidRPr="00963683">
        <w:rPr>
          <w:rFonts w:ascii="Roboto" w:hAnsi="Roboto"/>
          <w:bCs/>
          <w:i/>
          <w:sz w:val="20"/>
          <w:szCs w:val="18"/>
          <w:shd w:val="clear" w:color="auto" w:fill="FFFFFF"/>
        </w:rPr>
        <w:t xml:space="preserve"> </w:t>
      </w:r>
      <w:proofErr w:type="spellStart"/>
      <w:r w:rsidRPr="00963683">
        <w:rPr>
          <w:rFonts w:ascii="Times New Roman" w:hAnsi="Times New Roman" w:cs="Times New Roman"/>
          <w:bCs/>
          <w:i/>
          <w:sz w:val="20"/>
          <w:szCs w:val="18"/>
          <w:shd w:val="clear" w:color="auto" w:fill="FFFFFF"/>
        </w:rPr>
        <w:t>متساوون</w:t>
      </w:r>
      <w:proofErr w:type="spellEnd"/>
      <w:r w:rsidRPr="00963683">
        <w:rPr>
          <w:rFonts w:ascii="Roboto" w:hAnsi="Roboto" w:cs="Times New Roman"/>
          <w:bCs/>
          <w:i/>
          <w:sz w:val="20"/>
          <w:szCs w:val="18"/>
          <w:shd w:val="clear" w:color="auto" w:fill="FFFFFF"/>
        </w:rPr>
        <w:t xml:space="preserve"> (</w:t>
      </w:r>
      <w:r w:rsidR="00963683" w:rsidRPr="00963683">
        <w:rPr>
          <w:rFonts w:ascii="Roboto" w:hAnsi="Roboto" w:cs="Times New Roman"/>
          <w:bCs/>
          <w:i/>
          <w:sz w:val="20"/>
          <w:szCs w:val="18"/>
          <w:shd w:val="clear" w:color="auto" w:fill="FFFFFF"/>
        </w:rPr>
        <w:t>árabe</w:t>
      </w:r>
      <w:r w:rsidRPr="00963683">
        <w:rPr>
          <w:rFonts w:ascii="Roboto" w:hAnsi="Roboto" w:cs="Times New Roman"/>
          <w:bCs/>
          <w:i/>
          <w:sz w:val="20"/>
          <w:szCs w:val="18"/>
          <w:shd w:val="clear" w:color="auto" w:fill="FFFFFF"/>
        </w:rPr>
        <w:t>)</w:t>
      </w:r>
    </w:p>
    <w:p w:rsidR="004257F2" w:rsidRPr="00963683" w:rsidRDefault="00963683" w:rsidP="004257F2">
      <w:pPr>
        <w:ind w:left="0"/>
        <w:rPr>
          <w:rFonts w:ascii="Roboto" w:hAnsi="Roboto"/>
          <w:bCs/>
          <w:i/>
          <w:sz w:val="20"/>
          <w:szCs w:val="18"/>
          <w:shd w:val="clear" w:color="auto" w:fill="FFFFFF"/>
          <w:lang w:val="en-US"/>
        </w:rPr>
      </w:pPr>
      <w:r w:rsidRPr="00963683">
        <w:rPr>
          <w:rFonts w:ascii="Roboto" w:hAnsi="Roboto"/>
          <w:bCs/>
          <w:i/>
          <w:sz w:val="20"/>
          <w:szCs w:val="18"/>
          <w:shd w:val="clear" w:color="auto" w:fill="FFFFFF"/>
          <w:lang w:val="en-US"/>
        </w:rPr>
        <w:t>N</w:t>
      </w:r>
      <w:r w:rsidR="004257F2" w:rsidRPr="00963683">
        <w:rPr>
          <w:rFonts w:ascii="Roboto" w:hAnsi="Roboto"/>
          <w:bCs/>
          <w:i/>
          <w:sz w:val="20"/>
          <w:szCs w:val="18"/>
          <w:shd w:val="clear" w:color="auto" w:fill="FFFFFF"/>
          <w:lang w:val="en-US"/>
        </w:rPr>
        <w:t>ever doubt that we are all equal</w:t>
      </w:r>
      <w:r w:rsidRPr="00963683">
        <w:rPr>
          <w:rFonts w:ascii="Roboto" w:hAnsi="Roboto"/>
          <w:bCs/>
          <w:i/>
          <w:sz w:val="20"/>
          <w:szCs w:val="18"/>
          <w:shd w:val="clear" w:color="auto" w:fill="FFFFFF"/>
          <w:lang w:val="en-US"/>
        </w:rPr>
        <w:t xml:space="preserve"> (</w:t>
      </w:r>
      <w:proofErr w:type="spellStart"/>
      <w:r w:rsidRPr="00963683">
        <w:rPr>
          <w:rFonts w:ascii="Roboto" w:hAnsi="Roboto"/>
          <w:bCs/>
          <w:i/>
          <w:sz w:val="20"/>
          <w:szCs w:val="18"/>
          <w:shd w:val="clear" w:color="auto" w:fill="FFFFFF"/>
          <w:lang w:val="en-US"/>
        </w:rPr>
        <w:t>Inglés</w:t>
      </w:r>
      <w:proofErr w:type="spellEnd"/>
      <w:r w:rsidRPr="00963683">
        <w:rPr>
          <w:rFonts w:ascii="Roboto" w:hAnsi="Roboto"/>
          <w:bCs/>
          <w:i/>
          <w:sz w:val="20"/>
          <w:szCs w:val="18"/>
          <w:shd w:val="clear" w:color="auto" w:fill="FFFFFF"/>
          <w:lang w:val="en-US"/>
        </w:rPr>
        <w:t>)</w:t>
      </w:r>
    </w:p>
    <w:p w:rsidR="00963683" w:rsidRPr="00963683" w:rsidRDefault="00963683" w:rsidP="004257F2">
      <w:pPr>
        <w:ind w:left="0"/>
        <w:rPr>
          <w:rFonts w:ascii="Roboto" w:hAnsi="Roboto"/>
          <w:bCs/>
          <w:i/>
          <w:sz w:val="20"/>
          <w:szCs w:val="18"/>
          <w:shd w:val="clear" w:color="auto" w:fill="FFFFFF"/>
        </w:rPr>
      </w:pPr>
      <w:r w:rsidRPr="00963683">
        <w:rPr>
          <w:rFonts w:ascii="Roboto" w:hAnsi="Roboto"/>
          <w:bCs/>
          <w:i/>
          <w:sz w:val="20"/>
          <w:szCs w:val="18"/>
          <w:shd w:val="clear" w:color="auto" w:fill="FFFFFF"/>
        </w:rPr>
        <w:t xml:space="preserve">Non </w:t>
      </w:r>
      <w:proofErr w:type="spellStart"/>
      <w:r w:rsidRPr="00963683">
        <w:rPr>
          <w:rFonts w:ascii="Roboto" w:hAnsi="Roboto"/>
          <w:bCs/>
          <w:i/>
          <w:sz w:val="20"/>
          <w:szCs w:val="18"/>
          <w:shd w:val="clear" w:color="auto" w:fill="FFFFFF"/>
        </w:rPr>
        <w:t>dubitare</w:t>
      </w:r>
      <w:proofErr w:type="spellEnd"/>
      <w:r w:rsidRPr="00963683">
        <w:rPr>
          <w:rFonts w:ascii="Roboto" w:hAnsi="Roboto"/>
          <w:bCs/>
          <w:i/>
          <w:sz w:val="20"/>
          <w:szCs w:val="18"/>
          <w:shd w:val="clear" w:color="auto" w:fill="FFFFFF"/>
        </w:rPr>
        <w:t xml:space="preserve"> </w:t>
      </w:r>
      <w:proofErr w:type="spellStart"/>
      <w:r w:rsidRPr="00963683">
        <w:rPr>
          <w:rFonts w:ascii="Roboto" w:hAnsi="Roboto"/>
          <w:bCs/>
          <w:i/>
          <w:sz w:val="20"/>
          <w:szCs w:val="18"/>
          <w:shd w:val="clear" w:color="auto" w:fill="FFFFFF"/>
        </w:rPr>
        <w:t>mai</w:t>
      </w:r>
      <w:proofErr w:type="spellEnd"/>
      <w:r w:rsidRPr="00963683">
        <w:rPr>
          <w:rFonts w:ascii="Roboto" w:hAnsi="Roboto"/>
          <w:bCs/>
          <w:i/>
          <w:sz w:val="20"/>
          <w:szCs w:val="18"/>
          <w:shd w:val="clear" w:color="auto" w:fill="FFFFFF"/>
        </w:rPr>
        <w:t xml:space="preserve"> che </w:t>
      </w:r>
      <w:proofErr w:type="spellStart"/>
      <w:r w:rsidRPr="00963683">
        <w:rPr>
          <w:rFonts w:ascii="Roboto" w:hAnsi="Roboto"/>
          <w:bCs/>
          <w:i/>
          <w:sz w:val="20"/>
          <w:szCs w:val="18"/>
          <w:shd w:val="clear" w:color="auto" w:fill="FFFFFF"/>
        </w:rPr>
        <w:t>siamo</w:t>
      </w:r>
      <w:proofErr w:type="spellEnd"/>
      <w:r w:rsidRPr="00963683">
        <w:rPr>
          <w:rFonts w:ascii="Roboto" w:hAnsi="Roboto"/>
          <w:bCs/>
          <w:i/>
          <w:sz w:val="20"/>
          <w:szCs w:val="18"/>
          <w:shd w:val="clear" w:color="auto" w:fill="FFFFFF"/>
        </w:rPr>
        <w:t xml:space="preserve"> </w:t>
      </w:r>
      <w:proofErr w:type="spellStart"/>
      <w:r w:rsidRPr="00963683">
        <w:rPr>
          <w:rFonts w:ascii="Roboto" w:hAnsi="Roboto"/>
          <w:bCs/>
          <w:i/>
          <w:sz w:val="20"/>
          <w:szCs w:val="18"/>
          <w:shd w:val="clear" w:color="auto" w:fill="FFFFFF"/>
        </w:rPr>
        <w:t>tutti</w:t>
      </w:r>
      <w:proofErr w:type="spellEnd"/>
      <w:r w:rsidRPr="00963683">
        <w:rPr>
          <w:rFonts w:ascii="Roboto" w:hAnsi="Roboto"/>
          <w:bCs/>
          <w:i/>
          <w:sz w:val="20"/>
          <w:szCs w:val="18"/>
          <w:shd w:val="clear" w:color="auto" w:fill="FFFFFF"/>
        </w:rPr>
        <w:t xml:space="preserve"> </w:t>
      </w:r>
      <w:proofErr w:type="spellStart"/>
      <w:r w:rsidRPr="00963683">
        <w:rPr>
          <w:rFonts w:ascii="Roboto" w:hAnsi="Roboto"/>
          <w:bCs/>
          <w:i/>
          <w:sz w:val="20"/>
          <w:szCs w:val="18"/>
          <w:shd w:val="clear" w:color="auto" w:fill="FFFFFF"/>
        </w:rPr>
        <w:t>uguali</w:t>
      </w:r>
      <w:proofErr w:type="spellEnd"/>
      <w:r w:rsidRPr="00963683">
        <w:rPr>
          <w:rFonts w:ascii="Roboto" w:hAnsi="Roboto"/>
          <w:bCs/>
          <w:i/>
          <w:sz w:val="20"/>
          <w:szCs w:val="18"/>
          <w:shd w:val="clear" w:color="auto" w:fill="FFFFFF"/>
        </w:rPr>
        <w:t xml:space="preserve"> (italiano)</w:t>
      </w:r>
    </w:p>
    <w:p w:rsidR="00963683" w:rsidRPr="00963683" w:rsidRDefault="00963683" w:rsidP="004257F2">
      <w:pPr>
        <w:ind w:left="0"/>
        <w:rPr>
          <w:rFonts w:ascii="Roboto" w:hAnsi="Roboto"/>
          <w:bCs/>
          <w:i/>
          <w:sz w:val="20"/>
          <w:szCs w:val="18"/>
          <w:shd w:val="clear" w:color="auto" w:fill="FFFFFF"/>
        </w:rPr>
      </w:pPr>
      <w:r w:rsidRPr="00963683">
        <w:rPr>
          <w:rFonts w:ascii="Roboto" w:hAnsi="Roboto"/>
          <w:bCs/>
          <w:i/>
          <w:sz w:val="20"/>
          <w:szCs w:val="18"/>
          <w:shd w:val="clear" w:color="auto" w:fill="FFFFFF"/>
        </w:rPr>
        <w:t xml:space="preserve">Ne </w:t>
      </w:r>
      <w:proofErr w:type="spellStart"/>
      <w:r w:rsidRPr="00963683">
        <w:rPr>
          <w:rFonts w:ascii="Roboto" w:hAnsi="Roboto"/>
          <w:bCs/>
          <w:i/>
          <w:sz w:val="20"/>
          <w:szCs w:val="18"/>
          <w:shd w:val="clear" w:color="auto" w:fill="FFFFFF"/>
        </w:rPr>
        <w:t>doute</w:t>
      </w:r>
      <w:proofErr w:type="spellEnd"/>
      <w:r w:rsidRPr="00963683">
        <w:rPr>
          <w:rFonts w:ascii="Roboto" w:hAnsi="Roboto"/>
          <w:bCs/>
          <w:i/>
          <w:sz w:val="20"/>
          <w:szCs w:val="18"/>
          <w:shd w:val="clear" w:color="auto" w:fill="FFFFFF"/>
        </w:rPr>
        <w:t xml:space="preserve"> </w:t>
      </w:r>
      <w:proofErr w:type="spellStart"/>
      <w:r w:rsidRPr="00963683">
        <w:rPr>
          <w:rFonts w:ascii="Roboto" w:hAnsi="Roboto"/>
          <w:bCs/>
          <w:i/>
          <w:sz w:val="20"/>
          <w:szCs w:val="18"/>
          <w:shd w:val="clear" w:color="auto" w:fill="FFFFFF"/>
        </w:rPr>
        <w:t>jamais</w:t>
      </w:r>
      <w:proofErr w:type="spellEnd"/>
      <w:r w:rsidRPr="00963683">
        <w:rPr>
          <w:rFonts w:ascii="Roboto" w:hAnsi="Roboto"/>
          <w:bCs/>
          <w:i/>
          <w:sz w:val="20"/>
          <w:szCs w:val="18"/>
          <w:shd w:val="clear" w:color="auto" w:fill="FFFFFF"/>
        </w:rPr>
        <w:t xml:space="preserve"> que </w:t>
      </w:r>
      <w:proofErr w:type="spellStart"/>
      <w:r w:rsidRPr="00963683">
        <w:rPr>
          <w:rFonts w:ascii="Roboto" w:hAnsi="Roboto"/>
          <w:bCs/>
          <w:i/>
          <w:sz w:val="20"/>
          <w:szCs w:val="18"/>
          <w:shd w:val="clear" w:color="auto" w:fill="FFFFFF"/>
        </w:rPr>
        <w:t>nous</w:t>
      </w:r>
      <w:proofErr w:type="spellEnd"/>
      <w:r w:rsidRPr="00963683">
        <w:rPr>
          <w:rFonts w:ascii="Roboto" w:hAnsi="Roboto"/>
          <w:bCs/>
          <w:i/>
          <w:sz w:val="20"/>
          <w:szCs w:val="18"/>
          <w:shd w:val="clear" w:color="auto" w:fill="FFFFFF"/>
        </w:rPr>
        <w:t xml:space="preserve"> </w:t>
      </w:r>
      <w:proofErr w:type="spellStart"/>
      <w:r w:rsidRPr="00963683">
        <w:rPr>
          <w:rFonts w:ascii="Roboto" w:hAnsi="Roboto"/>
          <w:bCs/>
          <w:i/>
          <w:sz w:val="20"/>
          <w:szCs w:val="18"/>
          <w:shd w:val="clear" w:color="auto" w:fill="FFFFFF"/>
        </w:rPr>
        <w:t>sommes</w:t>
      </w:r>
      <w:proofErr w:type="spellEnd"/>
      <w:r w:rsidRPr="00963683">
        <w:rPr>
          <w:rFonts w:ascii="Roboto" w:hAnsi="Roboto"/>
          <w:bCs/>
          <w:i/>
          <w:sz w:val="20"/>
          <w:szCs w:val="18"/>
          <w:shd w:val="clear" w:color="auto" w:fill="FFFFFF"/>
        </w:rPr>
        <w:t xml:space="preserve"> </w:t>
      </w:r>
      <w:proofErr w:type="spellStart"/>
      <w:r w:rsidRPr="00963683">
        <w:rPr>
          <w:rFonts w:ascii="Roboto" w:hAnsi="Roboto"/>
          <w:bCs/>
          <w:i/>
          <w:sz w:val="20"/>
          <w:szCs w:val="18"/>
          <w:shd w:val="clear" w:color="auto" w:fill="FFFFFF"/>
        </w:rPr>
        <w:t>tous</w:t>
      </w:r>
      <w:proofErr w:type="spellEnd"/>
      <w:r w:rsidRPr="00963683">
        <w:rPr>
          <w:rFonts w:ascii="Roboto" w:hAnsi="Roboto"/>
          <w:bCs/>
          <w:i/>
          <w:sz w:val="20"/>
          <w:szCs w:val="18"/>
          <w:shd w:val="clear" w:color="auto" w:fill="FFFFFF"/>
        </w:rPr>
        <w:t xml:space="preserve"> </w:t>
      </w:r>
      <w:proofErr w:type="spellStart"/>
      <w:r w:rsidRPr="00963683">
        <w:rPr>
          <w:rFonts w:ascii="Roboto" w:hAnsi="Roboto"/>
          <w:bCs/>
          <w:i/>
          <w:sz w:val="20"/>
          <w:szCs w:val="18"/>
          <w:shd w:val="clear" w:color="auto" w:fill="FFFFFF"/>
        </w:rPr>
        <w:t>égaux</w:t>
      </w:r>
      <w:proofErr w:type="spellEnd"/>
      <w:r w:rsidRPr="00963683">
        <w:rPr>
          <w:rFonts w:ascii="Roboto" w:hAnsi="Roboto"/>
          <w:bCs/>
          <w:i/>
          <w:sz w:val="20"/>
          <w:szCs w:val="18"/>
          <w:shd w:val="clear" w:color="auto" w:fill="FFFFFF"/>
        </w:rPr>
        <w:t xml:space="preserve"> (francés)</w:t>
      </w:r>
    </w:p>
    <w:p w:rsidR="00963683" w:rsidRPr="00963683" w:rsidRDefault="00963683" w:rsidP="004257F2">
      <w:pPr>
        <w:ind w:left="0"/>
        <w:rPr>
          <w:rFonts w:ascii="Roboto" w:hAnsi="Roboto"/>
          <w:bCs/>
          <w:i/>
          <w:sz w:val="20"/>
          <w:szCs w:val="18"/>
          <w:shd w:val="clear" w:color="auto" w:fill="FFFFFF"/>
        </w:rPr>
      </w:pPr>
      <w:r w:rsidRPr="00963683">
        <w:rPr>
          <w:rFonts w:ascii="Roboto" w:hAnsi="Roboto"/>
          <w:bCs/>
          <w:i/>
          <w:sz w:val="20"/>
          <w:szCs w:val="18"/>
          <w:shd w:val="clear" w:color="auto" w:fill="FFFFFF"/>
        </w:rPr>
        <w:t>¿Por qué me miras raro? Si yo no te he hecho nada</w:t>
      </w:r>
    </w:p>
    <w:p w:rsidR="00963683" w:rsidRPr="00963683" w:rsidRDefault="00963683" w:rsidP="004257F2">
      <w:pPr>
        <w:ind w:left="0"/>
        <w:rPr>
          <w:rFonts w:ascii="Roboto" w:hAnsi="Roboto"/>
          <w:bCs/>
          <w:i/>
          <w:sz w:val="20"/>
          <w:szCs w:val="18"/>
          <w:shd w:val="clear" w:color="auto" w:fill="FFFFFF"/>
        </w:rPr>
      </w:pPr>
      <w:r w:rsidRPr="00963683">
        <w:rPr>
          <w:rFonts w:ascii="Roboto" w:hAnsi="Roboto"/>
          <w:bCs/>
          <w:i/>
          <w:sz w:val="20"/>
          <w:szCs w:val="18"/>
          <w:shd w:val="clear" w:color="auto" w:fill="FFFFFF"/>
        </w:rPr>
        <w:t>¿es por mi color de piel? ¿o por no caerte bien?</w:t>
      </w:r>
    </w:p>
    <w:p w:rsidR="00963683" w:rsidRPr="00963683" w:rsidRDefault="00963683" w:rsidP="004257F2">
      <w:pPr>
        <w:ind w:left="0"/>
        <w:rPr>
          <w:rFonts w:ascii="Roboto" w:hAnsi="Roboto"/>
          <w:bCs/>
          <w:i/>
          <w:sz w:val="20"/>
          <w:szCs w:val="18"/>
          <w:shd w:val="clear" w:color="auto" w:fill="FFFFFF"/>
        </w:rPr>
      </w:pPr>
      <w:r w:rsidRPr="00963683">
        <w:rPr>
          <w:rFonts w:ascii="Roboto" w:hAnsi="Roboto"/>
          <w:bCs/>
          <w:i/>
          <w:sz w:val="20"/>
          <w:szCs w:val="18"/>
          <w:shd w:val="clear" w:color="auto" w:fill="FFFFFF"/>
        </w:rPr>
        <w:t>¿quizá por ser hombre? ¿o por ser mujer?</w:t>
      </w:r>
    </w:p>
    <w:p w:rsidR="00963683" w:rsidRPr="00963683" w:rsidRDefault="00963683" w:rsidP="004257F2">
      <w:pPr>
        <w:ind w:left="0"/>
        <w:rPr>
          <w:rFonts w:ascii="Roboto" w:hAnsi="Roboto"/>
          <w:bCs/>
          <w:i/>
          <w:sz w:val="20"/>
          <w:szCs w:val="18"/>
          <w:shd w:val="clear" w:color="auto" w:fill="FFFFFF"/>
        </w:rPr>
      </w:pPr>
      <w:r w:rsidRPr="00963683">
        <w:rPr>
          <w:rFonts w:ascii="Roboto" w:hAnsi="Roboto"/>
          <w:bCs/>
          <w:i/>
          <w:sz w:val="20"/>
          <w:szCs w:val="18"/>
          <w:shd w:val="clear" w:color="auto" w:fill="FFFFFF"/>
        </w:rPr>
        <w:t>Aunque las personas son diferentes</w:t>
      </w:r>
    </w:p>
    <w:p w:rsidR="00963683" w:rsidRPr="00963683" w:rsidRDefault="00963683" w:rsidP="004257F2">
      <w:pPr>
        <w:ind w:left="0"/>
        <w:rPr>
          <w:rFonts w:ascii="Roboto" w:hAnsi="Roboto"/>
          <w:bCs/>
          <w:i/>
          <w:sz w:val="20"/>
          <w:szCs w:val="18"/>
          <w:shd w:val="clear" w:color="auto" w:fill="FFFFFF"/>
        </w:rPr>
      </w:pPr>
      <w:r w:rsidRPr="00963683">
        <w:rPr>
          <w:rFonts w:ascii="Roboto" w:hAnsi="Roboto"/>
          <w:bCs/>
          <w:i/>
          <w:sz w:val="20"/>
          <w:szCs w:val="18"/>
          <w:shd w:val="clear" w:color="auto" w:fill="FFFFFF"/>
        </w:rPr>
        <w:t>Todo es igual cuando sienten</w:t>
      </w:r>
    </w:p>
    <w:p w:rsidR="00963683" w:rsidRPr="00963683" w:rsidRDefault="00963683" w:rsidP="004257F2">
      <w:pPr>
        <w:ind w:left="0"/>
        <w:rPr>
          <w:rFonts w:ascii="Roboto" w:hAnsi="Roboto"/>
          <w:bCs/>
          <w:i/>
          <w:sz w:val="20"/>
          <w:szCs w:val="18"/>
          <w:shd w:val="clear" w:color="auto" w:fill="FFFFFF"/>
        </w:rPr>
      </w:pPr>
      <w:r w:rsidRPr="00963683">
        <w:rPr>
          <w:rFonts w:ascii="Roboto" w:hAnsi="Roboto"/>
          <w:bCs/>
          <w:i/>
          <w:sz w:val="20"/>
          <w:szCs w:val="18"/>
          <w:shd w:val="clear" w:color="auto" w:fill="FFFFFF"/>
        </w:rPr>
        <w:t>No dejes que te digan que eres poco o que no vales,</w:t>
      </w:r>
    </w:p>
    <w:p w:rsidR="00963683" w:rsidRPr="00963683" w:rsidRDefault="00963683" w:rsidP="004257F2">
      <w:pPr>
        <w:ind w:left="0"/>
        <w:rPr>
          <w:rFonts w:ascii="Roboto" w:hAnsi="Roboto"/>
          <w:bCs/>
          <w:i/>
          <w:sz w:val="20"/>
          <w:szCs w:val="18"/>
          <w:shd w:val="clear" w:color="auto" w:fill="FFFFFF"/>
        </w:rPr>
      </w:pPr>
      <w:r w:rsidRPr="00963683">
        <w:rPr>
          <w:rFonts w:ascii="Roboto" w:hAnsi="Roboto"/>
          <w:bCs/>
          <w:i/>
          <w:sz w:val="20"/>
          <w:szCs w:val="18"/>
          <w:shd w:val="clear" w:color="auto" w:fill="FFFFFF"/>
        </w:rPr>
        <w:t>Nunca dudes de que todos somos iguales.</w:t>
      </w:r>
    </w:p>
    <w:p w:rsidR="00963683" w:rsidRPr="00963683" w:rsidRDefault="00963683" w:rsidP="004257F2">
      <w:pPr>
        <w:ind w:left="0"/>
        <w:rPr>
          <w:rFonts w:ascii="Roboto" w:hAnsi="Roboto"/>
          <w:bCs/>
          <w:i/>
          <w:sz w:val="20"/>
          <w:szCs w:val="18"/>
          <w:shd w:val="clear" w:color="auto" w:fill="FFFFFF"/>
        </w:rPr>
      </w:pPr>
      <w:r w:rsidRPr="00963683">
        <w:rPr>
          <w:rFonts w:ascii="Roboto" w:hAnsi="Roboto"/>
          <w:bCs/>
          <w:i/>
          <w:sz w:val="20"/>
          <w:szCs w:val="18"/>
          <w:shd w:val="clear" w:color="auto" w:fill="FFFFFF"/>
        </w:rPr>
        <w:t>Saber que no eres débil, es lo que te hace fuerte.</w:t>
      </w:r>
    </w:p>
    <w:p w:rsidR="00963683" w:rsidRPr="00963683" w:rsidRDefault="00963683" w:rsidP="004257F2">
      <w:pPr>
        <w:ind w:left="0"/>
        <w:rPr>
          <w:rFonts w:ascii="Roboto" w:hAnsi="Roboto"/>
          <w:bCs/>
          <w:i/>
          <w:sz w:val="20"/>
          <w:szCs w:val="18"/>
          <w:shd w:val="clear" w:color="auto" w:fill="FFFFFF"/>
        </w:rPr>
      </w:pPr>
      <w:r w:rsidRPr="00963683">
        <w:rPr>
          <w:rFonts w:ascii="Roboto" w:hAnsi="Roboto"/>
          <w:bCs/>
          <w:i/>
          <w:sz w:val="20"/>
          <w:szCs w:val="18"/>
          <w:shd w:val="clear" w:color="auto" w:fill="FFFFFF"/>
        </w:rPr>
        <w:t>Aceptar sea quien sea, a quien tienes enfrente.</w:t>
      </w:r>
    </w:p>
    <w:p w:rsidR="00963683" w:rsidRPr="00963683" w:rsidRDefault="00963683" w:rsidP="004257F2">
      <w:pPr>
        <w:ind w:left="0"/>
        <w:rPr>
          <w:rFonts w:ascii="Roboto" w:hAnsi="Roboto"/>
          <w:bCs/>
          <w:i/>
          <w:sz w:val="20"/>
          <w:szCs w:val="18"/>
          <w:shd w:val="clear" w:color="auto" w:fill="FFFFFF"/>
        </w:rPr>
      </w:pPr>
      <w:r w:rsidRPr="00963683">
        <w:rPr>
          <w:rFonts w:ascii="Roboto" w:hAnsi="Roboto"/>
          <w:bCs/>
          <w:i/>
          <w:sz w:val="20"/>
          <w:szCs w:val="18"/>
          <w:shd w:val="clear" w:color="auto" w:fill="FFFFFF"/>
        </w:rPr>
        <w:t>No es hacer, no es tener, es ser</w:t>
      </w:r>
    </w:p>
    <w:p w:rsidR="00963683" w:rsidRPr="00963683" w:rsidRDefault="00963683" w:rsidP="004257F2">
      <w:pPr>
        <w:ind w:left="0"/>
        <w:rPr>
          <w:rFonts w:ascii="Roboto" w:hAnsi="Roboto"/>
          <w:bCs/>
          <w:i/>
          <w:sz w:val="20"/>
          <w:szCs w:val="18"/>
          <w:shd w:val="clear" w:color="auto" w:fill="FFFFFF"/>
        </w:rPr>
      </w:pPr>
      <w:r w:rsidRPr="00963683">
        <w:rPr>
          <w:rFonts w:ascii="Roboto" w:hAnsi="Roboto"/>
          <w:bCs/>
          <w:i/>
          <w:sz w:val="20"/>
          <w:szCs w:val="18"/>
          <w:shd w:val="clear" w:color="auto" w:fill="FFFFFF"/>
        </w:rPr>
        <w:t>Es amar, es crear, no es huir ni temer.</w:t>
      </w:r>
    </w:p>
    <w:p w:rsidR="00963683" w:rsidRPr="00963683" w:rsidRDefault="00963683" w:rsidP="00963683">
      <w:pPr>
        <w:ind w:left="0"/>
        <w:rPr>
          <w:rFonts w:ascii="Roboto" w:hAnsi="Roboto"/>
          <w:bCs/>
          <w:i/>
          <w:sz w:val="20"/>
          <w:szCs w:val="18"/>
          <w:shd w:val="clear" w:color="auto" w:fill="FFFFFF"/>
        </w:rPr>
      </w:pPr>
      <w:r w:rsidRPr="00963683">
        <w:rPr>
          <w:rFonts w:ascii="Roboto" w:hAnsi="Roboto"/>
          <w:bCs/>
          <w:i/>
          <w:sz w:val="20"/>
          <w:szCs w:val="18"/>
          <w:shd w:val="clear" w:color="auto" w:fill="FFFFFF"/>
        </w:rPr>
        <w:t>No dejes que te digan que eres poco o que no vales,</w:t>
      </w:r>
    </w:p>
    <w:p w:rsidR="00963683" w:rsidRPr="00963683" w:rsidRDefault="00963683" w:rsidP="00963683">
      <w:pPr>
        <w:ind w:left="0"/>
        <w:rPr>
          <w:rFonts w:ascii="Roboto" w:hAnsi="Roboto"/>
          <w:bCs/>
          <w:i/>
          <w:sz w:val="20"/>
          <w:szCs w:val="18"/>
          <w:shd w:val="clear" w:color="auto" w:fill="FFFFFF"/>
        </w:rPr>
      </w:pPr>
      <w:r w:rsidRPr="00963683">
        <w:rPr>
          <w:rFonts w:ascii="Roboto" w:hAnsi="Roboto"/>
          <w:bCs/>
          <w:i/>
          <w:sz w:val="20"/>
          <w:szCs w:val="18"/>
          <w:shd w:val="clear" w:color="auto" w:fill="FFFFFF"/>
        </w:rPr>
        <w:t>N</w:t>
      </w:r>
      <w:r w:rsidRPr="00963683">
        <w:rPr>
          <w:rFonts w:ascii="Roboto" w:hAnsi="Roboto"/>
          <w:bCs/>
          <w:i/>
          <w:sz w:val="20"/>
          <w:szCs w:val="18"/>
          <w:shd w:val="clear" w:color="auto" w:fill="FFFFFF"/>
        </w:rPr>
        <w:t>unca dudes de que todos somos iguales.</w:t>
      </w:r>
    </w:p>
    <w:p w:rsidR="00963683" w:rsidRDefault="00963683" w:rsidP="004257F2">
      <w:pPr>
        <w:ind w:left="0"/>
        <w:rPr>
          <w:rFonts w:ascii="Roboto" w:hAnsi="Roboto"/>
          <w:bCs/>
          <w:sz w:val="20"/>
          <w:szCs w:val="18"/>
          <w:shd w:val="clear" w:color="auto" w:fill="FFFFFF"/>
        </w:rPr>
      </w:pPr>
    </w:p>
    <w:p w:rsidR="00963683" w:rsidRDefault="00963683" w:rsidP="004257F2">
      <w:pPr>
        <w:ind w:left="0"/>
        <w:rPr>
          <w:rFonts w:ascii="Roboto" w:hAnsi="Roboto"/>
          <w:bCs/>
          <w:sz w:val="20"/>
          <w:szCs w:val="18"/>
          <w:shd w:val="clear" w:color="auto" w:fill="FFFFFF"/>
        </w:rPr>
      </w:pPr>
    </w:p>
    <w:p w:rsidR="00963683" w:rsidRPr="00963683" w:rsidRDefault="00963683" w:rsidP="004257F2">
      <w:pPr>
        <w:ind w:left="0"/>
        <w:rPr>
          <w:rFonts w:ascii="Roboto" w:hAnsi="Roboto"/>
          <w:bCs/>
          <w:sz w:val="20"/>
          <w:szCs w:val="18"/>
          <w:shd w:val="clear" w:color="auto" w:fill="FFFFFF"/>
        </w:rPr>
      </w:pPr>
    </w:p>
    <w:p w:rsidR="00963683" w:rsidRPr="00963683" w:rsidRDefault="00963683" w:rsidP="004257F2">
      <w:pPr>
        <w:ind w:left="0"/>
        <w:rPr>
          <w:rFonts w:ascii="Roboto" w:hAnsi="Roboto"/>
          <w:bCs/>
          <w:sz w:val="20"/>
          <w:szCs w:val="18"/>
          <w:shd w:val="clear" w:color="auto" w:fill="FFFFFF"/>
        </w:rPr>
      </w:pPr>
    </w:p>
    <w:p w:rsidR="004257F2" w:rsidRPr="00963683" w:rsidRDefault="004257F2" w:rsidP="004257F2">
      <w:pPr>
        <w:ind w:left="0"/>
        <w:rPr>
          <w:rFonts w:ascii="Roboto" w:hAnsi="Roboto"/>
          <w:bCs/>
          <w:sz w:val="20"/>
          <w:szCs w:val="18"/>
          <w:shd w:val="clear" w:color="auto" w:fill="FFFFFF"/>
        </w:rPr>
      </w:pPr>
    </w:p>
    <w:p w:rsidR="00821DEB" w:rsidRPr="00963683" w:rsidRDefault="00821DEB" w:rsidP="00821DEB">
      <w:pPr>
        <w:rPr>
          <w:rFonts w:ascii="Roboto" w:hAnsi="Roboto"/>
          <w:bCs/>
          <w:sz w:val="20"/>
          <w:szCs w:val="18"/>
          <w:shd w:val="clear" w:color="auto" w:fill="FFFFFF"/>
        </w:rPr>
      </w:pPr>
    </w:p>
    <w:p w:rsidR="002A068F" w:rsidRPr="00963683" w:rsidRDefault="002A068F" w:rsidP="00F12A85">
      <w:pPr>
        <w:pStyle w:val="Sinespaciado"/>
        <w:spacing w:before="0"/>
        <w:rPr>
          <w:rFonts w:ascii="Century Gothic" w:hAnsi="Century Gothic"/>
          <w:sz w:val="12"/>
        </w:rPr>
      </w:pPr>
    </w:p>
    <w:sectPr w:rsidR="002A068F" w:rsidRPr="00963683" w:rsidSect="00B426AE">
      <w:footerReference w:type="default" r:id="rId11"/>
      <w:headerReference w:type="first" r:id="rId12"/>
      <w:pgSz w:w="11907" w:h="16839" w:code="9"/>
      <w:pgMar w:top="1440" w:right="1440" w:bottom="432" w:left="144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4F2C" w:rsidRDefault="00D84F2C" w:rsidP="008B0818">
      <w:r>
        <w:separator/>
      </w:r>
    </w:p>
  </w:endnote>
  <w:endnote w:type="continuationSeparator" w:id="0">
    <w:p w:rsidR="00D84F2C" w:rsidRDefault="00D84F2C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doni MT">
    <w:altName w:val="Nyala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lang w:val="es-ES_tradnl"/>
      </w:rPr>
      <w:id w:val="21239515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Pr="00677879" w:rsidRDefault="009124DD" w:rsidP="008B0818">
        <w:pPr>
          <w:pStyle w:val="Piedepgina"/>
          <w:rPr>
            <w:lang w:val="es-ES_tradnl"/>
          </w:rPr>
        </w:pPr>
        <w:r w:rsidRPr="00677879">
          <w:rPr>
            <w:lang w:val="es-ES_tradnl" w:bidi="es-ES"/>
          </w:rPr>
          <w:fldChar w:fldCharType="begin"/>
        </w:r>
        <w:r w:rsidRPr="00677879">
          <w:rPr>
            <w:lang w:val="es-ES_tradnl" w:bidi="es-ES"/>
          </w:rPr>
          <w:instrText xml:space="preserve"> PAGE   \* MERGEFORMAT </w:instrText>
        </w:r>
        <w:r w:rsidRPr="00677879">
          <w:rPr>
            <w:lang w:val="es-ES_tradnl" w:bidi="es-ES"/>
          </w:rPr>
          <w:fldChar w:fldCharType="separate"/>
        </w:r>
        <w:r w:rsidR="00963683">
          <w:rPr>
            <w:noProof/>
            <w:lang w:val="es-ES_tradnl" w:bidi="es-ES"/>
          </w:rPr>
          <w:t>2</w:t>
        </w:r>
        <w:r w:rsidRPr="00677879">
          <w:rPr>
            <w:noProof/>
            <w:lang w:val="es-ES_tradnl" w:bidi="es-ES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4F2C" w:rsidRDefault="00D84F2C" w:rsidP="008B0818">
      <w:r>
        <w:separator/>
      </w:r>
    </w:p>
  </w:footnote>
  <w:footnote w:type="continuationSeparator" w:id="0">
    <w:p w:rsidR="00D84F2C" w:rsidRDefault="00D84F2C" w:rsidP="008B08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194A" w:rsidRDefault="004538A7" w:rsidP="008B0818">
    <w:pPr>
      <w:pStyle w:val="Encabezado"/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23CA3122" wp14:editId="04BCF438">
              <wp:simplePos x="0" y="0"/>
              <wp:positionH relativeFrom="page">
                <wp:posOffset>119270</wp:posOffset>
              </wp:positionH>
              <wp:positionV relativeFrom="page">
                <wp:posOffset>127221</wp:posOffset>
              </wp:positionV>
              <wp:extent cx="7324344" cy="10432111"/>
              <wp:effectExtent l="0" t="0" r="0" b="7620"/>
              <wp:wrapNone/>
              <wp:docPr id="4" name="Grupo 4" descr="Imágenes de fondo y objetos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4344" cy="10432111"/>
                        <a:chOff x="0" y="0"/>
                        <a:chExt cx="7325360" cy="10051934"/>
                      </a:xfrm>
                    </wpg:grpSpPr>
                    <wpg:grpSp>
                      <wpg:cNvPr id="10" name="Grupo 10" descr="Pancarta derecha en el encabezado"/>
                      <wpg:cNvGrpSpPr/>
                      <wpg:grpSpPr>
                        <a:xfrm>
                          <a:off x="4304853" y="4292600"/>
                          <a:ext cx="3020507" cy="5759334"/>
                          <a:chOff x="-447" y="0"/>
                          <a:chExt cx="3020507" cy="5759334"/>
                        </a:xfrm>
                      </wpg:grpSpPr>
                      <wps:wsp>
                        <wps:cNvPr id="2" name="Rectángulo 2" descr="Flecha granate decorativa que apunta hacia abajo." title="Flecha"/>
                        <wps:cNvSpPr/>
                        <wps:spPr>
                          <a:xfrm flipH="1">
                            <a:off x="-447" y="1469401"/>
                            <a:ext cx="3009944" cy="4289933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21DBA" w:rsidRPr="00684A8A" w:rsidRDefault="00721DBA" w:rsidP="00721DB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riángulo isósceles 9" descr="Parte superior de la pancarta derecha"/>
                        <wps:cNvSpPr/>
                        <wps:spPr>
                          <a:xfrm>
                            <a:off x="0" y="0"/>
                            <a:ext cx="3020060" cy="1488844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1" name="Grupo 11" descr="Imagen de fondo superior"/>
                      <wpg:cNvGrpSpPr/>
                      <wpg:grpSpPr>
                        <a:xfrm>
                          <a:off x="0" y="0"/>
                          <a:ext cx="7315200" cy="5793649"/>
                          <a:chOff x="0" y="0"/>
                          <a:chExt cx="7315200" cy="5793649"/>
                        </a:xfrm>
                      </wpg:grpSpPr>
                      <wps:wsp>
                        <wps:cNvPr id="3" name="Triángulo isósceles 3" descr="Parte inferior de la imagen principal"/>
                        <wps:cNvSpPr/>
                        <wps:spPr>
                          <a:xfrm flipV="1">
                            <a:off x="0" y="2198914"/>
                            <a:ext cx="7315200" cy="3594735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C5769" w:rsidRDefault="005C5769" w:rsidP="005C5769">
                              <w:pPr>
                                <w:ind w:left="0"/>
                                <w:jc w:val="center"/>
                              </w:pPr>
                              <w:r>
                                <w:rPr>
                                  <w:lang w:bidi="es-ES"/>
                                </w:rPr>
                                <w:t>`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ángulo 6" descr="Imagen de fondo superior"/>
                        <wps:cNvSpPr/>
                        <wps:spPr>
                          <a:xfrm>
                            <a:off x="0" y="0"/>
                            <a:ext cx="7315200" cy="22098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n 15" descr="Hojas en pancart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349"/>
                          <a:stretch/>
                        </pic:blipFill>
                        <pic:spPr bwMode="auto">
                          <a:xfrm>
                            <a:off x="0" y="32657"/>
                            <a:ext cx="7315200" cy="574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g:grpSp>
                      <wpg:cNvPr id="8" name="Grupo 8" descr="Pancarta izquierda en el encabezado"/>
                      <wpg:cNvGrpSpPr/>
                      <wpg:grpSpPr>
                        <a:xfrm>
                          <a:off x="0" y="12700"/>
                          <a:ext cx="3017520" cy="5287282"/>
                          <a:chOff x="0" y="0"/>
                          <a:chExt cx="3017520" cy="5287282"/>
                        </a:xfrm>
                      </wpg:grpSpPr>
                      <wps:wsp>
                        <wps:cNvPr id="5" name="Triángulo isósceles 5" descr="Parte superior de la pancarta izquierda"/>
                        <wps:cNvSpPr/>
                        <wps:spPr>
                          <a:xfrm>
                            <a:off x="0" y="0"/>
                            <a:ext cx="3017520" cy="824753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Rectángulo 1" descr="Flecha granate decorativa que apunta hacia abajo." title="Flecha"/>
                        <wps:cNvSpPr/>
                        <wps:spPr>
                          <a:xfrm>
                            <a:off x="0" y="718457"/>
                            <a:ext cx="3017520" cy="456882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C1F2A" w:rsidRPr="00684A8A" w:rsidRDefault="00DC1F2A" w:rsidP="008B081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7" name="Conector recto 7" descr="Línea decorativa"/>
                      <wps:cNvCnPr/>
                      <wps:spPr>
                        <a:xfrm>
                          <a:off x="0" y="5549900"/>
                          <a:ext cx="36576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CA3122" id="Grupo 4" o:spid="_x0000_s1026" alt="Imágenes de fondo y objetos." style="position:absolute;left:0;text-align:left;margin-left:9.4pt;margin-top:10pt;width:576.7pt;height:821.45pt;z-index:251688960;mso-position-horizontal-relative:page;mso-position-vertical-relative:page;mso-width-relative:margin;mso-height-relative:margin" coordsize="73253,100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EEUd+gcAALUmAAAOAAAAZHJzL2Uyb0RvYy54bWzsWt1u2zgWvl9g30HQ&#10;vWNJlmzLqDtwnbRTIDsNpt3tNU1RNjuSqJJ0nHSxDzMPsFfzCH2xOYcUZct2frZtMljABeqIEkmR&#10;h+d8/M5Hvfjppiy8ayYVF9XUD88C32MVFRmvllP/nx9e98a+pzSpMlKIik39W6b8n17+/W8vNvWE&#10;RWIlioxJDzqp1GRTT/2V1vWk31d0xUqizkTNKniYC1kSDUW57GeSbKD3suhHQTDsb4TMaikoUwru&#10;ntuH/kvTf54zqt/luWLaK6Y+jE2bX2l+F/jbf/mCTJaS1CtOm2GQbxhFSXgFL227OieaeGvJD7oq&#10;OZVCiVyfUVH2RZ5zyswcYDZhsDebN1KsazOX5WSzrFszgWn37PTN3dJfrq+kx7OpH/teRUpYojdy&#10;XQsPihlTFEz1tvz6+5JVTMENLxdVJrxbTyw+MS3UGRpwUy8n0M8bWb+vr2RzY2lLaJObXJb4F2br&#10;3RjT37amZzfao3BzNIjiQQwvpfAsDOJBFIahXR26giU8aEhXF9umyWAIi2ubBkmYDmJs2nev7uMI&#10;2wG1hXbkjQVC6GPXBFhubHBFKkokrCl4K6MrAk7usQJdnSzYF5KJb7BDPAjicTLwPZhxHKXRMGjc&#10;0dlkEERBEozsxJJRkg7svMikNUkvjuH51pxbq9zV+E6jQPyprYup73Ox9ytSM+O5Cl2jMXDk7Psr&#10;xOXX36vluhAe3GyM/LowpoVorIhmcJcKSTS/Jt7nNfNIva5gAVaEcuKRBfkkziCeuS7AZW1Luwbm&#10;ha0jqokCn3Re6OUFr38GBzOx2vhja8MwHqZx0HjddhGCNHWOGUfjFFah41xkUkul3zBRengx9cFB&#10;tOmfXF8qbf3QVcGBKFHw7DUvClNAoGPzQnrXBCCKUMoqbYYAC9WpWVRYvxLY0naKd8C13RTNlb4t&#10;GNYrql9ZDnENoRWZwRhEPXyRGcOKQGSb9ycB/Gum17YwkWQ6xNo5vL/t2xqyrXlsEk19bMoMILeN&#10;g/sGZqfYtjBvFpVuG5e8EvJYB0VrPsAqrO+MZE2DVtI3ixvoHy8XIrsF75TC7gyqpq85rOIlUfqK&#10;SNgKAANge9Pv4CcvxGbqi+bK91ZCfjl2H+tD+MBT39vA1jL11ec1kcz3ircVBFYaxjF0q00hTkYR&#10;FOTuk8Xuk2pdzgW4RggbaU3NJdbXhbvMpSg/wi44w7fCI4AqePfUp1q6wlzbLQ/2UcpmM1MN9p+a&#10;6MvqfU1dQKCXfrj5SGTduLKGKPhFuGAmkz2PtnVxaSoxW2uRc+PuW7s2pgdgsdZ+coRJHcJ8kNwB&#10;DFdf/1CUFbCBweMW0CVAjFrXTHIh4a5XEK/eQ/mHAQXnft+2higctHtTPB6PAUqsa7td0UGDM7nk&#10;pFoWCJ6NvfFimTU7E8k++V5eFuCZELCei1WzMCZOXXfY6gQZDQRYIPweyDjhxHPhxJasWX5meNsB&#10;VQM07FA1KLd0lQBbxYi2XNXFuA3mH8FUwwSC2rGydDCMU+x7h5XBw2OUbDQ43vKvpGRAP60djwMm&#10;PO4AJq/yXcDkpbF1LXlFeU2KhwHTMLB/uQ2nA51RmI5ha7S2dPSrY7NBksajQYI1Wpsd0C/9PwFo&#10;iITnfhTtsLCjVCdqRtSpeQLfHwa+yNdMjmqI8ZZenGibYQn//7Rt6FBoNzGEm4+C9PsSPoTlDsjs&#10;pdgdeImiIB23YHAHP/v+7O6EFi6/fZrs7kTVnouq1ZxO4H+jS8LVgWj0sH4LrfQac2OrAZeP6qMk&#10;8rd13bMpLF/wgutbIwcDHuKgqusrTlH2wcJWfwoThzNvLXHBGw3G/Cw+EYWynksCcU93zW1nQDU4&#10;vRT0N+VVYr6CNI3NVA1qD9IZ5CTd6qbYGckC1CeUb3Df+sj1yiTWjgvhw8YIkKzv6btH7AiwBtrx&#10;uaDrEiQjK4ZLVoBgJiq14rUCkWDCygXLQJJ6mwFBpiDEa1DLQFnnhdk5gGWBRIUgiXzL6NX/jsaz&#10;IEijV715Esx7cTC66M2AdvVGwcUoBsUynIfz/2DrMJ6sFQN7kOK85s3Q4e7B4I+K042Mb2VvI59b&#10;VgcDMezODQ2IHloGx6gkxf0BpfzewJFupSXTdOXM70xs1w61P2+x+YfIYNoEFAoza4fsnY1hEA2T&#10;Ea6itYXVpDt8HTRakG3sKF0XLtt+pPR3nBOaNx6sA2jaMazDsDebnY9Aozwf9169gqv5/CKNB+Ew&#10;Ti7adVCg4InNu4WiEErZky0F+reVU41vQxGWak9OP5quwSHQbrYGxTaraHR1/uXzmjOZ/RBl3eZf&#10;YTSym/l2RQdBOILkrcndovEoGpvd+OHc7a6WbR6ytQPiDnLUJxe7WjQ7nrttsQ2UzHvErtb06Ns4&#10;cADMO/RzjI5O1OzRqY6VxlE8guONewPmL0jWHPk4JWsn+nVS1HfOzp3M30CAOxR10L2bmm3Vtqc/&#10;szvAnFE4hkOT7lbdAZ44GY7H0QMy0ffncScgcRZ4GiBpVR+zRZ9Un+c8rNuymWfiMvAVg2WIc/hM&#10;iGo4ksMAFR7cb6ji5df/Vgw/wHBfBezQlXnVfHfizsLdlx97dCVJ4jQ9IIVA/PHbC/P9yAMEv+DV&#10;zsmcpTYuB0CgKioPjohHQzwgwHKHZBzVjh1B2qkJnPKRR/uPOH4/fm7/iKP35z631zcOTu48t7fK&#10;Dlq94ddN+gHfRpmcsfmOCz++2i2bWtuvzV7+C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7NA9TeAAAAALAQAADwAAAGRycy9kb3ducmV2LnhtbEyPQUvDQBCF74L/YRnBm90kYmzT&#10;bEop6qkIbQXxts1Ok9DsbMhuk/TfOz3pbR5veO97+WqyrRiw940jBfEsAoFUOtNQpeDr8P40B+GD&#10;JqNbR6jgih5Wxf1drjPjRtrhsA+V4BDymVZQh9BlUvqyRqv9zHVI7J1cb3Vg2VfS9HrkcNvKJIpS&#10;aXVD3FDrDjc1luf9xSr4GPW4fo7fhu35tLn+HF4+v7cxKvX4MK2XIAJO4e8ZbviMDgUzHd2FjBct&#10;6zmTBwXcAuLmx69JAuLIV5omC5BFLv9vKH4BAAD//wMAUEsDBAoAAAAAAAAAIQAX/frKFSoFABUq&#10;BQAUAAAAZHJzL21lZGlhL2ltYWdlMS5wbmeJUE5HDQoaCgAAAA1JSERSAAAC/AAAAloIBgAAASQa&#10;o+oAAAABc1JHQgCuzhzpAAAABGdBTUEAALGPC/xhBQAAAAlwSFlzAAAOwwAADsMBx2+oZAAA/6VJ&#10;REFUeF7svQl8Y1d1+O/w+/+SjLVL9lBa2pQWwoztCYWQsSRbkoc1kBlL8iZZnhQKydiWN0n2eJvA&#10;dAEyM5b0VskJSUlLf91Ctx+0QLcfpdAFCgVKaelCW1r2lp2EkM3/c8679+o96UmWZwkh8ffzmc+7&#10;evbY1tO9555z7lk6OErK8y9s2KGlvX+4lXQcZC9tmY36f5oNO6ajXc/D63hHx/+aG+raoZttoKa9&#10;9L3KhO8beNXZ63YorR++hw0F0mrfe6TNIzvFtZ4Fer3RZ/vzsjH/V4zr7n+rmvJ+Xc14bsexknbf&#10;TDcBLe2+wIYd+rjntaWxjgPspS1zsYDChvC8DibxOhsN3EQ3kLOxjv+PDfGXRvCqjfnS8qTreZVb&#10;nYfltPvh0tiBH6FvsGH+WLflzczEuh9nQ3ijgXU2tKClXNfjVU57b8Cr0uQDUEfdO+fjjpeylx3n&#10;Ng8F2bCjvHnoWXTd6HmTAg9cWu/bUdYOv7AEV/oGRnYo8HW8zkX9d81FD/4Z3QTm6v5ujpbyfgGv&#10;UsrzqDrm+aoy5fn21si119EXgWrG42NDeE6en6HruOdn8VrOeE5pGfeXzM+0ntlWE1UZN2aklvbt&#10;KCn339FN4K6U+yfxan6g01HX8+aGfP/OXhJz0S56PRPxfwev8wNdr8IrR0176P794x3/i24A2iT+&#10;Ls8pHCtjzm66CShjrh111PFQ8YT7UTXhHGG3G4AP4BdLMPtLG71/ym4RMPP+Alboq2eiXX+Pr7NR&#10;442futHZNR0JxOeGunfm4R/e4ygT7n/WMrXJoE/5drQJQ0Lcfarjf9NNE0rG+3m8yinPQ9pk4yTi&#10;zwPB35mN+f6IvYT/nPa+T5t0jrKXhJ7x5PGqwg/T045e+DcBM+BB+KMyeP/Wl7oCeEXmYtY/3iyC&#10;xk0PuB55widWSCuUEefb8FoacT2G17MdHc/AazvAbH85GzYAD4X+zplogH5+PVrK92W8ctGip90T&#10;eJXTvrfLaQc9Hy194IfxeteY4wi9hueljrl+Wk25/1KZcn9CnvTdh/dRNOMVfuFVs7Fueh8WyhOe&#10;F+EMxLGUcUaVSe/X6Au7kB06aHn4IHZoJiDTUUPOTr/E3yC2zA9RS3s+KGdcVTXlewu71YAe73w1&#10;G+6JmZj//+B1biiwc3uk61lz0cB/4mvaq6Jdn8TxTDjw/HkbcYAPiw0J1bQilClnD39eiJLyfpoN&#10;W4KrjQ2JuWj3r7FhDVxueJUmvFG60YRZtoGdvKHDgVdY4q+bjnl+HMecuRabHDz4O1HUVcdcz2e3&#10;GlASzo/iVYM9oJR0PQIi6HP6iHvnzls6hPxtRrZuZZ4KOQ/dNth1HMc4C2Hl0kaN1H8AIEr+kQ0J&#10;FI3bsBeylxb0Sfdn8apMuqfwqt1akw5m6pUTUADeieKbvYQflPLQJqdP+ekbcTkpGfc3tEnPbfq4&#10;dxHvNQNk7LfYUDAfC3yGDTuUXPABNmyJMuH5fTa0UL7lmp9gQwvqiLPpB4zMxLyzM0P+77GXFmYj&#10;Xe+bDvp/ZCnm8eJrWL30IBGQAI/AQ/8fHJcn3OJvh+fwPjYU4oc/LxTXWsa3o493OM17mB2wGi17&#10;Ju4D4pdIk97v4vXtJ42ZjZw9a7+bL8QCn52NGRvQ9GCA1MLZaNf75qPWTRfRVgZ2KoXQB9nLXdFH&#10;fTuluMsyEzly0rGriJyN+N+Ks+5UjDbbB/EerIoxEEt3zcQCO+YZiSvVThsC7ewhNuyQJ72P6aCU&#10;4BgeNikRiJo2PoD7XtNxLd1oAf6e2WP+D+B4JtL9SroJKufHYGfvpBeAyn4JAvr5o2y4K1y+nQ4H&#10;XHSDoRXCX93Oh8XPrK7UxrsBM6mHDYk3v8TxzMqo+272kjg/bP19nGyk+1fxDeMHcCoWODQbCbxn&#10;NuK9BTZdUiTmIv5RsGWEDLazX0BM/gWsBPrwOLAZ//k9accz2UuYvLXnBarrZ86Nd3jYy5aI/UDN&#10;+HfkKe/f0gsAlxH+IBAHtHRhs/kF+sIuwBv8zamjfjd7KdDywTeyYYcOD18vhH5JKwy0/SHIIzU5&#10;KSc7xQqSTzieqcPewF42AHKevgaz/efwyh/wXNQX4mrneE/H1bMD/hF8GPhB4T07lIxnR864vw2a&#10;4N+DJvjZcsZVYV/Cr30P7n8PbIHP4Wv40P6KvrALIClsVzd+ou8CFezrStrzZVhqZLy0Yi4SeBRV&#10;0Zmo/1fYrZZUlsM7Wi78F/LijT/GbjWgjrjOsWGHlnD9LhtakIYP9LMhfL+9AQcP/9aZkK9v5pj/&#10;T0AD+vcs2CVgfR6jr0UDD85E7FXQypg3xoYW1HHP77GhALS30/DMHpHTngfAHrD9W83w53Uq4kux&#10;W43ACvgIbES2f0Q9sNTfzTUiM/JymMSXVrjpej030Es3GRWTSLr//ua2AqKC1sOGAjnpsn3gzYC/&#10;7/FszP+9uWMggyP+DVBL5+ai3iO3DbquBwv5pfXq4V5RJ7xf5ZvybsxGu1dhw2/9+zRmkZopJhxi&#10;Q2oHdSX0aCkftPhHcPazoQUtHzrPhg0oI67fxquWuDZEN4BS3KmzYQPqcqjpmzt1Y8f/zsUCL4bl&#10;v5ONBn4DVMHfBkv5kh4+Ukl5f5MNBeW449/Y8PJQTjqFkbUb2kpIY8OOykqY9G09H3p3NRcmH5O+&#10;PNgP71oYOvC1b7JhA1vJA+SwAs3nL+hGG2hLofPVpbDFvpiOBj7Bhobsj3a9h70U6BnvYjXjuZG9&#10;vCSkpKOl6r5ndOYMk2AmSsedajnu3FVD0pcip/Gq5ftJ29AWg28H+f8wjhE9F3pQLYQe1UEkVXOh&#10;hgdiRh11kq2hxp2vpxsMedRBjjwzykrw79Xc4OO7iTczoGb+4v3jHVeDQrKzF3dHM5TkgWfjVR52&#10;JpXjrluVYceu+2kDW6+ubXRIKWj4RbihUUx0NswWbTH0dS0XEnqykhuw+Hwqy+1rQGa0UcPoUpKd&#10;FrN/6+UdFrc5/O4vavnw43cXbuzSCv2PsNt7opndsxvlE46XsCHBnY13HzfUfP782kJJOOP6eOcP&#10;sZeEOuwWPnhlxClmcjO2c+GPsKFgOx/KbjNbQC/0z9LNNlBHjY0X3RJ0wwZ9xZD/1ULoXroB6E32&#10;nXrQHmLDiwKflzx+rUWz04c9JAEQdcRBampbqEnnO9kQNY43yQnHO8Dsl8oJ12+w221jcTnnQh8A&#10;sUOrw2yQaSv9/6KbbAP+sBF17Jrn4JXPfG3EtVM6cc1zccxRbu64Bq/lXPBFVbC4+QfM2dnpuErL&#10;D/48e2mBay/c2Ya6vp7y2Z5fNEOKOxNsCCLaeYaeVwKe16jz/7HbzSme6SMnkhm5Ts4WR5xfYsNd&#10;0ZeD72JDAh567eRoJfR/2bBDzYfpzGE3YPOl76uMGmcBctxxQYcPSIs7hvA1og3XVMDqYqhvayZ0&#10;UC+Ed+4/23M1u90UsHdyeAUDSoMHLz44Oe09yYYWlI0ei3WOKAmXRUEpjzrI69oWFzZ7GixdWE4f&#10;v5/5sBHzjOSUE45vq0mrzEPAyv0GfDNpODjz6Cbj7cs3CP8SohVCtD+AnTChrRh2A0cfdt+hDTv+&#10;ojR8gI7vzsY6nPQFRmXEcUwb8VjcuVKhfxivlcXgA2fPxv4/+PA/VwW1VF0Jf1NrIopKk17yz+Nx&#10;KBhSjb76Os5v9gmvAUeJOx8sjXX42UtUDBp+lzLq+BZMHnKDWChu9jxQWu29k720ALs3yVKYhX10&#10;g6GDGMArqKZN9wGlEKQTKDMaiAg2FOCDkhf7hW9lrxRNLoTtQvC38FqFjR7FGt1sgT7lOV2e6qQj&#10;zepUzS2OngA2FBTXe8mVvXWmb0dauo48qPUoJ9zkza3fO/WE8bzkEafVC4rIa0d2Sps9v13atJ6h&#10;2u3Y/GSnHjCWLP8XdP8dPRe2NfMRtdAvDBf4UCwuDCXt3mBDAmTpDujUlocJMvfB8nDnLXLdygR7&#10;Yhmv+PvxiiuuOPviH6UPZDn4iLbcf6qcexE9cAT0/hIbEpUJ1wk2tFBcP0Krs7zZd4u8dsOOdObw&#10;d2Bs+d0gEulUDG5aVr2dSquYLXmp7gfVUxp2fRGvsNG5m2kgKnwAxWSn1WuYC9JyVlbCP6kVwnfh&#10;GERO03MBOeO+R854H94tMgL++D9REp1/A9awrR2iLA/eWCkEd9R8/y+xW8S5Uzd6QMx9ppqvbfZy&#10;xiP2OnnSLfYnPCFkQ9gje74grx/+zn1nryN3c3njsFCx9TMvFIf0HOWEhzS/6rDr+VITCYHPqzzi&#10;Mr5m/gDOnr2+y+7QGQFxQx+EHeivQeeYYrNX7EZ1xEOHLSoYQMqkt3GJMrSXdgRgif+PEncsFGEF&#10;sNsW4AH/hVYI0nmGmut/i54PijASRMuH0tpy6KvspQD9/Oj1LU95H1VOer5XSbnCeF9a7xPuD460&#10;2WtZjWdPPUu48s2ANiQ+KDPwgK7C53UeFAcFJzRfSvKZnvHiRt9D0ubhV9VvnvKI+91bxw2XgBkt&#10;4SbdVjE5zOQmv7ge8wetZHz/LqfcGdgEW36AdsqAGdhwySjD8wec8XTTRGU59K9qLiRO7/gBi3Kb&#10;YbW2Q3Gj5+N43Vq+/jmljSM75Y3et9QbbnrS/fl6AxFRk27yp5mfVwfK//Jq7yp72ZRy3PlhNiSK&#10;SbZBn3DMq0kXnfKAnWCInYSzjNdmyGm3UNP4CkC0Ca84p+Xoe7Sc78kHSRvRCkfHcdPXF8N5MMx2&#10;6CxiOfxeHewE+kZAn3QLfV+f8H2imPa8UE55GvxSpbU+UoVLKz03wwewoJzpaVDd61ESDoqi4GwN&#10;O8fwKh3vfBWora+jMW7OW2d6SJXElQA7PGkR59Z+wlOGTxfHHMnGLYyoo+6/2gIt6U1JQ5vgyOP2&#10;s1XLeJqKMlwFbCgAVbKlj6getIZhRj6jCnZAdbm/4Wi0Hi3lGCqmXY9jCM1bxzxk9GFwF30RgBlO&#10;kxMe/D/QDQZM3J1z60deg2PcaMt1UXhq0mP7/kFx+Metkx2O8gnnALtlwJdRabVnvrz6U2P6So9F&#10;lTIjD7uqoNP+JXtJaGPGByQnneIwvp76yDo17aWohyuBthJ6tGKa7c2AGf8ps7XOKW30vF9ZeC5Z&#10;2GfZBmyGi+niSu8fSKd/6gMgvtffsn6IIv3qKQ+7z2oJh+W52Co09Z/ibhqSmXKyU2gOF4adFNTU&#10;ivt7OixWqpL2WYyge8A2QJcC+nLOju9u0dbzixuD3Wrh6CSIoQfwAWung/8Nauo/sy8LlEn3GdT7&#10;8USL3QJpUFv9pc3D5M8pb9zwWRDVFiWhtN5reT7yep9w4ezGOeYttQU+TToPtvsAQCcn070eJe62&#10;uCCqdbE7b0366RdyN60yZUSa2aHlBv4E9Pa/0leCv33fa667VlsKfkEthPZ0IAQ/48ug/n4DNCGL&#10;36gedcq/o6bcv8NewgOvGaWoguJVXut7B90A6u0lpLTeQ5PH7nk1O6TX4y77QyV5rabngsrV8APh&#10;Qb9bhc1Dinf+FLsFWpLjW3qdq6Aedcq3o6T9FNohn/T8o9m1oKeNUEhEzYXfoi8M3gw2wxK7JQCb&#10;wlb9bAY6+FAMoaWt5oPT7LYAowDB9rAYY8WNXjpMKm0c/i+8bq30WqIwymu97y6u9r0cNSB8fX7j&#10;CH1ISHHzcIPer8Q71/B5KcOdL2S3OorDri/v9rw6imu9DcFWZnDj4Q9xa/jatNl3hBRH3eIcQJn0&#10;C/FydtLZpaQ9wk9vjj+qp7ocpE0OURaOuqu5sAZqZFtqLkfLhWe4z6keebx5OCQibfR9iA0F8MAj&#10;FzZ6Ht1a77UYgrLNZK2nxKzlUvzAL9Y/r4uC7/Qoz0DvFQ9SGnE1tXi1Sc8vkOMr7bV1bWu5/gva&#10;YvhDci74mmZnyJXlgaZR0nbwzbRdmuUVIMX1ngfL6z00MSS2B5zf7H1rve1khzLiJB8TrIhXlY93&#10;rtDNS6F0i0skaWhN1FQELFwjbjLl+YI26T1DN1ugL4euU1dCD+q5IAX4cu5ZGbxhG9RL9nLPXEhc&#10;Q+H1u1HKP/tAca1HYi8tyBQC/wLhqgaR1fahkjTsEieMrWKaLgowKsQpVD36pG8aRQ0GfVVYMkY9&#10;1aVG72UlF/oUGxLo42fDDn1xoK1DE9SAMIxFO2HMPsR8gNKMs7D541U6e50Xs27Or/XQ/y9uHPk4&#10;bMTClgEj7aIeJOyhRmjiE4U66TkNe8GOOfFhN/gKgE35Vrou3iSyZHCWsmEDUtxNe071la7nK6PO&#10;HSXp/CLsV00j38xUU/4PaGn3i9nLBkrrR9rKa3hSUcSNd8ovMm3ahe8B3L3cDmCPNOj60rCbXCVm&#10;SgmnbeCZDqtUmnA2Dc1XNp7bMvL5+0rptGE/mMGYSjbcFW3uJktsPejxBbzquYG2Y5KUuGubDYly&#10;3LWCGpuccM4oCZc4F7azRMEyv5vnRygpL7llLgcYeTcX67oNx+YzFXmjF5ShywxqA/LqkV2de3tB&#10;WR60nMPeOXukZYKGNuYSbmSQ93/Ihugivl1OOO7Cf9KI2zaIVkm7Sf2Ga1NDcTcw0Hc22kUGXTbm&#10;JkOQMnSGAjuvua4Wxl5e63sTG14Zmp0ttIO23PzQ/t7Tz7cNSTcjxY3DfG3U9Y7SiQO7HpLrJ40H&#10;BRb6312Mjo4zG7OF7HLAZo9ZU7k4pTN9/82GV5b647t22M4Hm6bEtkJOOsmy5SmioPr9tAIzHset&#10;0EE5UCfd01LaQyumNOZMotZGX2yT2VjAIlKyse4fmosG6JwYeW3UbTlTKW300RHqEwbm7jZbduaI&#10;aR5ghciLA4NsiLkGZEm2Al0kmFeMY5kdhptpdaijjnmeg8nY2oTvleZD+lYsmpOtGShq8DoT9Uay&#10;Q11fn466bbM1i2duaNuGuKwUN3u/VFyzV+e0XNCSflTJhX+dDTvUXPBlbAgbdH+Dm4ADD/4xecRJ&#10;R5OIHDcO9ZWk+3dlFm3dDnLaS2mmrajPMUbmov43Zk2+nplo4GvZaAA+iC7LOfX3nQsbhy1uazxI&#10;YUNCYQf7HC0/0BhX04Tz4Q7aJ0px42AcjDGLVV0PiB6LIw20oMfUlLupW32pPiM02iUs/Jlol+3k&#10;qs+pftKi5I8e03Mhi+oJrx+qrARbpktNx7oa1FVp2EGqLHwQWbtgYjOYloXJdpQhOuGicgjNjDJU&#10;LbOxgDhQ4mmx0wNdFu1pdtBXmIv5iziGD0aE4JRWe99fWuttKzrwCUXJDVhmol7o/zl9OfQw6vJ8&#10;BeD5Ln3RxGzE9yXYBL+ajfnn2S2BMubeKd3SvM6FmfKUkRvH0absLff62YzlG2zFUSxg+wEWNw7N&#10;seGTEz0f/A5P6ODgHlDN9f8HeynIDgZmeZrpWJMQ8NItjRn7ZuS04dnlqnN5zDOmTrlOa1P2Z7vZ&#10;ng4npjrNRr3fnocPY2HQ2Q0rsOFAH1fKyRue2eByV1Z623IMft/ZPh1+9fZK+LU4xnyzylLI4kjL&#10;Rvy0jGGja+oCt6OcdFpyB8iAPGGknyoZZxxfV1LX/mizFYDMHQvsgMFFhtvCc40I7b1QMgV5PenR&#10;86E/xmulUFNRseQLyFWQTvhBBCiCezoW+ASMW/qdpLjr4fpyB5h8raeMh22uC6FO1UJXmgEr4bvz&#10;rPiHmRlTtYCnBFouVGXDjteFG7MSZ2P+tn1GeFarJDpfwV4SoPVQHhmv96COeW/BazuAvr8zN+TH&#10;NNWGgxk77Qc24F1TWn9gyA75PzwTM2pCzA0GKPAXZqWtmY+5BSheSgnPY9Wko081qaeVlPcdPJ1I&#10;n/DtmuWoLwepngQyMxR4ZGYw0GA3TMf8tqqstHzkVVt39LSdePikBdS/3wANhLLhZ4cO0oE6aEQN&#10;G7WZ8qinqU+/POXcZENcEU2TqeHhf0lbDv4BeynAMmi48YIVTLkKTwtA/fyDhZgR9jI94H0B3QTq&#10;94Lzw9ccO5e4+jCOpYTzb8oJ58frs4HUSU9La/WeujAXrRDa1c/UjFbBbz+QLL7koEj0ANNfZUMB&#10;RnGgCFKGrUVAEPxA2BDPBXbkSaOsmhk9F/6slguTXq/lgxQfpRasYfD7ACAGqMphPUrSTaqnmnDe&#10;oSTcny7HnbdJScc7peGrd3W8qUv9r8JgL7BP7lYKoa+DNvZW9iXQzHY/scN6dmz49EbDFXDcUyua&#10;1yaVfOjylh54ulGOu249zRx08ojroUrCeRjE0SId2ifcO5jXpZlOz5B7NozcNZi6pFpi7SO8tkvp&#10;jucbgVh3XFzkxFMOJeGkmV9MOh+SE7WSOAhm4psTJ9D3xIYWtMLg9e2kv9ZTXOtpP1H7qU4xAR9A&#10;0mU5psSDHLgnCrq2Qs2F26oqiZTX+igC0C7Odh8TsDccx/2BxstGUiE/pQPth4w8sxdWNyX71XP2&#10;bI+zuNG7Kq/33lTe7G0I2OXIy/Yxq0875IT7cTnhfBhEVNPUWjuKhZtsEzIurPV+pcwSurdWrdHV&#10;HFBfm1fMejpT5bO+0G+JL1JzIVoF1VzNGagXwp/Rc8F/ZS8F5Y2+idL64ffiWN7obQiz5yirR9tO&#10;DnxaohbsC0mZj0b1lZitNaudfj45C8sbjbK/mg++H0sowIe565nzPoCaN2oeyYv9toHF9WAWjVKX&#10;vrTPZWZ7aWBIWwmSx1UpDIhklnZOungq7T5XALuMS45W6P8zNR8+WckP3NMs+WSfNuEJ5HKhf09H&#10;oWba8SHtcxmoLIfWMOYJ7AmL3g+b/CWVSdtnj9SXUtNOh/aU9bnPHtithP0+V5jiSc+udVX3+T4w&#10;HesSvqG5qJ/aqOzzfSIb625ZRmGfK8BMzP/+uWigLbf3PleQ2WhXW52X9rmCzMcCf9ChjxltmOpR&#10;WFhGZcS9IWe8FzB7EPtnYe7V2Y5ajbTbw+6fzMaMJDSMEMYrb4gwGwt81twiymymqxnngJr2/yrP&#10;Hy5ljEIWiJJuL0X0/HrPrxfXe4UuvbXW+xV5tfefcFxfOX026n/7bDTwdVj+b5071vV7s7FuOt+1&#10;6x1TjzbiF43u5JTb3kPK4km1tPdP5JTnL8uTns8rKS/lBZjBrk3ZSHetErEy5fuaOuWxhPGpY+6G&#10;0i71YAQYNkTA8UysmxLjYIeno7rbw93kkII33fQ0SE25H1THfBSLqaZdd/MuRNKtThFSgvVIzTld&#10;Z+vOYtUzN1CJsfJ63w7W6pE2+hoOzU9Fuugc+PZIraTaHGtANx/tEm2pzGD3QOwVqWZquQL6qNHm&#10;Cybjv8pTtfaOSKmNbiNZU+7A9FD3n7NhDa2uYhVWlJXT3scrk17RhAeZiTQ2PpiOGg8emY40ZsRr&#10;adeb8SqljLQemCFvUSY8X9TTvndhduLZ8Y6r6w/B5aTrU+WE83NS3LFdjjua5tPig9+6o5fiPdkt&#10;C/Cu6f7CUb8b5K4I7s1GAw0pS+pJTNIz6vooKReVR0DkKW+DTo8rgecS4N+ujLnPYJJ3acxt8XTC&#10;s2mchNh0jA0J/CP1tJ8qeTSrjjsbCcywoQCW83/PDhpVD7nYwdlllyrEwaqE8Id3KpNu27Yl8ODz&#10;Stx5WynpTp893tGpjrhT2qh9kkQzspHAP2QHux7is24+5j05HQuszMSM3K3Zoa7Xz91U63jHPzw1&#10;ZcSUKinfY2ZRYw5XR6RbXSEQNVThEQvw0c06sKsUGwrmowGj+AjM9t+Gf39CLwApbnST000fjMw6&#10;niLwhkTGIQKyVHyN9w2LNWndqqXcVO5LmzBavrYC9wgpcfVhrAetJV070ohzRxn27Cgju38AC3V9&#10;Lc2gnJ+LdS/Ah0APdSYaELNSmTT6QIK4of9fThu1Pc1gtqSS9r2fveyoTviolrYy5d3Zylx7HYir&#10;n5AnPGJFzUX8lhKfs/V/m7lFLWx4lhjIe1t0A8K2UHg9FfMv4EoBnbYhAaG+URv88RTsJGdqTeFA&#10;7DREprVqzCANdzZsZmZgPzrPSwDwTBXsE4NXEDv/iLlbYHV+l69Sjj7pEk1ClYxL7AdYXo0NCeyi&#10;x4YweT1tl6bnzUSnoz77w34smgq/yVZ2crKRrof4H46p+Dib4A03bUxQ3zxnN+zKHcsjzlEl4Wor&#10;jR+sScrH5TUZshH/r84OGjWJZqJ+quszDTM+G/P9Nsz8lpnpMFkeqDDRYge2tm3VoheZiz7zcf68&#10;jF7LoGVhGJ5drpOWAVmXdn9ZmrRuwPVkIz6hNmWP+XoXolYZry0OPq7lw9/bztciBvYKvjkdNl72&#10;koAfdlWr1oCik2ss8DDXyDjZaDdVcZyPdNlWa8E2hWzYoae8b2DDjntHrr1OS3QEtJONz2t7EjbZ&#10;jPd9vORxM3iyCFGZDOyUJ2utR9S0l6p7K5NOKp+ipqwiyAzMGip+zesdzMe6Xzsb8f0oju1otzYb&#10;bLRCG0Hqy3dhUesLr7bW4G8GT/8B7evozKD/gVPRgyFUDKhTHvzDzZaXDjBj7gEPz+Qk7AU7oI5/&#10;rzLpx+clxIyUMuwk2JSpUC18WA297DlzaFjhNdplaI7F1LWWh3VnxkhMU9O+tgqMwqalzA/5KbBo&#10;OhKw1EvmcfJyYWCwWghftG+jmHCIuBlUPdmQABXUNniJp4PODfkvwL8PZwcD9/IVkI36P2nWcMz6&#10;dz1gDI6YK7qoE50iuQM5y2wTOd1e928wPBNzMb9h2IIW06A765nOn4INJcte7spMtCty6kafRQRU&#10;Z0IHYaOdfftJox2JthSyyOpWXfGQZv1o2m3xxI0oTIDOxvyi5v9sxE8BUjjbwTD83kzE9w40FumL&#10;uwCz/6NapiaSLhawrsdPDfh+rONcssMScYVdhvRJj2V2tQLeQMs9AdkuGLm7ei4ssv30fOgO7GLE&#10;XgrKrKyxMuJsaPgpJ2viB/aAvGrTJ1JbrjV+QNcHWNhfnIkYrWinowepx4wZ+PvJHcFpZqRxzg8b&#10;YescVIfRQGQvd8UuQVugTnm32PCiqeRD4g3Vt6KtYJOcfOgTGGZhV9tNSTooK0VLNLb6RkOLDbGi&#10;yb/Cf6YHVU64qGotgrWjcdWxlxZQ24AN+AGY6XecinUPzscONlRD1FMesUraod12tE8o2H+FDTuw&#10;QWd1OZRmLwX6UphKGfO9AVFHHHs+9Yd9gPwk+GHw2Jk7ZweblijLRg+q2WgX1eP/gUFhfWHMzRPq&#10;0QvBR0CkWBpSwmtaCSASqno25tQKIeosZIc8ao2/bwcl4SCDRSuEH6ouHxUtsrTF8NvZsC3Kmct7&#10;HqskPFRvSB9pXk3RFj3p2eE7eTne+UfluPtRKeEkeSrFXS1zaZGzp25s6I8Cm+5f8T4ter62MhBu&#10;BWsmud4uasIlEpr15aCl5ItaGNy1rEtl3EdWp5r2kIq713JjiA5/N/fKFhOdZ8sYth53kk4vD7ub&#10;qusNKMPuB3Hjqw+Tk+OdlISMdRKUuOv+UtK+aX6rvu/VwtG5e0+HhbtCWh7s11dCn4J/lCzNUUfc&#10;d7ChLfKoE1cTyXyweqlFuL40OElX+FlqPij8KfCBN3Sy5tw11fksKW2UBFZSnn+WxrwfLac8eyp1&#10;Lw87/0JOOAfN9a8RUINJBUclRhl2/gk6CukL7VBKdt6MnS7UhOMd0rC957Ee0X8lH/pZ42oEnVYX&#10;B6nQ0ZsX+5+JHyq6X7HANt5D1OWQqL+PgLbTsvK6Nup8u1TngtBZ/D2CG6++h06o8INaajntgM9L&#10;H3aq+LxKx12iCeclIcfbr4+G6LlB0qWrJl3+3uWQpVeWvmzsC+XbI8+CPeBb2pJRXBVR4y5STS+G&#10;eg0KNK976ot3mwHrdUtLu8nyRCv2cnwIoH01tCm0pbzZ0+BNVJKumqZiY9TcF+/w6gn3Tjnuatig&#10;sEsFXuHBN7Tw02BmSsv9tMTra7pdLMqIgyaGUgi9kHo+5oMZfdXad74Z2pih/5vBFQmyv0FMle7o&#10;fTdei+uHGyxqmJziOZztaTwQQvB5ySNGZygL2OWIDQXlUbdwKGmmnoXaceevSa+8xlJgzky1RZi0&#10;thz+kJ7r/1X2UuwN99v0dJFOOB+kP7iuczT6dfBosZhwWSxgkPGv5+me+DfA7/oqaFc/AxvwI3Ih&#10;dKEK9oayHGo4TZJSbioNoKa8j0njtS4erVDWeywN3XC1wOYqznnBVhGbvHLCKdf3zmwJr/IqJY2K&#10;4bBx0LLF5GO8IlvDVzfURuBUcuGGky4EZuej1XxYmOcwSy3irDRlFW/FZK3p/9bLHQdLCWdT/8nd&#10;Ju0KHXjthmnzkzx93CgJqUx4T2CxbRxzpM3ehgomdkjDhnYDfyedSyumtlMX4tfaV2eUN/vm6xvF&#10;gDYhXhfratLLpq7XctxtMc/rwX6P2tKA6NELm6KY+RzuhlUnahVJONieD5trgjZBZwWo0tEXmqAv&#10;hv6Y93WhTbeF5oWok8bvVlLej2hpr+hR3Ax0Pyhrh19YrGs1UhrppImKdYF+4RVWZyW1FmRIidqq&#10;EBTXeh8rbfZaqoDgf5JAX6Ux86NI8drs4yV890IlFxKZf+qE/2VKxkUiDXVkddxrq52UTngeleOO&#10;D8FG1tJzWFkMf1HNDQ5ISy+gY9C71270wIdtH50w4WsoRd8Kc4cjTJLDksml1Z6j7BaBx5uo39M4&#10;yfrUmyrswsC6mW8tH7LIo9JGzy+yISHFa8WHpBMuy9ktgpuLfIvreSDz9lS/DDa1b5mP5jDuhZd2&#10;t0ONu39JGj6wa5Ei5bajzwZN6kvVhYEgNt/fbpKkoGX8pt/t20HnmDzpeUCe8FLRjAubPWel9d4i&#10;PI8H5I3aM9oyjRH4ECxlx7RkzcmmDbtEByQzoPOPacOGhgWz/shrFaPf419Lq73/U9o4bHmQ2BCt&#10;dMI4jqtHSzruLLfRfN8MLPWPYRTA9pRnSLPRLOyQxxwNvqF6MP8Wu/Xp+fB7zUaWHXh6J6cNY2or&#10;6bA44sobR5TSRt9JcxfT4nqPEDPY+0XaPPw6abXndnmjJw8Sw+IFVpNWn78ZNen81VLCIRyBFrjm&#10;Ud48ZOnZaAY2Fgpqgp2cwp75qZLSRlgHnhCBfP20kvHsKGn3L7Pbu4IFkNhwT6grYWqEo4MlTTcY&#10;+PBBxpNHUpv0KHhV0z7qR6BsHGnbuSdt9NCzkN/Q21Bcm6PFnYb7IuFs2O+IrbpOPuc3+ppGYIHc&#10;f5T7fZohJRqbICsZ94N3Zjw+Je3R4J+lYaW539elALbE10HNtDZ8PtvjlBf7nwfyX/wOjYk43ECL&#10;KVeYaz3n13tJU9mN0trhtqsmgrX+sO0hUP2pOxhdVdxMlM1e25MkO/AH8/7l8ojDNhIA9Ogvainf&#10;L+AmLaeMsLtWaKfDt5HPvxBqSyyZ0c/GnPhQQfZ/s9nhiJbykDMOJoRtXKhaV2sfxPGnihs9D59b&#10;fYHFgLuw3vMREDufBVFtv7fYdC9CPxAoD9bDe3Wz96L8EUrS/Wl92Oo00k64aqf0dUiTrofN7TqU&#10;CVeD+qXnQ+9GVRHH0pJVZLSLmgtS+1alEHzAzsBC9EmPpT5DcaPvUGnTaCloR3mjT7i8t5abi5pW&#10;6KA+a4kmvjJlrUcprvY2xFoi5VHn57UR1/1YiI7dIl2cDQVgmAnNiFcE52hTtd7pzYBZK96klgtr&#10;rcq0XCxSqtE1vnXmegq85RTP9AqdvVR69gFSMTf6dspn+kSwgLLRM6ac7m049kTAXvp3JeF8r/l5&#10;yUmn7bMVwDtt6WDCclt0He58YTuF5zgo29WU3/Y8oJoL/RxoKv+k5o5+DZtg4j29SdGKdtGX+21D&#10;4JsBGt/fbi3fQCvNTmRhSDq23gW9nyqlmz+cVkjsed1V13x6T4DRYDl+U0dcy2SMNengj+mSUsb7&#10;qJx2/zGa7aBh7GgpL+0n6EWkb2oBbKBk2VZXwh8B65WcW1eS0kYvtZq6sGq0iK0HdP9v4MSEmX7s&#10;zvUfa9lNCSmaupgicqLzuDLi+Ko87Li4HF1utZVHrvmJ3foRyhmP2Fi0qZpho2S8Fm2nGfeeDlui&#10;BRB9JdyWQSeN11wkCzfvrbJ4ea33BBtaKK3VZH55o5feG7YWpxtNAAOUvu983PFSbcT9xNdtU1Oe&#10;/wBt5yMUw56y34y3l4M7lxJctRtqwt3Ur19PcaOXzoVBvv8p+r3QpQBaDT1kab2PnIPqWntq6fcV&#10;bMMhp7z/Vu8t5MiLIdIa9GyPU1sJ2prkHF6Yoh22jjvFWUX5xP8mFRF96uqwvY+oPibnBx550kch&#10;11rGQ4Ws7bAWn4s9960LzUtn8ZicSu5o20YOooy1byHDnvSDV8q9mUGzG2B5th0hx9Hy/Q1he9qw&#10;89fk5AGL7s3duepIe1Fl+qR7XZvwNZzCXSyzQ10pDAfHE67ZSFeV5whcEaR1Q01DzrIDit3AQxY2&#10;7FCWjl50MBPo029UTZvs1si1eG5ME6J8vPNF8PUi79mI98yoac/O+fSBH+al4aV4B7mlzZTO9rSV&#10;QT4bO2jRlOaH/N/ORrraCkC4LJw3eQF3YzsXoXj5aqF/eNvUBqRS6G9arwBEVcORn5R0kcsZzXe8&#10;rr2sefx+Peqtnh1l3EON2TDuX8t4GzrjldabP/xZUyeK2SFrZuKpWOAQXp/wXl3k71/vaRqzbkbP&#10;hx7ixhWiFcLUfAwPx+mGCbB6Gzo/yHGX8Mfwcu8YM0M39oCe8bR1lovMxPwi9XQ6FiDdnR8ymRMK&#10;Z6J+0Xjh+0ZxrbctdU/Lh8R5bqUu2BbRcjfZ9r6qRxvuFPJbPu46p4w6WraA5UkR94/vLpsxxJwN&#10;CXN+10y0+wuYNLJwzP3kbwUlLw+8hg0Jc/gFWLmimZi+EI6z4a6UR4wjSszv0sY8Ii6oHi3tu0/P&#10;eG/lbuXymHMMr3qq+cmaHdmhAK3w10Z8PzoTDazxBIxsxN/gIUYfERs+8Zw//TyR9Wemmgv9G4gU&#10;Ef2grwThc6ihF9ornaWO1FRLedT9/tIrOvzlE07b/8tjM7VbOwKw4YqQmVZMs55c9eDsB62m7Y5G&#10;Txq0OWv710o+tFNfs/K+18SuhZWwa5QBosYdP4elAypxl62rgGNOcFNNyYHy1O7tzXlPxmZgylGz&#10;bnlPSuTcTa+BGd5Ym6AJuMHtpj+38u3g4b3Cak/oKf9r5Yzz9dW0zxK4Ww9sro9lowFxMjYT7fp7&#10;NgStpmsH5oxoQzg96G+IcTJHQzxpAIOL5C1nOx9MgkH1M9Xlfsr2qywPrNEXGFyjwCSzbLh9LcWM&#10;mvJQbKiadrddiisb8VkCvLIxIykQmY12LS1gFkyk6z1wnxIL51hllh8I4EOwpOeAqGkotIHMRv0f&#10;xyvPDTsVPbhrQgQYWbbiBDZYcY6tjO1eRWQ21vU4znKzltMOpY1eqtDypAf9PvDgm+Y9ZQf9f8qG&#10;He2m+mCPdjDIbA/s1Vu9b1DT3ruVjPd97dgI8PAtZQjgA6GDormoYaTZ1fOR1vo+VFzvE522n/To&#10;y6EdWA3CbDcbMHODfpGaPzMUeAcYPk1NeXXE8VW7Y0950mj9DSLor6WMq+3TL5D7/wW/j45JsfHl&#10;7RFfOHsscNl8Q086ZmI+ig/FZW+89u6pqXwx6biXDRvgRTkQJdVYX4dTtXFtL0a7nseGTx+m+609&#10;0RHQwxvsCO7hlMecSWXc+S18rZxwbtAXASXj+yJ6ZuVJdxoevO0xIkIhLfivLgh3JhJ4CMTMd2fq&#10;HGt2SGeeAs3Qbo94XjR11O9mL4lp2HybFWoCa5cyKs2Uhg9YkqPx0Af7cLGXFiqFULi6HOrDsER2&#10;ax8OqHlUuAOZi3Rb4uqVpINSM+WE6ytq0vV7xWH34/p4R8NDrk4Z6qEd2lz4h3n+cCUX+lSlEGzb&#10;HnlaMWNqB67EO78nj7jvUYYdtk3nq3Gn6PNe71TDvDE2tICiR8+FLY3T9gHmw10PgelPfn1OacKx&#10;XBo78COlEderteEDP1yOO38dVsFdpRZx/3ouKOQ39t5SVwzfkr4UugMj6rZzGBkdayqC5M3D7zm/&#10;eehv5ZW+tnq0PCXhGTTKKGy0I9Y8r2YoCzHbs2SwO76lr4R2qoXQR5VC6K08rNEOea23tLV++K7S&#10;5iFL1N7TCn3YvY5Hg6Dn0zGhfMLzFWnE2ZDswdHmbiJ3sJIPUxxpfW9FrdA/jB8A/Fvfzlmz3pHi&#10;Wg+FnUsbvXtqjvmURo3XirXKSed4ccRJR3xmQKOhmcxLGMCDpsiLSm7A0upVK4S+qeXCoioj5/wd&#10;h0nfl+FauuNIw3HkPsBea3QimHLKhh1vX77BYXfKZqa0csQ+C3GfRiq5fspJ0/JB2hfuPf18CqSC&#10;GU5Hhnq2xxKRUWrSI4ufVJXWe37Trpd6ddkoh7BPE6pLoYbEBqQCGg4bEs0+AAQevujbzqkuB/e8&#10;4p42aMshYaghWiFIYepKPijCD7fzYeG+qE+4Lm/2NpRUMFNZ6j+MmZLs5T4Xg90D/IUz1z9H2ux7&#10;c3GjzzYYWM9eXJbN05r6evwXQ339on32AN9si6du7NJZbR9tuRZVvVusqp4PLatL4dfq+fA/V/Mh&#10;S7b/PpdIeeNw06i07fmgtVRALkTHn/tcJJWFwbYP3FFDAqPsgrq8v9FecbRJv+VAZXsluKoXQlTb&#10;R88HbTfjffb5wWZr1PUqNtznycRcxEgAX4h176ls8D6XwFzEZ+uq2OcJYrZJT659nkDmor5fYMN9&#10;vm/IKfdb2VCgphp3a3XS+5t62ppOKaXdD2HbDzXto+M4KVWrt1madE/zNtUYwj0TDtgWx5iO+b+G&#10;LZPYS4QyUng3h2y0a+v2QX//DAtGna1rljDbRtcHZdL7Hazfpqa9i/UuAGrWkPGSOJDT3pKSsUap&#10;qWn3O/F9Y6YML5BUD9b53Ho1ZT62RNl4QdOUJPT/F89e38Ve2oIlK6WNIzvS6Z6m4ZAYuDsT6/qj&#10;mWg3BfDOD3XRsSkPJM5G/N/JsvhR/N7ZaOC/5mIBUf3xYqhO+XN4vZAwUqDkVK35RSnlaUhq1ya8&#10;ZTYUKJO+bygpz2PmjCQ57XlAHncOyimjpZf5s1PS3t+QJmr7KGvL1VBMdnao69PwHoVhyxvpTce6&#10;jHmExUBo0ASeSA7fdJWacVuLufKsmrSbYk0RLbV73eu5aOA/Z2IBYexNRwMPzg76mzaOgzdwEywE&#10;Klw+Hwk01M2ArzW8BztHIvbchIdM8VMIfFBGNMiUd0eZrN3nKFMdbnnK8xUl5bUtrFKJu39PSroe&#10;U5KOXDHhfFiKOx/kFXH2QnmzdQRh8XTP/8ACsc0DzLJecSAwKjCRKatqZsj/KyBUPp4Nea+bifqp&#10;dPVMzP8nM9Guv54JOQ5mo93fAh3g4blj3TvZY107i21EussZaxRlKeM9okx4H1RTnv8ujbmPaqxE&#10;qp7yrdM3MOqFZj1KqpY3KE94RbgVwrO2qlO10Cpl0rlrZf5sxPcdmF8ifgHe66MzMV/fzaxnnS3w&#10;y07VLwY5bZT4R5RJ99fMBRHvxrThlFeUheZ1leorZfI0gplIQJ2PBkQqwsxAYA0lEHspmD0WeC/m&#10;eJyKBCwFyLKxg7SKeSsyBH6mbSwa/K3fUMd9DQ8KJLyosMAlk5pyz6Nkr8/GUtLuDfOHUw+G3MpJ&#10;B7U+kGJG7rqSdGrKcdeJrZd3HFTijivmzVk8ZnQpmxsK/PfSYPc4jm876n/2dMxHmcqwKO4HIUOp&#10;JSABH4cd4Zfno75XzccCn5h9aYCKJZwaCvyDXSZBPfKtXkuLTczZV2Binps6ICKclCk3PWs54/rm&#10;uXFrDymOPOFLYzkUJe0RGdbwOQk3ZXnK9be4qNhL0DjcR+VJj6hWrU54XobXZvML3vOfz0W6RAXw&#10;U6HAodmI0RfQzPRQN1VX2hWQluKPkyc8j/AJDhL0j2DSUFU4NeUTZfbunnTabt+zke5XsGEHbr2w&#10;FTc89Nuj3Y9nI4G/xfai2cHA304P1Aoto/qE19sigZfwrpOwolsWw+RFkxFQ3Wr5P6YSI9qYM6lP&#10;GJ0pQUVqGlFVj5JgLUSTnS8qjXX4lRH3DlaCxXtywkkHwHLCRSWzzNXALwcz0cBH5wa7LAliSDbS&#10;ZSniCc/n06QKMSGCnTmxbR59ETBPfHPPRTMwUX9eSnseN4do33PC8UxzyTDlVnfteaY9VTXlbbs8&#10;jJaqtVKFnfh/eKi4nnK8FH73e3GspfwiFaiaNNqx1gMTXzR/g+fwOTuheju2COS9Es39ADnypOMt&#10;bAg6r/e3eFMWTnnS+/l70o5nyhlDSsJ2SNIYdgjaFtVJT8tykaCPNhwugIT6s/mhZ4o/FrZsGs9F&#10;At+ANyWk58xQrY8tbN0Nb64Z8OFR0hz8B6E3yrcaNaOltDWEUMt4xE7XDP24e1oydTmSh2sFXc16&#10;K6d83OgsIccbC7/uFZyw8zE/SfrFaPd3s7Hu2fnIwd8Ee4jeD3z9i7xDN6iL+Oyumo90/w++BvXy&#10;L7AvMOYKz0QP0s6BOcOgGj04E/UK1cIM2j14xQbN9e8N1BTxWSopV5gNO8pp379jdv/bbZo1K8na&#10;biGnvPPYw4a9JOD3/J0+5XmpPOmlAui8/raUNoqeq1PeluGYdvML5tBX54YOikLmoB7uYCn7XpBc&#10;z+K1/OvBpA0wOB5D3ZfdognEtx2u86tTHooVksaapzXZ8IzZwa5TMyFjC8Q+kijd54b8ov36qWjX&#10;X80MGPlnHLttGqO21cXgvJw72rK8f7uYt9pmmCv2lkedlJRYOeGgyHAl6RbNJsCopmfHuwsqN9c+&#10;/L0yP9D9memY58exGSvotKL/z2tiHdfi1r+ILRgB2D3v53l6s0MB2p3no/6PgZCxqIHwM8SzBHXh&#10;nbPMZmgFqMXD5kkNkl6UyD4/XOtjfe9whwtVmPr5Ze77CdrDg/CsP1Wua8UGuwGpo1znVzNGs1rJ&#10;1BO6HcAW/N3CjTVNBN7ji8w9Si2oaZelxANO/krKediu2j1sURZ/Hej+bUXC4y8HCUSSiQPSS+ST&#10;54NGL300zOgG8Hq4B8Za006O24UgJeTrhf5BPRdsv0PVRYDbf/mEo2mbHJ1lB8gn3EIQoP6PV8nU&#10;3kBJ1Bp/t8vssS6SfiAASJevz0YGe+prPFl1NtL1O3PR7rW5Qf/PzEQ9L5wf8g2AGnQKF0g25v8w&#10;TyM0FzPgnqB60NOimVRIRJ2otZ9QpmphyCjAYLI2tOFHYM5YHAdoZxVBTcb5Zd5VSmOdNysZo/y5&#10;NukK4VWealuwXsXLUfHGvPOxLjEnZqP+w2xYA35Zg7eDr7xKyrukZJyUSi1N+R6FiX4cVjAFtVcm&#10;XSfAMNlTi9FszCieAFLJ0jyXtiMGtpvGK27L9WmIzTDH9akrA7YemkuheouHSssqIy4xYTjyiNPS&#10;igMpxp0Nrj6sbs2GHSVTp552mR/0/+o8826dijm7QDX8B24PIbND/odPxdzkGUIvGfx7j7GjBnZm&#10;Y/7/gAlOxS0Q3EVhMtBzum3A0Tt3zH7yc+SM5z2gh7+fvSS4A0RNeURMPVLv5VEyroayk7wvvD7q&#10;75fB2MUxLJDvKuPeu7i3Tku5rrcrht2KPNuVQZ2z2IQWr2A53bwOJoJlUtiwo5r2zqF3B33jYEhS&#10;5gcsGNIbL4bsgLEdI2Bs/fNCpPtRs0qDk//U4EHqCGFHdbnfNvbdUr9tMfwh+TJFCoOB2zIqWU7W&#10;+smoJ7ykY5tRRmv1lkum/gPKyC7Vxk2Ank597GeG/I/Uul0bUo5fGSRFwXb6JBp+WBULXy8Mdb8b&#10;doOdbDTQYNgvRbqicN+SldMKacr9LvlWN6XIltNGA596pAmjd3wzzPNrO+E+Wp7wvOiesQ6/Ble8&#10;J6e9j9vZUO0AqqEQRqDe/cZC9ODHLDsb78yhplhjmzrMBzv6uAfbpi8pk4ZqhP1o6AuXADzs5WzE&#10;G50dDFDD5tPhDhfYATfe1sT44vB+xHZlmbdNofSgDlHTCHk59KiyEmrY2dpFGXUIdVCN1yauPOwQ&#10;22npJQdE7SNz1WA1XusmW2LdnaThA5Yo8mY2VytOxQKk/4IeT247PBjEBcB77WdBooOaQ2cjsAiE&#10;ijIPOwBeMYs2OxR4ZH4w8JugAn2TS8tLAXT4b8E/RZl0U8kk9eQ11KpAG/fYdqzVJmuLQx73/ZiS&#10;cn+gdKvR9Nu8MC6W7JD/d2+L+Z+NOyS9jvjP4xwDVW+TDFZtwtvgB+VIE17R4xj1fzBs8cCHqmFe&#10;DuaiXegxIg8M6KgN0tKO7VyQtsfthTC5wdT5o5ZeENi6kg3he0NLeK0s9wvpqi6EfnW3vnKtUE09&#10;7NTR5hm/2OyWDTuqmY6GSvzKqEcYb3K8s6GMRyuw5hbukjDxDV9/JKCgV+y2iIeeBUz26rzx9Qwu&#10;iJlo4B14Hw1luFx1KuYjgxwnBdeL4drQXppzsS0ZlIz7G6AyCwdGK3B+KZPet0ogZNmtS4YvfmQ2&#10;Visc0TZo7Chjvo+qKW+D/lqPnHTbto9uRjYSeDcYaG1lEmOmMm9/pOT7DTfrcpD6a5hBXbGSD1kM&#10;Lj0ffO7dhRtp9esFo6cfthfVcwO9lZXgT+PrZpjrSCJKvObSk1ro7GVz79uES3wfFgLFqxx3iuI/&#10;SClpLY+CKAtH3fpK8G1Kzr7gKNYQBqlNicGgu38MJNoLUc3BhYG6Pe4GGAKCujzuCFg37VQ08PWZ&#10;Y4Hnw7Mn1RU/A7w2Q2aHV1cKdcoZwZAH2DF+Zbf0HiXRaGu1Yj4aWAWbZ892lUBL+cSHuBv8cOdy&#10;UykcpQ5vyN2nbiRJVVmpFcaul+Q6S2BWCiGhi+r5QdJPq8uhU/R62VRYG/5/OXeTrQdHSRjlZOyQ&#10;RpyWSljySK3mczNgwVC4QT2aTZuU6mKoD0sRyCv9N0hr/U17FZsxH+4sRLr+KDvoJ2cELAx6Ftke&#10;Q8WyOwSqR5n0fFxOuy0hB5cbPW2t5tgKKenac2+1J4xSwkHb6+WET9ZK3kgiR+5eHCB/NqIVgi0f&#10;CHYG56Wa1XxtMSCgIpG01XMh6jdjlwWqjjianiJzFyZHPuG0qG7VXZpFyyccNeM86bS05NIWQoav&#10;Oxf+cjn3omdpK2HyypRKwQNgw1xUH7V20NJ+0T+izLorYhsCuvF9Rk10fv9TJMoJ1/+Tk04KZisl&#10;DhyFLdwSw6IkOsmFqYw643LCJSrtawnX9aALt1V5n7N18gZxoKKbjFm1EGy5I5lzyHGSb+druYO8&#10;2AuoR1m8KnmjW1c1F3qPVmdE27aYb4I86rRssUrC2TJdQh41DsUQOWltWI7o+dDXeeVpLRciCQxX&#10;8fe0qk66V7T0gR/W0p6cnvILVygCRigZ7FobB3+Xi2LCda82Ykj54sjVh9SRmn2ElBNGB7dy0vMi&#10;HkKC3HlLh08ecf7p1gnD0L6sSDZbs5Tw3I5hvVLCXQa15ztl0xE+fS1R669kpjxslXR2cK+OutRP&#10;Pn9EXRyw1GSv5IK/puQHLbV6m/V/Uk2Snf9sMIYtFe3qC2yqyU6LTVAau6Zprw+trroqfIANf0cp&#10;6aIQ4Ho0dgKMwKSn+sBYgwYW44dQ96/mXvwTai70EvoGwPxetGWjgtPFYg5T0FNeSR/33G6c7hsH&#10;S9uT7qP6pEeEvVwpeK1OM9qYZ1yF+zC/3g720vvNnbIrcV9YjjtEH3gzcsKxp1bmLdnNGMGDFDwD&#10;MH8fTPy3KcPuHd3URXOvqLl+cRpcMUk6fSlMXd+aIS2FHjfvFJxi4cU/yovYycthsVDLuSD5lsEW&#10;EB4ujjxytaguy5v321H/4dnp8fx78NnQDRu05dD/w2Y/Wi5Ila8qbEHyqllKrqa+yUuD4oARFwsb&#10;to2W8n5GqTu9xUq8u33elxtp1Or+rQfnF/xNV+M/dgtUUucdSty9g02J2K32kTdu2LUXPIIeDy1p&#10;HGjsBiaxyMOdf45SD/teYhtDrEGKhiPsEB+Thl33wrY1Ux4+sGufmspyyPAXL/dbjra13IBtpw0z&#10;eqGmHtRTWekXHzYmibAhNTOqmjpMcXhiDlI84Xg5G2I1YVKbOErSaSlEribdf41XkFgiYpIf2pid&#10;A0qiMWYF/xZ9MfTBUj74I+pS+Kv6cpi6YCGwOMiNqhaMLuXK6ZDIodherr233dDGvPT/1QnP55UJ&#10;N7UFroz7i3qmdqCnTRhRlxivD4ui7aqW8uaR7yjrfQ3JUnZoozRP2mpPiRNdSjp+j88vmFdfo/mF&#10;//Yyv5SN53YXN/t2ndTlYZeldQvqsrggYMuxdEEHlec2LeH4L9z+MZALpOSfqGATsC9bKCVcuya9&#10;yBv9z+R6OaLl+m0boVYL4beAqtDw85QV+6bdiLwYfV5lKUpxHnez+oP3j1sLP5oxG/PlpBHIpsSt&#10;rXPqKzdLrHO6zg61JH7INVKLCJUSzgY/OKo5bIglWP8L/y5tKfRmes3UNRAAdNp79jXXXVt/Cooe&#10;IjZsipYymheCMXu7kvJZVFNlwksLQUsZIQfwmlSIC+majdKK8oaRnFNa77nZ3PC8GTCJLR3sQTDc&#10;h3MIJrYl+01NOEfg339h8X78B3bSnyvDjmPsyxbMJ+q2FFdv+IPSZu87sCE4u2ULGBENkwhW2oLM&#10;qkpzMFxVSjj+TRlx/hHW2mW3Lxo9H6TwaH25sa6Wmgs/rC4Hxck0btOwU/yV1dANPwpG7FvAMPwO&#10;FU1eCcrsS0R1dtCn5UM/i2P4f02bcHF0o1EjYVeC3Bxjw5HiDkoTlEb/P3oPxVHHJF4RNM7YUIB1&#10;J1HnN1dgRVcuSP5P3FUYFMJGLFhuvOdCJGX5/Wou2DJUwfy3qhnP35TGjIDCtyb9FHUqpV10cixP&#10;eunntKMGmf/m0mrvJ0vrR3aK632f3tplfpUTjgZ3Kj43EDKW+/A3O0sjjs+D4HyfWRW9KGBrMlbo&#10;xuEvl1Zv0OlmE8px12N2NenhobV8Y2YwnLU42rmnQ4fqcug+7uZDcNJhcerySpCyejj4oSuFgQeV&#10;5aBQD5TFgW/oC+Ff1fLBb2O9ZH1lgBoW8EqzSDnf/+HdynvVAw9fqGGlE/YGMDf0tREnRWCidJbj&#10;blHJqhS3ejA4OPlhQZbNxbWr8DdXVkK/KS29gLLFYNFTsoieM4L3+EJEnZ+/F34eYgdmU6ks7ZDD&#10;0xDVdOCbpZSHBILC7m2d7HCoGeftOG5Gaa2Wille76EwZz6/yhs9H1dWj1i6SNUDBi1IemdDkyFp&#10;vLmNVc/9HR3/S0l2tmf8S+t9O8XVPgpNVs4+l7ba8voR8qvbIY04/+Zc4urDd95yjYi/xmQX2H6a&#10;9iPGE00uNZS4qyH/Ft7ZVWjNyzaeETPaygDpyNpK6COoCtBNG0Af/iuQ9h/Qz8ac20uhST0XsmQ3&#10;7YY8bvi2pSnf17RJj0jRtKMUd3xXirtEiy1ESxo2AUz031dGHBR+UL2lw8ezucpJ166HRmCsC6Mb&#10;dP4j5kM8PXuMdh8tN0gqoLI08LP6cpCMXtgxqO4e70gCOx6pRnaoKc+XcLLgWJnyuxWeqJ82OuPq&#10;ae8f41VNucn1iQkmeK0HtQY8S2EvBdjVF+dX6fQLLGqJtHFECKd6YPLPYu7I1rDR3hLBHQqEjSX6&#10;14yccDzIk7KUeKdtiAzOr1K99iKbVmtpo5difDCZurx++GWtpCGm8CnDTvFg1bjRIM8MLJSoHjfi&#10;NOQmaXxgrX9Eiju/h/obbHPkyYGfu2teAB5KqfmBO9hLQl8MzlfzoZ37mHTk7Db5dZOnQ8n4Hjbn&#10;LqhpL8yH3cEURrzClpxB4+1eUI8wpVFJdN6ojZLhdRW6g/F72oG/B9gB/hN3rMpC8DOotm2zU2lQ&#10;+SL3gD2E40o+2FCqD+5RKx9uH5gppq6+Hq/1kh9R0i569vL4tXSIqGcMNc82n2Ozp3ph9fkUR1Va&#10;66PPH1RoSxRnebVPxI2VTvdQJGlprfe7+pnD150yJbXUoyY9O/KwU9RwLA27Gg4a0QmhJ9xkE/Dn&#10;Xw+eKeHXcH6BakVeQ9hhjB1XZiWz+faESGd6h4qbvbSCSps9TQ1GxOzaU4Zd4o9VwejFq2zj6uNU&#10;wFBR4E3iGP9AjITkkkhKdv6ZXUeyywXouDt6ykfv8b64x6tPeKPllLXDmZR2W+yDdignXJ/FwDd0&#10;h6K00UYd7yjdUov2bJdKfmAH3bT3ng4LuwldsZXlfjJ6ke3lMOXNcilvRl8M06I1V27lqGl3LUJ1&#10;Ep5DXUQp1/05+HzYUKAsGFoCcpY5CZT1Pgo0RCSYV3dtHnoWqjv4Wt68QfyNpTN9b4R5Rc4JnH+n&#10;Wqhnlvl1wi2cC1LC9Tt4LdcdrppR4m6lnHDT/OWLo3jcaLoAtuqbxIrlyGs3WJrFIMX13uPF9cMW&#10;F1490oj7P/WkK19MOArFYfeUYpPEwQF14FHSfxNOEeaqJJ2fxisYOOLUFv5A+pDgZ9IbvVS0KTdF&#10;o+oZL7kduY6L2PmJtUlX01IqHJDMTdtDXSpYih5tGwzAM3uhqsyToyyERVWJKgvxqC6/mMIpNCbx&#10;7aJXeQIJIqc8v8Y7aWtpY4JgPD1eqydrmXQcCQxYNkQ3OY2lpevE4ihu9oivI7AILI1JS6ePUMBh&#10;6Y4+EcVaWu95LuwGolCBHaASPyQNu/qLw50vRKMXVJ2mUQLyiDHhy8OdYmFIo4ZqqowcqAVRSmt9&#10;DW62C2uHKQ5GWe9dwSuuYrwiZqOmnnLc8ZfYS0wf8doWcELdDV1X6pjLkrKGyHFYiQwp4RS9A0Cn&#10;NsXOe2xT43ZDHzcmuZLx0gLjeQhoxGG9HhzXo08aCfS7gYYoGwrKiU5LiualgKonSPaH9fzgjrIw&#10;SGcN8mrog+ryABl1oNOTKsFDQLRCP71HznahX5xJcJS69yxPeV+jZZxU7qM46abQb2yu/aa6MGY+&#10;D4prfcJhsXXmsAgtKK4faUguKp9urDVUPN1LXimY9OTXl5gnqFR69oHyWnOvUDHueIuScJ3fHvU0&#10;LbKlDR94Mc6v+uaw1ZGajVoadhhqdflM787W+uF+ebX3n0prh8nCR+OUH/xIazfQ0f75jSO0Ykqr&#10;vf8Oel3b5aA5oPtaPpR6zpqackvDTgyJsOQM8DBgpHRLZ0spwZFYltmdGSP1ECQc6Y2YJIGTChN1&#10;8GQTX4PU+y8t4/4VecJ9U2nSPv/UjsrpYKN3IuFoOxuqHdDrgzaOlh+gCYqBbsz1Sc9EzYdpMup5&#10;I9apmmf3C2EREmIGPT36pNcSIqJMuk4oGQ95kNDg1FKelmHmpY0jQqqe2+ixpBi+CdQdXCC4WECF&#10;NubXWt+fg00pqmJcONND+QRvXuwju6W40UeOkPLqkW9KZw7vyUGBwDNvedoPD0TYr+UTzgEl7vr1&#10;DoyPB/1rvrTee2cR/ti7zz5LuAAvrPaQYSDd0UsHQQtsQRTXe6ZK61Z1qRXNatbgIYSSdMsw0f8e&#10;47Qr8Wsp1Q6Be6fgaw2xP8q4833wh1OFslZgdQE5Y7QUFZN/zMgxpcmecW9g1QCsPYPGHNb3kdPu&#10;C3q6eWK6GT0f+ifUtaugm7NbVxRtJUyHTJXl0E2g0ojAO974S1sOketVW+rftfQg5mWDujMuTxmB&#10;iTqof7Arivchpz2WvILiRs8Faa2HmhLL672iINSF030ixAIP2tBJwl5agEWwBmrNz4MduVM80ys+&#10;463VHlqsZwuNZRp3O3cyA9pGw1kJAmpzn5x0vgHnFv4rJx0iLgqdMWxYQ1rt/VZ5tVdMOnntUMMW&#10;fv7M4Xee3+izhBvsBqo82HIPty0djBgdj7PBCJGSzofLI84H8BDNHP2pgnRXxslFKnaEdiiaasfU&#10;U4ZtXE75GoKz9LT3rDLl+4Y8aV+SkKMtDVTwWlkOntBzA7+irYQereSDb0fD9C4MOS6EL1uGmx1y&#10;LkhlRUCi/w4KLWwzi6/ROMbrfTAB8YpoS2GqeGCHNuG9gFd13P3+Mix2hRnAsABsUw0Rs+dPOv18&#10;S93V8uYhiolqhrmJf3Ht8NdBwxBuanntsCi/Utp8HjkGcJFc2Oyl/gXtgvML7Ta7+YUlJHF+YfgD&#10;+3YwfDsaFpyguHFI+ONh5QsjtLzWQz7q0mbNhdUKZaTmrqoHT4DB6P1jDJOQko6cPF6rcfnmE45n&#10;VkddP0cHH/BmWp0jcLQx72+AzsqO5T10WqumPR/GqzkdE6mOeH5Cybh/GfVfPeP6rJr2Nk2U15ZC&#10;pNfiybGWN1IoEfNkQ/CQTc2F32OXE3A5ASOYVA5tZWAHVSAcg3FMxV/VZWtKZzPkSdfzpClvGfT9&#10;ne06SW8G9PEPlM/YS2FQgS1J8NJ6b7EMExeL7sL/E2Uf5bWap4ezBWo2G+L8EhltYDCTAAI1qK2M&#10;LTB8RY3YevRXd/4QqEO/g8GFMPkVaayWh40V9thwd6TVF4paJ8rGC47B7kDG8G4oI81VlGrSPafF&#10;XcIrhE23QRWSYYX+s5Z0Mlehi/7BvW9gkJiSdP22dLwxoQF1VrpO+Kgqlz7hpdPVu8ev/TG7Qrzy&#10;JFb/9fyjMuF9BPRf2w/37rtrLjh1ObylF/qpAGtlKfwflgoR+aCI+YHJTwdP1XxQ1nJBkbh+JagU&#10;QmRH6fkwGY6w87QlkBB10vNhhXm/2qG4Xtvpi6u9QhhyYLL+MgjEHVBX3o0qS3HzsKjEXLZRYcrr&#10;R152weRpxLAI7gQpr9/wC9JaX9ODsHbZHvYk5eGaKxQE8YY84tjC+aWyGKsrjnTC9aulhEuFCd1Q&#10;10aO1zKfcCFwv24xfm0Y44Owxg1OftzGWh0SoXqkpD2UkMIrUuA2qE7WwgnqUVL+N2rjPtsKZTwN&#10;EpFZEjzCTzJBtxZbaP1BUnUlSMZXJXfUMCBzA02jSy8W3ObZEBN8LKmUl5st01mPvNpn8R5Ja0d2&#10;Lmw09i8HVefdxTPG/5PXDzd1B8vrPULVgp2DDF2wKff0vECv/zsl7lmRk50NAZrmOUOBcmx+tRNR&#10;fNkoxT0kObCcXfl4p9ARFRYXBLoanRYrCYcoiITVjkHd+SCfzM3g/np5xGV0eJ70fLzeTYeAIbeq&#10;ZALfKE16H8NDLna7gapp4sPEooMVjK2n18y1aY6abNU7V80NDuAVE+jpxmWkGHdSK/Enggtv6Pld&#10;7pLklNb6drT1HqoZaqa4cf2h4nrvY2b/fytABRKT/fxGz0XtluURo24QOjq0uFtU75BHjXqsxYTr&#10;OL1O1qJpvy/Icdc/gsT/jhp3NoQnw0ptaXTaUU57fplXY5bS3seljL3hin59ZaJ2umkHqBDiA95e&#10;ME5Qz58Oixo8ej5E5w46MzabsZ03ugPyyY+ohVBDS/dLoTLmsmSY8dN0KVm7ryScf1Q8bl81e6+U&#10;Nw6L8GJpve8boN40uHk5qP5c2Di0DgvkPKhMH2S3O0qne7Nbb7jekn+MMWWwWNou3LUbStz5STxA&#10;VeOuLzacJyVde6ou8gOFPGE00qhHS/n2VO4OAWlNAV0VU5UHDve0cPTsTZZo10o+LCJkq/mwMO4q&#10;K5e30beWdH+QZ5bJpuhaedg+wGuvyBnvn6oZd4O0BKP2lq21Iw/JGzeIBP1i4fouuP+eCyZ3aHGt&#10;0T7YpwWtAuqaIaVcllj8ctrXq6e8tv7fZjRLBtcW+qmk4125iFCl6husa4V+4bJDqjMhERqgsCAz&#10;TqXwYuHrbgc5UdNbsUCuRd9PeHekeCcFD6rxWp175FJ7Augp3z8rGdfn8VCsnGkd3dqM0vrhPRXj&#10;eiIwP78fePCkVss4RDePi8Wc76vN3dRQxvqtC0drdeWXgpbt0y6GphkYq8OGu6IlrrX465VEZ1EZ&#10;cX4XJD5mOb1/6+Wg4yacFDuPIbt2CSdy0vFNacy5gyXVywlny9qZHCXlfRx2km/zQsWoPlQmfJcl&#10;xuqJYi7W/f5srPt72aGDlyQEnnAqq72Hz633Pg66Y9OoPZBGtieKF0slH2o7LKFeelcWg9T8ohnm&#10;MwG1EKYmcbshD9dKnCPVjMenjDp2sMFF6bhTlBGB17+pJhrtJzvkEceuiR7auPc1eJXSrmGs4IBj&#10;/SRzKuyhc42+0tOQ+HQ5wPKKs7HAwwvR7s/OsH5kHKz+h51neNFeLH5MX6ijdKZPxJL9QHBh8/C/&#10;YM4xe3nZ4bEynFptH6P2P2KumtYq37eeO2ePNNTq3A1pxGEpZ8gxju07ReyNFHf+YX0g16VguI2N&#10;DpXoFePNJHgfLc1Ui78VpbM9l+Thwl4COImXYh7xzGeGAup0zK9jtbnp2EFRAGDe6L1FAZFzQ945&#10;LMuIhXjpizYUV3ufvJXf2mFrve9D5Y3ec+zlJVNdCluO7cFopQ8ZbAEhVbfNLs5CsG1/tKUbSd6a&#10;R9yMCyNGqqSccJ6Vky5LWIYUt+4K8qj7cV5hggo3jV/7Y0rCGSsPO89i7BSpSaPNz0k4GOeDV2wY&#10;gX+zOuH9AKauYml6vI9FZLHTjDblFWcflwu78olZU8kb3nACmYt2iQMy0WOrjuwxv8gvqAcP4tjw&#10;B59zaz9BHw5sZ49Imz3y1lqvpYFauyiFAeE717MxUS343tPPF+7OZui5oIiJqi7XDN56KrlI2w++&#10;FHeIFEltxPnLPNkHKQ27hAqinfD8Pnp9sJqENOKkcu9mSnFn2wsV9H0y3uWM5zHsuohj1Pn1lJdU&#10;jOqU6/l3pdxtqW67wcup27Fgapc+M+QnVQzJDvq/jA1L5k3NChFYEA+fDgd2/ZwQDJ9mw6cuEstQ&#10;k1d7dUzKoZstqE/6VvJGRWewB4S7Us+HxHa7bToX0HMhIYG0fFAY4LKprujFABPaItmU0Vo4RnnE&#10;JboeSvHO/7AL2JISzo+yYUuKI85D2pTRAQVUHNFnC+/jFdMOi+MuESYNqlFDPna7zET8dLJb3znl&#10;VDTwNdwBshH/384MdYkAOJjYVP8Im0hjiyUaH+sSh4vzsW5LL7bpFuXu9bM9P4QJNOzl04fiRt+h&#10;c6Y4FTvUQogedD1mD0+lEBRVo+3Q8gPilFFbDgo/uV4YuGj/exHUFzZEvV+EDHAVCGOh6AYDT7nP&#10;Hm9ec78ePeMV/nlpwk31hvDwEO0JfdKo44PoKQ/FT5kbl+wFaqARMWKwFmK1fmDI0gs83teFAz88&#10;H+1a5H3aYPwq7DvAcz5gIZyZjQa+SX0Hhvy2JS9n6n6umQsbR95X2ui9qL/9aYFSCAqviLYyIIK0&#10;KoVQQ8i0ZnJzyrkgbc9aISia9en5IMWcVJbDIiK0HZo1h0MwZkWNO8UC1JLO+4qjxhE+oiQdbfU8&#10;MMPDRJRJlleNkx70fZjk1NSBN50rZgzXKmLnWm0F9gtgQ+zHlsUWSQtDXeKkGIxcMloXo0aoCoLS&#10;ng13JRsL/PJMNPD4jE1HfuQ8qK9bG0faa0D9dEZf7q9Vl84HRdFTrJlPV5OBrKwY+bSgElGlZVgw&#10;QvLvlWy0649nI11t69QKy3vmE1FlVQr2CqZ3gr4vioDx9lNc0iO8RIjMS5envLa7ZDOmIwHKFgR9&#10;XnSRnIsGxI5jWRwxvwiHR8/NdKz78yD1H52JBT576kajw/sc7BL0DQC2H2JD/Pm21dpKdTnG++yC&#10;shCiB6kvhoVnqVoIUmILLISGsuLa+k0BNWcU1AI7gOrP3PeaWMvgPNzS5wYCa9hpBV/zVkGwfbdv&#10;qI5SuQ8xkfaKmjJ6KSOKSaXBRB81ZdTRNLtU9Yxnx1wEoB14P7BCxPejswN+ikGawfcdDYjT6exQ&#10;4OvTUX9DjsHcUIBi9+diAZHJBotC1PeBXeMM2gszkS76bFpxfqPPUmZynzaAT+6qu9duJKmjLxtx&#10;OtryAKkzWsEwhPG8gBu8aj74bTUXbhlXNBerJctjO6GZmO+fQOqJnOfbo37KvHqiKE9aS7jABKcD&#10;PO77x/5i2DUdFkQKE93x3l6YGeqmBY1tZ39moJs8NtNRHwXNZaP+s3i9FMAesC1oVjxrpEte2DBq&#10;De1ziSi58G141QshOvoH/Z/chNzVWc2HmzZ04G2CwOgTBXbnYtaj+JmI0U+K9926FM7GOpz1UY71&#10;qJPud+gprygaq7JEICnN6t+kPJTEpLB00Ys1epHZWOCDc4Ndx+eG/B/mO904c+XiQRY11IsE2i4m&#10;MA12glltqqe01vfRLVNK5T6XER6zz3VvkP4bvKWSmWwkQFlKYMiRqw6uzU5/RYBfNub/stnXvRfO&#10;si6LatL5eREBGu+0NIw2cRUP/FLHvdR0HJEyHtrVlKnaQRnFzt/apJX/HjgVCxyaDvtejd4bWBDk&#10;1oXdUFR6WGA9g2eiPlHGZnogIBL14dlQU0JQnVouxK3TvaLad3F9X+25opg7pzCumjYdzOAku23Q&#10;dT18aMN4OMO9O7dHja70syD14MZVYPyK8vALYWPhtAuPkFVGXI+VmGGMzULwWt9lkqOnfORGVSe9&#10;omykOukSIdpgG1AhKjlT8y5dDrKxwEdRIGSjAUsYNHaRn4v6vk2uzUj3m6Zjnh83t03FbpNs2BZP&#10;xkjTpwXmzuczrNs5GWnRwKOg90p0PxYgFQPuW2J7spEuCrOA+1SupF2UESNfVR1xfFUavpo8VObm&#10;2VhWng0FesqzbW4yrk94lpVULRFISXseURb2Hk+EEa3VFSzF2P/IuVOG7VSP6BoZ878TBINtsCEu&#10;BDbcE6D67OcXPFmYjXWTPx4/zIVIYAqP7eciPjpg4pwa7F6YPeZ/BXtJzEb8lhwBOzAATh117pRM&#10;Da6LCbd04UStwcRbEkbRWrsK2ai+ce8OJvurKd8nlJRxOKWkjAJg7XDv6bBrOxd+l7Yc/hBN/OWB&#10;fyjlgweqK/3l6h4iaS8XxfWeRy+YKpLs8yTAHL3IeEY24rd0c5yLdn3ktgHfroW1tBHPDtaslONG&#10;6DMWAVYS19BZRCnuuhNmurAn5KSb1JzyCfucYJDyxs6R8lB+rZLx7dpIEFGX+1+FCf+4iLBBoM68&#10;YRx9JXjzdiG8oy4dbSv84nLSTqjLPk8erpqPdlmah9R7hjgY0sCjSEu3dPxIOe54UBo2KpQJSc5a&#10;LHGVp8Tq35SHHSKMoR4l5WmZ/8xR8wMUbqEUBshrVMkP/HuFFfQyd8k0x0WZ283us09L5iJdj+Yi&#10;XbaV0soYAp1wvh3TGMtJYzJT84+E6y4ca8MesiXUpJti2sHwpYYWv3Az2xmSjS2odkPPDQjvibZa&#10;ax6osSbfdvAiv7Aj7CispdLFgoWy8Hr3qVq5zX2ewpwaCjR0SsFURXOpFzneuSqD3q+OunaKr7j2&#10;R2FRkI4tjbopjMHcNw2babBhRzHWopwfAz1J+kKtCSCqOWxo4S7W6wzUHAoM1JeNcjDVQojUHZ0F&#10;DGqFkKX59268pXDoeswWu8AyxniiU3njSASv+zzNwIA3LPIFEj8PopD0eozvB2kuyorrcdc2G2Kc&#10;Px0igXFstKYaMaoz2/UPNmNu34pUc2Ex4UDNET56kPwizkhfMSpc8GYaOmstpedCVAlPXw7ZNpO2&#10;Qz/bI5JcsMFF2VQecZ99KAwBryro93zyy6YWqPJIbUFwpLiDusPLSZetFJZXasF+SGXJOmGVxbCo&#10;wHbX6YhQy8wV8Pii5MXBKiu1CNjdKN1hzcAqr91AubjFzSNfQjuntPaCpmrWPk9ziidc1GQO0ZJO&#10;qramsmQVhJdBUZKuD9ANhr401NAKtpozSrpwePOMVoC0F93itVyQfofZ8G1Fef3wA+YO8wrr9YtI&#10;d/T8m3zH4edhnzB2a599mlM2dTzkyMzYxbqWdAOo5I3m183QciHLIqinYvLwaKyatJlKIbRr/I60&#10;biSfSKu9ZKsUN3stdTmLa31vxUaK7GVLsB0tG+6zTw1pzDgB5gFwWHYdrxx1ObTIhoRqU6/IHDzH&#10;Q7oRPR8StkZ1ub+t+kEcrACN1+Kq0SgRq0Zr64dEXNGFO2qdYlpxJWqm7vMUpVi4iU6AETXXb6kg&#10;oc4P7lo3yaymmMcc3jgP0QtHhUpWD+YPlzZ7jA6fG33PlEDl2dq8nrxL5zcP7ZohV19nyXzesM8+&#10;l0x9HSNlZUCcTmuFkDgg4xWuK7kB6qnA0fKhNTZswNwUkVPcPNRWFpmaC++5x9c++1w0Wq7WKMNc&#10;6FcvBKkNbD16bkBUgK7H3CN6r+hLwe/pufDbqhheAbsMGNd/gXFF7Mv77HN5MXtvwBgWaZjaSki4&#10;WWEnsATvNYOXnrkY9JxhV6j5AYr3Ryq5Jz6Qbp+nOaB6iEXAy0BymhUEA93+oib+xRQr22efJxQs&#10;EAazW0SXXg6klf7b8aovhKmROqLlg9/eXgnvqPmQSNDfZ5+nBBg2rRXCXzVPbjRy1Xz/I/W9Hrbz&#10;waP3ng6LeKZ99vmBYq/NS7aXB4YwlEJZCT9cWT7atHXpPvs8qcFu+Wy4zz777LPPPiaw2O1s2P+K&#10;xZivLxvpqmCONP2LdX1kOuq39BLeZ5+nBAumep1m5iKBzy3A5J8e8onWsPvs85QmH/T/CF5B2ovm&#10;1tMx/7tnI/62E2f22eeph5ryUPIyRx/3iFY8Zu5OBqhrtjLleVCdqG0d0kmjBY6WMmq4I+fGOzxK&#10;xiPK9M3GjFUHK862tfxM7CCd/uWDRvnruchBiguZO9a9Mxv1H8Zx9qbOH5of7LZsWdMRP8V033bM&#10;14sFXukmA/5G27aZVIsm7fl1acpDSdbbk/6jGIKrnfT8DH0DoEy5v62kvfezlwJlwhVkw4uivN4r&#10;av7L60d+Dq8X1nq/Un/iWdzsva24eeRTyuaRnS34+tZ67x+xLxHltSP/WdroE7Ez9WRZLaBsrOvR&#10;U1EftTKdhy2fhxqT7nuTUWZwNtL1H+Om3N29oqXdL1czRllDedJj1POc8opkdvmkZ9Qc4qxNeamK&#10;Qz1q2gvfBv834/kXddI9TTeBuyeN7vHKhIcyzBBl0mvp/M4LWGUjAdvozploF/1dMyEH1U/NRrtE&#10;aLUFOe0XHT84xcmrD1Un/EFl3CvKcWOyc2XSuyOlPCKOGiYMTWJlzPu7SsZLlQKQ7FDg7xZjgfrS&#10;fUQ2GhD1F2ECizzM6WjXBDYlmI91/TW2lsR7c9FAQyPkuSE//Z+ZWLe1dc+kmyYaPEipDH+XnPI+&#10;erdNlxIZJrqW8lCCtZz2Po6N2OgLDAX+XyntaZkaV65rG2RHcbVXHO9zyuxe6XRfDCZzQ0phPTIs&#10;hNJ6753y5mHbfNXFaOCmqaN+9+1R/8Nzx7pI+MxFu4Rf+6eDB34kG61VOpuJ+N6EJ6xzxwJfYLf2&#10;jA5zQJ3y7ZQnfCRMdFNZQ23M11AuXZ7yinqZZrAJhjriFU3mED3t3VHGfTWBMeGjOaRNuF+pprwi&#10;ZxgFXzbmt51f86ydEcIr3iGgBtXKwBTTnhfC5KbudebOgYhe13oSO3KzYYc06f4dedJdS44+6aZk&#10;Ad6/FcEyG2womI0GjvHKvLNDtRJ+s7Fu0WOKr2iQ/iN4fX3Q/dwZ2A1wzHlNzOPF61ysu0g3GPpk&#10;a39wOeP5vDLm7MGxlvKKDx92hqvltO/xaspniV3XJjy2klaKOx/DZG9lxPl51ZT9ZAYkd8P75xTX&#10;j4gPTVk98uzyes83sAwHJm+UNnvpWt44TJWFpdNHno+7An1zHdmo7zuzAwctvYBBwtGHPRvpDi/E&#10;ArM4xrqgIEyorxaviTkTDbRdtBUmnajUBs/tjeqU6xPKpCE87mXN6xBpwmuZjNgpUh1zU2CblrAW&#10;t9Uzxn2O+bNTUp4vyxnXp9hL1DyoqYV5fs2yeWLmNbGOaxfC3VSKxdz0Dp5Jrcs+/jBYYZYkAi3j&#10;sTQaU9Meks5y2vX/6AYDJP3bsFKvMTa6eKgZQ/2ppHwieo5PYs70UDdPQaPtECa1H68gvS0VvbIR&#10;P4W/gvT64lzUJ1rJZGM+S0OIU0PdDdudlvZ8kA0FpN7AQ4M/hk4I5TFPkldUxgmvnvQ0dDHU0+6b&#10;pZT3u5WU3zbVDqslyCOux+SE43fLyc5n4WuFdURvF3m9rypv3JBmLxvARbG12du0ls5MtPtbIOFI&#10;EuJOuhLr/iGjzr+xG6LwIFUH/0UD/5lpXhW6KfK4z9JUT5nqcIOqsqVP+Xf0lPdL/DkicspT6xJ5&#10;qysEXxe9BhBQKy2NsEENfTde5bTnTfe9poOEGQKLa0k9ec1zcCxl3PRe5IyPEtZhVxECBd6zJVIT&#10;tAZqk5oNGz29OHZCuAH4YyzbD77R8pTxByJqypeCFalgNxHY9n4D78FuIVQKWBS/JU+6RH3I+cGA&#10;mFTTgzW9fy7iE9J0btDfoAtON5FIs9Guf2FDYi7mF610OPAeRFsafdTzUvhArGpRylPTS9OOG3CL&#10;lTOeL6JEga/9TXWk1gdKzrgbVBZEe1nHD4PELysJ96dx4pdOXEO7XinhfrzZLtCK4pneH0Vpj7mo&#10;mLyB/6og7dmXbeGCZT7STS1LUbfHK4K17meiPqrMBjsqvX9uG5kFEqilQvVshjLuL+pjvn9TMr5/&#10;Pzte642LqPDclJSTAsmwwK1xdd2qpdyWJHgOqKB/yoYECiV50ismsDrpPAQTnwQaaBYU+myO1JQn&#10;ff+mTnqpqC9D2BTTg7XivtnBWoU7UHMsv7MBnOSg435aTtfUGLORB5PkmWYVAYxlGstTLlppKFXx&#10;ChPPtsnydCzwidui/jvZS2Iu1nX89kF/Q2UAWL367VHPMfYSdbedhaP+Z8/E/PT38PY9COixtm9M&#10;T/veCe9HRPdx4OGL96dmXJQKB7vd/aD7f6FUZ9QqLdruYH0c+YRrWQNpr494vooV0kDyUxdALeHZ&#10;UUecHzFLxMtNNhYgo5zbTQsg1WFS02SZHTz4E/iMzFWOp452uOH1z5+K+r87G+sS0nh2sCs2EwsI&#10;1aIeEGYk4MyANvB+NeX/S/YSpf2DqPZgTVDYdS1qjBmYM38JC0S0IMLvZ0MqaQKG7QPsJdpbb6Tr&#10;pJsywjTRKMPVj9+LY46x0P13vT7qs5QfnznW9bunIoEZ9lIwN9j1Seq4DZNW1GFH4JcIvQj+GJKy&#10;pYxHSL/KuO9n4c3/N6xA0uv0TK1n6z1jHX7z1sWZe0mtccA0kz7o3eEWuBnQy942NxQgiVX/Jjmw&#10;1ZOKNH0sYFtcFTHbJgh1Fky4RE4qbLNU5kKe8Dwuj6ORXmsP1A5S3LUtJzt/FysdgOojyu3JsAjw&#10;qiY9O6VhZ7KadFADu8tJlknyky/vcICxR0ni+DznQt2vRKMXXyMzka6HYKf89HSs6/a5iP8b6D3L&#10;Rg9+kk/+mVjX49gVEb5uu7shvCs7qrh8zIEJ+i2Q8NTmB4xTi56P2gB+P+wMFnVWS9dOWLUpDxW4&#10;Kqbd4v+qE56X4c7MWx6VJmqeODnlyKBdxl4KzDsZTHg+fsapIU9DVbvZSODvFtgza0DNeIU6goFE&#10;XHrdPXHgJtCBRckILI3HXVHcS6JkvA/KE94G3Wo+GqCGBpzbBruuvz3S9Sz2kijEnF0zUS89yPnY&#10;wZ2ZQf9Z+H9Cf+QtZ0CXpSu+4flIl2gSZwf/20HiCEsfUdNuMg7lMTd5TkCX/Dc9bRhT7VIecTwE&#10;kv7zctwpJCDuAnhV4i7qVl4ccXxOGXb2bN/iJo/V5QAm8MNorGKTBnxNz4F5ccA+WspGumlnw1ZG&#10;8KweO3nDM3GBnJ+NHXwMe9uiBwhbfk5HAqSWzEd9X3x9zHBU2CGnvV+DXdHSYQY1ANgR5tjLDvWk&#10;7/3wmiawlvHulNOOl9AXbIBnLzyKOL+4GnXv62DXSHlE/zJQhebRFU3jKfcmXkE9fS8IKrE7cOZj&#10;XZNsSKAAmB/ospRPxN0Bnh3tJji/6Ca2l1THvSdhgnxHT7m/BKtRGIsgPe+TUp4f19JWi5z7bkHF&#10;Mbp9pLzCIMM3wYYWeDcNbB85H/GQIcNZjHW9gfdjwj6qtx9zG5a6adueGeh6HahOovzdzLHWbWiQ&#10;csrzXpAklvOF8pib0tvgQVOlMHigv4tXpN3WmsW48wtK4sAn1aTrv9VE52m6l3D9Pex6VCdTjTuF&#10;r/rcy679sdIrrnmuPt5B5foukWcsPNfaFGKanWJyhwGoMLMzoWeKHZVLRZDwtMPPgHEMuyu957no&#10;wd/HK9LM3w/2m+gHJoMKIqd8osIafmbKiJ92PXXSZTF8OXhPH/dN6GOer8gp1zf1Ka9Qe7QJ7xel&#10;uMdrbnxhRhszzgzAzqx5mcCIZkMLr+93PBOvOM+yg9Y6pqASnsDeBziePRZ4pF49EtyZqXkDlIxH&#10;lJ9D4Clepaf9O8qkx1bdkFLX1NeYFzA9/RnLNxgeIg58WLSF88XxunCHa2PQ2T0b8z/IFwRnJhIg&#10;ibIY8zVVd+oBHV/00FWY14BPUmWs1nwNkce8v8iGLZHHHOSdAdXmv3EHpPGIk5IppKSbBEIx4SRJ&#10;KI12UvWAYtxlcZ9eDNjBEK+zEV94OhyIo98eP5PpoVqHdDzAQhXoJDzn6Zj/M/jMwOB9TCyCgcAJ&#10;VH9wfGowQEINdoKPZYe6bBs28MkvTzktXhoQHkO8L68QgmD3oVoiwS4g3+p+A/5teN+MPO4cZEP0&#10;+zdoCdgED21NVH/wtbnwbiu4HTgTDlicBLMRP+0mrwsbrlh0sS+GfI2qqN0fi5QnPC+S2cRBlAnv&#10;Iwrzx4KxQ9sQPIB3KZNWt9Zu8ImPZCOBEuj6/wD/vjsX6RIPmh9yIdjCByVfnrlHOXo+ePd9r7mu&#10;6UMy3Jzena0xw3UG0v59sFtRAaR65HGPaNljB9/1EDXptnjGkHth8bKh6KcrjThIfZNHHBb7aq9g&#10;K3681p9oc6k/GzVaGpm9Pvg3kOoT6YrOxfxCf2Z/21WgBn0SX/PFUY+WsrYmRWCHFM9OmTBURwSe&#10;8Z5aJnG2ko6Dpana2QB8No/JGS/F3+AYryDEHtAmW9tlcy+1niFgT182xB3vhbAD/FY2FvgnsBkf&#10;x8Klz0M3Hde7QG+zSPoq7AKwAq2uT1iVuBiwkBC+vgCGJF7hj921zSNMcOFpWRgy9C6QZuSq5IcR&#10;8AFvsQ/iGfC1B+CDFq5N2Lp/YWYg0NBHVc+Fp6qFAar2e6lUJrxUMrsZ8pjrsWLcQeEJ9ZO/NOyg&#10;kt3lYTe5hqWEW7hUuUogD3sshmG7oCoIEpw6mE/HfL/Et3nkVMw3CCqiodYM+UX7U1gU5KmZjQUe&#10;nh7sovzWBRb+AAvlu/Phrs2ZmJ8WDEh/2/ddqTNyQQ0WKq6ccYqJL6WN96Vn3KTW4Lyqn19a2mc5&#10;A8FdQjZ5eBBlytmjZnz0t5rZ/ukDpN61wty0e2Goi55HNuKnOT3HDOH56MGP2C50MFjJUEPMEg6B&#10;Ff4NLe2huo2wSOg/c/UH/eooWXHcCq6vwiKwHKTNDRkrmuud5qNo8x86HfX/BRs2UMHmz5epDuOC&#10;qdO4HdIoa/KWcJLEVZIucjui+5NejzhrbTxZ8VcwjMWk2b7lwJ4NYFB1vgST+Z9wDEJhCKQXHusL&#10;Ny9XiRYi3aTPZ02+bXyG/PPMDnnj8+HAaZCKtHBhEZzIggqFYzvMageoOrT4EPVWtxA2MC+ECxsk&#10;tCgVUg98X9MDQPjZX1BSHrJBlLRhA/CG2PD6XjljjTRoxUzUL+w4ZO6YzxISAhqE1barN1a4ZAdr&#10;/yF10ugUiMAf+M/lpIfKT8MiIANUnagFM+0G35Jn2YkbP8lF+HY+GwkI3Ru2ZdpK4QO09R9jMSIM&#10;DqsUgtRphHf8uBLw9p1K0ijlrYw6jQ8p7qT3gu5UvCLKzR3kcpTiLiFRz8aYrXHC/Ta6sQdg4mPX&#10;RnIAZGPdz8VnNTvgpzMWDmztdMiEXVtmIkbfXtDvP84FyPyQb4DvsHMRf+X2SCd53EAY/TEshoZY&#10;HI425RWLB0GNgA0J9aThwOBnKBXWrLod9Enfl+RbveIEXZl0iwNP2BXo/AEWRlt9wJB5plHATkYT&#10;HgSpcN3PHvOT4czPi8DA8L1fT3t26lvJY6vJes+NOun9Hbuu22Z7YC/ACiUXFmc61vVLeIUP8XW4&#10;S8zBG4GtvghSrOnRtFYIvrUyG73JnNiMNgAbXlHkUVb3Pu4Q7k4Ob/iM8L9NMTV9KI92Nj0MsoM6&#10;kkdrR/R8Es/Cdj4d6aaDIC48soNdZLdw/z02ukbnAbpEs2xyILBzPIy77XRdaIkdypSbDvCQXxxz&#10;inLk+oSXFqR5cYCWILw3oBX8Ovn7f7pRcqNaxIaECqozn18YHUw3AVC1mn7+rZiOWF3sIEDsC+Ru&#10;jVx7HRsS5j6rsKIf5525daa/wT06gtYy7j3FsiBzUT/52ZdYYBqCjZjZEF1T4nQXQ5vZsAFtJfyo&#10;ljfqQGIZOj0XJK+Dlg9/Q16MUhj25UIZdVjCKhBs94NXs8TX4y4SBFsv7xDuRm2sthA4Wy9vPOBr&#10;BRir9DOmhwLUICLLfNXTxwLCdYhMDwTIu3VqyPc7sLt+AGyBD2aH/H+Okx8DvjBidjpquIxRuMAF&#10;jN6AcHm2Qkr5/kNNe1bZSxSG4n1pk27SrflJbH3xKCnlEF3T61EmPN8TniM279Qpw9YEVckSsNcO&#10;8J5JxUQjl24YPOM2s4u9Mgkrcsw9Xcx0Uit8M6j2gMojDpmQStq9wIa4Y9CbLLFIzr0wG+l+czba&#10;bfHtoieHDcXkx62ebthg593RcyHjA8iFvnjfa2LXVtcH9xzE1QzQ7ym6VBt2ihBnsyTnyCccIkuo&#10;lDxA2yt8k9iV5IRD6J/6Lu1/zMxFfV+Yjfjfhy5h9NRko13CeQCq49/ixEbvBkh9is4F1cgJC6YI&#10;6s9/wI7xxbmI7zbufUI1CD4D6u0LapFt/cxmaKDiopTnnR0RkO4i9otTARuwkvbvyBPesxjVyW5b&#10;QK8Rdzsj2qj7xWwIi8VLORmg7zet49mM7DHvdbMxI46fY55fFswrmFNv8OKK5uGmWtr9YjSEpD0Y&#10;Ia1YiPjC2VgtkQYnP+hsLb0ivLcToi4N0vfyRgg6+9rbt25w1PePuhh4+DPCjVpESTRKdLP6JSUM&#10;nz8C30suRfhZIlGm3s5qxakbfUINmBkIfArUIJHkMn8s8BL0BrGXOPF3zN4gUG/eOR87+IcYzoCL&#10;B+9xlWg+4qeTXlggZDO1i25ycPC5ArsC3ZMyroflMbeI3bebX/Xg/NLE/PJRPE755MXPr+nBWtIV&#10;aBrV6ZjPaofAiqWuGlssNNkO2M4+i71d2UtCg+1PztSMlIthOuInyQVblARGyV+C0SUOaswx2HZs&#10;50PvruYGReQlAqrOF/V8iNytvBY8XsEgzlcWjoXx9cVSTDiElFUShpGLKEmnyCMAiS86m587fq0l&#10;BBiRRhyi2bJZsMhxp8Xu2Y1TA910SDQTC7CMre5BjLClscmVjM8Qk7bnY92vxbMTVFsXYgFyfaIU&#10;zEZ8wluD4Q64YNjLPSGnPRjybenV9eYTxsLjKrGcdjetmKBOej4MBjR9lujmpHsZ32PqSddP4/hi&#10;gYVO7wcP8GZj/p8xh3LT/NKm/Dv12UtmuA8fUSa8wqjVM7UYn4slGwvMZgcCX5/FyR8LfA/+SNqu&#10;W6k6HDBySR27+9SNlr9dy4X/DEvXsZcWlHyYWudfTspJw1uCyCNO0YUQFoVIytFeVkvy4EgjTuHK&#10;VROOXZsrcOZYDA92YUc1Zzba/Sg8N+FmnB300gI8Nei7+fUwNgeszQ35xS6EToSZwa7jM9GDtGNi&#10;GIk5UvZikH7GPYkSHvR3Ulm1Se957WTrQyl9snbaq07UmlzDDnKuPqlqr8zFAi+eiXZ/bzrq/8zc&#10;UNcjpyJdKbzPY8SMuOu6JBUzYGwkQcX5KzRelEmXkRp48prn8Dd4OZiOup6H3cRBn/1StoVxy9EL&#10;4R1lOUh6YDUftpwXIKDnN9gvCLpEqyvBPX/AxYSracCbOSRXSdb0dzXeKU5AzbuGPuIgVyR3kV4E&#10;V90+WDuMmgWDFYxX8hqh1waDBfmhDuymGFZBOwyoNKT/TscCX1mESY7xVXyhcA/R5QJ3GAUWgZ7y&#10;bmLWlg46P/tSAxi3D/Pr7fe9xuOF/0MLVZ50v0FJuZs2qrgYMJAtOxj4kCXrCwzYGS1lBHrZgeoN&#10;GwqUtO9dbHhZgK2a3Fjoj6YbLVBWQttaoZ+20MpshFrNgKpjMdi4nx92AWE8IdwO0AsD60ohZPYC&#10;tEQ3uSxboZhtgVE3GZNIOeH8MBvCAjF02GLC6mCAHaRtv/hspIsWFhi3O6dizq5szPenoNO/AXX8&#10;hUjgfirYFPO/bHYwkMUSHSD9vzkTNVRMuJL0n4n5aBfndlUrqa9OeCm8fK+gIaumXXfL6VrQYz1y&#10;ppb1heCJr1oXRHmpzPD5FfFbYpN2RZkyjFwegIRx/PSFywS6OrMhsMwjPkvPpFbISyE6DteX+4Xq&#10;hVKdDTu2VzDXAe7VqTm8D1N1OfISPR+8WcuHhBrQisqIcaqN6HXuYDPqqMP2Q7vb5K82R3uasTOc&#10;kcpixLa+DAoMkOLk0pyO+T+P0hsmOVx54FvX+/AKk/0zoFKSbj8XMQ6x4B7tOgsR3x9hkQDzCbod&#10;sill8GIwu4Hr0XF+pXxf0jJeUlXBjryk31UPxfM8t+MaEA4t47VsAVWHjLRz49f+mJIy/sDLCej3&#10;bW//FVB32FCgLYfEcTuird8UUHPBz99j6rpXyQ9StCUaxHjFuvB4Rfhu0C7yqLMhK4gjJxxthUNz&#10;5BGHCANQE86GWBZEWRgI6oWQrX0FEn9wMdr1V1xtmYkG3gYT/b2g7jw6MxS4D+8vwj/cIdDAhUn/&#10;AGz7vw467xswfANsLdrBYfGIncmO3UI9LgU146IYKT3t+zk51fwg82KBne3T3L27Z3AbUqY8t1Um&#10;agnp3w9463ruGuQTGUF/PhvacvfiAHlelJWwcAVycPLruZAl0aUVMEk/wYYd1ZFrLN4mOeG2xLRo&#10;xx0i0b487GjoXKiMOsTOxA8Q7agshm5CO4e93JUZnPDRwPJ8LHAoO9T9rlmY+DDR3wMT4ZPoGYJd&#10;4fW4cEAa3nEq6m8ZlmI+Zb0SwJu66t7MtdcpmVqJklaYd9EnBLlJ7P4TibwSpCAtDF6jGyZQ2sOu&#10;QOUzOHdtRp6lL4bz9ywbxu99Sy+gk2StEB7GK4dL/mq+vYA4nqKIKIlrLcWTysc7Rbt9RE06hHdM&#10;Ga5NdCVu6PeqyUC2o5IboO/T8wMk+e3eez2oQrIhAZOddPpTMd/NsDNQri9M+gdhh7gXbCw6tGuG&#10;Mu7+Gib2mw+hrgRg6IpEld1Q4q5LcllfUeonwOWgAqoNqDLiSP2+s4akV3NhS1W27UJoCXYEMs5A&#10;p7fE2ihLxsmvnguT4VcthKmOTdXUPE3P9VvCBOzAGj1sCPq7q2XVAyVhRH4imslolhOdFFqACe90&#10;g9FwlpIboAw0CtpbCpHub7Zt7ADbidx59cwN+tJz0a73wI7wNnNISTPKk24j/yDl/kUt5b2kHITL&#10;yV7PRJ5QQO8VldouF9VC8Fx1qdb5Wyn0iy2ykg/SqWk92HqSDUFFapTqvD1mZX5ASD8tH9w1vsU8&#10;+eGDaOmdgskv+r/yaFAEJj2pGkpdeRNt2HoeQOEZuYE5LWcY5lXmodIL7e1SF4s24bUtOfJkACS/&#10;7ef9pEBOGtW1MC6oNOx8FD4lOuovJ5yPqyPOAfmEs2mXbTvMLkmQ0u9nQ5CAQVFO4xQYsCAlH4fJ&#10;S2HG5dxNL8YmZCj9ldWgyN+tmGL9F2xCHtT80RfA/xGHQnZYJL/JtWmHOua6hQ1h8tf+n5j8CaPM&#10;CcfOkwQ72Y62HL5fz0V+RT8bc2pzN1GmklwwdrDLjZryUGKRknL9vZ7xCoED9/cU/3OlwEoZbIjP&#10;b4fbSlLS+Zhy89U9SqIx+PCyo404d8qjjl4cl0ac7+MRoWAQfk4ZdYu6PXKddIM/8ptlluPaDiih&#10;tZwxgSv5QYuOvZegNXMjZHW5n34/qFJkhEpL/ZR3rOYHXlBZ6RchCnaYJ79Wp7bUUzSVSZESRn4v&#10;AjuCMfmTndZKZuYw4eUgnfqigY9eLn0xRAnZuAC4Aa/lwqI48OUAXdrapGcH6zfhawxxx5qs9LWU&#10;9w14faLA+aUkjRpK5RHn/eWkUQ0CJ7+WdCZ5eAgGFsKHUAsajDv/CQTtruHZF4V0wv0HlWHXLfea&#10;TjY5+AHLbGIrI9aApGLcZQlSk5POthLF8U2q+fBJ9hL0+pr0PnfqRo+80S+Ct+rBJmSoI99VCAs9&#10;uJoLiwKnoE7Q4V6lYCwM2D12zT81R2GaF8JumCe/HHcY2V8tdg48qKsu9VO+Ljd0Qe8Xu9JWNkTC&#10;RstFqPbQpYKhymwo0DIeUmGrKb9lh7qSSMc9BZxf6GUyBwgi0oj7Ia4qqnE3hkCLPO5y3BAoHGkX&#10;wbRn7A5olOSBZ6vD7i9Lcff/0LE2/FJ11CkmWPmE83voLmUvBeYM/mbo2Zt+6OzZmJFDUDDi9BHQ&#10;4S0ZRyABLW9cWxz4terSwKvg/1j8xqg28dbz94/XyoJX8wMkYaqFwZ23n8QoUOM1pzxc8+2D1Bau&#10;zr1MfrNnR0q4KM+31eTXl0JRdG/eferGTm0l+AWxQGFM3wAUWVyTluu/QDcuExor3mUOvoOF8Cu8&#10;dOCV4s5bOny8EgYHJzjo+f9QHHY+iPH+GEIC6vPr2Zc7lOOOr2PpE/byygHS+j75uHOwOOI8VDxu&#10;HwynspNK+N6GI2152PUzyojrkXYPTfDDrzL/NvZaNcfvq7lBc61GW7Tl0M/Ip/ufpxVC36rkrW3n&#10;QbKSlFeXg0Ii3zk76AMDs1TN9dPBC0dnIQmImnCIXUivU+laYY774RSTDvGMsLAVGwr0fOgTuNNV&#10;l4OkRqrLIQpr0BcHSQU6m+0RNTO1lXDT3ObdAH2evFzmhCVR0GDUKPeI6pd66+5hyZeCMuL46m7z&#10;i2fH6SYHAqc47BrGnflCwgjtLscPnKAvXCqlpNMSg1EPPjQu+dktQhp1PQR6Wq0stIlS3Glb9puj&#10;Lw88yCU/ohXCf8aGhLIcbHowggvlbJNSJlo+JFQwvqDklSAF96GKUS2ELJMfdi/bTDVYzJZiWK2Q&#10;E7UqBxx5xCU8Y+bFcffajXSQg9t+ZSX0ZvP2jwdeeOUGu7LSTy5bxOy2bRcsQaiO+x8yZ+0VJzwP&#10;aRn3fyqs2YQ66aOrwmrzXAnMaqEdfH6pCWu1DFAhH1STrs/DG7eoSIjCigxcMudvudqSa4kVieWE&#10;Y14ecUogDd8hjzreIY04VWXUs1OOux/dSrp3TSEE9ailx0JfDpE6AxJcvOFKod9iJML3fARUGYsh&#10;rBSM2B+cNPB1UZRKyQffCBNf/H+wB0RSydlsjCTd1kzoIO4ydHMX4P1bYthbAR8SnfaWTDuHGaz2&#10;xoYwiUPv5EYtoufDt4MBTBNPW+qnVECzUNBzoVrUaKEW79QO2mitqKw+5hlTJr0UzqKxpBR50qhs&#10;Jmc8vyZPGnV0rgRKorPMhoR64prnoJptnl/auKuijni+CgbwA8X47irYXrLkmoK6nzJy7X/DNr1r&#10;C0fUbZUTzjguAg1WHko82Kq+qCQd/6IMuz6GKxzshHthmx+DN9Y02g9pdqCjFPrv5bp7M86CriyB&#10;3mwnDe9dDl23nQsLtYnnBlSX+/+ObtjAXbhIOeE0ymnURWYi8i21orRaXQElhBtspaRDuBHrQe8O&#10;6PgfA7XPqE+5HPwfeB1Wc8aOJOfDVL4EVD+RqVTNhaiWJneFtgNPQ8SMPF4YCtUbZcLzXTzZxdel&#10;MaNWDu3qk/YthZpxYb23aTWIeuRk5zd5FbxWyHHXB2FODcowsdEjBOr1A+b5Rf8SB+6Fz2hm18lf&#10;XrPv9GGmNHK1fV1DBkjAJQl0MTRYNBvdthmgt7X0HcOH/Xh16cVUeq6yVDuM4oAubxsIBbrxN+GP&#10;oG1QWQmL79kuhM/UlzUBY5lOfpHqYqjvrlzYNnANtlZRalBt8VCl4dqk3ho+0FB6XU56jPo+Jp1V&#10;jTssaqG+GPpOFRY+j+dBKa8UwrQz8AkPOxp9DRYF7WTnmKqE6Cylczf0lG9HZpMckdO1xh0I71HA&#10;u54rE0YYdDucX7vh0eJm7y+VV/vaTtRpRmn4QBLn17nkgWcrcXfb4fS7OiRK6z03s2FTlLjTklig&#10;jHa+An+wknBQuQwOSg10MeEHiwdA5bjrUTCAqYirHbsFKSn50LtB+lN2FwKT3VKjhlNdDr0EVAMZ&#10;JoKlswp5Sgr9TW0Vnu+LgHFJkg+uTY/ylVEjrsTsBal3x5UTnRU2RD2fQomluKOhjIpkWhhgU1iO&#10;7DFor5oD6b9SO5vg+crnT4dd3FOlF0J0glxh7l8110/vAV5chf9w3AoeTmFu8YPoaQ+V7y6lXWIh&#10;l096XqKkGhuI2HHf2eu8Z089q7N4x5HXKmefK8qlN6M+JAb9+7BDPqYknRSWbaaYdH2Jzy8ZBK18&#10;wvELIE1s86BBAxH2UFPk9d6WMS1S4urDUtL5CPxSi8HJAZXgK6WEk46dW0l+LeH85XLS9SioC5+u&#10;d2nZgYsJrzwOnwMTY9fQYa4Ha4vBhvME0KnVSj64wV52qGxi8d/XDPkWp2iIJ40alRyKoJPSDUY5&#10;bkpcYQYXP/NQEkbdG9iqRVlHadRlCclGKrmjK2o+eBp3qcrSUdLB1eXwN+A90eSWmdHLg/UQdeko&#10;lejm9opuWjh2oHepPOH8I3RVs1s46fPKlPdjYOCK/ysxD4865Yxo6fbqcL5lvUcubvQ9XlrrfQG+&#10;ls/0tfxbECzlDnq9rZpUTjj+tphwUOStknBaBK4ZEDZb0ojrESXZ+bVWOemC0kbPdDu5knbfA5N+&#10;Z+vV1iN5NeHdAQn5D1zqNUMedrUVu62zuBwtH7QYx9trA0N6PvjIdmFA2CFg6L4OJaTKdgBl4ahb&#10;zYV/Xc2H3oQTScuFvg73LC5FbXlA2B2wIBoKT9UDRth/4VXo7iNWL5hqzs1lbjmY9GTMaQmPkbAR&#10;dwkvVxlsHzYUkH6fDx7VC8FPggpHz6laCJN6Cq/J+IcdkX4WV39gt6C683zSy4sDLc9ReJFhjpqp&#10;dUtRMp77i6YCVfqklySolvaJQ7ZmUAO91T4STqX1vsW7z15PLkvzuYodOosWMAOC5JvF4U5Lxp08&#10;7P4yza+4i3pzNQNU8YYa/k0pbxyxPIx6tETtYdnpUnLC/SgaRWZdFpFf4nimCitRGXNfVFg0TNy/&#10;0XNBKlW3nQ/+vl1Mjh38VLSaP2o5sOIouXDc7EUC+2LXD5ajvbSjqVFp9v1rI44PsaFQlcDQFUYd&#10;Gm1saAEnPyzs56IBDu/9sbcWBq/HSQ47FuX/VnIhihlSlwcoDueu3IsoiR6MXouL9p4Wp9+8xn19&#10;/Usp436Yd0uUWc8FXj7QvCPYUV7uI28Q6PoN37f7/KrZHnb9zNS46wuoLdRLfgy/0BKO/wI1yLbv&#10;cltg2Gxp9YZab9I6yG1o90fh6a5Jf93NyFCOO2MwKfaUvA0fvAr/REJ4dTlYAknXsEXKudB9lbxR&#10;t5PdAvUnOHHXSvgnKWkFDEiUjDBJLCXstOXmdoEdPGmdq3havHaOYX7/pWTnC6SXu+jZyOw0V046&#10;qICqfNwjKinXU5v8YZj8ocfANjmBO1rlzIt/FN/Ddn6A1AnuDOBeMdgd6dxBKxyl5wvqnOXk24yS&#10;9rxOm6w1eaiMev+1mumgWClenMBsz8hpz7/Wh1ybubDeK3KWwY5sKGJ27o7ew8WNI8K5YAcsuoa5&#10;I8Xd/yif6Kyd6Caclobc9ci3uJ4HKl3bhjk1QcarbLNizaCaw4ZUiawU77Q0nisnnb/Co+6UhKsi&#10;xx0NcSdw31ZvrAx7mtYAKjPJts28H+2A/0c5HXwjLIhPca+JGQ2kKRq89QYrB/tJyROeh0Ayigdv&#10;Rhl2vRl+6FUYBFaMXysSLEDtsSwsecSIacLDJCXupNAEch3fbF/BDIEJ/8uo9qDBq6yEHkbJj4sa&#10;FoVY2LAL0HuSc+EGzw4sBhJisMhtIxy1VC3gTk07b9fTfmGDKCkP7VbKuJcqsPHK22AfWLrfmzEJ&#10;G/EsSxtHRFdE/nUZVKKzJsFUj/mgT4p3eLcSDuHsQIoJ59+DwKGuQaB+rkpxZ4PnB3YIy+7HqY+g&#10;FUib19MfWlw98jsXNg+3DAktjTg+JiesRUPNJfvqV29p2Hk76LVkKNr5xREp4aTQAzA4mz4YjLvn&#10;xtz2cnAHpTl9oY67cpFn6aeN8iR6fhD0fGsFh93QJ92zSsb1J0rGTQYxj3C0A6TS2+Rho0SJPOYi&#10;qVZOdFJlZIXpqpX4tT8qgSRi0ZHPgD/sKv2Eu6WHTc+Fv6rlQ2so0WGSUxwQ+vphUdDvgIXwXzx1&#10;EyY/JWbDPUPnX7xJtONRV4O2ZdAxWhNL0ZRTHlFbCO59VU153iJn3BR0J43Xcoq1lDcjTXij7KUF&#10;FB7lMz1kK5XO9FpOaZUFw9NT3jhEHrTiWt+j5c2eloF4xbjjQWzlyl4SStKwlRA57qYzDg6Wfy+d&#10;MJwteswIyainnHCR+nb3eK3iHSGvH6n13zr9fEqmkO9obp2jWwm2bmFkFk84xcEQbEk75VHnjhS/&#10;5sdhZVrcd6w7d4OUNXdH1BLOliG6eLAFW7moe49lCGGrz2iF8F1aIVgBY5Y8F/p4j1NfDNP7anfy&#10;l8c9v1ydMkJosX4MSWdTzflm6Cc8y3LCRfYC2DzX8mKr2qjj6+UThrTERQ3GmyFJ2ziZ3KZJDwY6&#10;K7mOaLngiyr5o6SO8HgnMyqL+KzkQzQ5tLkXNhTK4phdm1rae7+acdeiXsdcz6+Oe0hISRMuyo8A&#10;lefdvF5+Pepqn8hZUDYONdRQktZ6xf+T1g+TCijtomFIozXXcMlcHQ/mF2gf/w3qV5ccd4qdBcGd&#10;wuyC5sBnIhaElHCcr29zZUt5o68hFoWDced4osZeIs8oJQ5Qjq3Z4OX5rig9YWCrXshJ5xvIUD5h&#10;lLPbLcYDqSyHboEP+4EyTAh2i5LTQTJ+VskHLQVTd5v8lbT3Bn3CoytpH6ljsqmCmDblJSm+G6jb&#10;g7rzEcl0WKUmXJ9Qkp3/raMvOuF6RElc85P4AbEvt6SyfPTz6NXRWdhyPXpugAp2we5ALYbwEKxW&#10;k4hdl0O2khrRxr1/pU16blNTPioHz4HFTzaEPGn0YVOn3C2zpkprfb99rtBnOfXnAnQ3pBYGMJ48&#10;y3GrWx1UaDKmeWAbUk66RKyR2WVrBlTNX5JiHV4Ml6DXI667hEv7zRt95BGQl/ssK7u40ft75ZWe&#10;ph6QCyDV8Fj8bKwWfafGPa9H37bZLaqMND9oKI/V/ngOqA2fV0+43s8bY1xJzL2F5bT7a9iQWkm5&#10;wnfDP5D+2J+46QdUD3zjVaDfnyslXKRKoIqHJ8HKmBuTfixN73YD1QU9O0CuP1Qr5OXgazCkQV/p&#10;/93K6sDI9hpLvlnpJ3eyvNj/TH4Ixq/VlZBoE1oPTG5Lye/tSderpZTrP7S05y/0MR+pZDyJBamk&#10;agW4OFt39JIqIa8fJpWmvNFLwrK02mMJe+fSXl7ttaSIoktUXm/t/8coTfw7sF8XvsaeABgGXr3F&#10;MMyRc4mrD8usLmg9+OzZUFCOOx5TTzjm6ZwJJz+2vReuuI0+0s8vrPTdgGpFafNQUwsdt3UevyLH&#10;jfalIMlJZwQ9609wEbzplbValmZASv4r1qcvm84DzDHvsGg2MLCJvbys4CTfGjGqHGhTbtKVMTkH&#10;jD2LO1ZPe4VK2C6wtf7b+XCHyziBdD0CUr/lB9wM1OnvPR12aYvhBygkOxe+C8MvKvkBUIdC9IzV&#10;QugQfTPAJb9w8a4YWWqtUFLuIkx4oT5UYMHDbkBJLSrrpazALgD3RN9cRMKJu2ZM3PLqIQpfKK8f&#10;EWVctLXeIWWzj3ZSPvnPrf0E6dvFzSOvxWt5vYd21fPrPU3PezCcYevmA3Sgpwwb3dh5hWweX3U+&#10;XssdMVOKO/4QJzgIJJrPqIqbE6xgfik0ydlrorjZK6ICuXFS3OhpemAA6s/PFkc6xSmnPCpa8Dyj&#10;8oprbauwXRi51uI5AL3/s/KwYTAiYNWTXxn+0quKiQP2VvpFgmW1zbqhMmWUsEOdFuPA5ZT3TzGW&#10;RZ50XXQqHDoASqZCtReDmj/6XZzQaj4swrbxoMgwghvrk2q5ELn3uNuzUnhx0wp48pj75cqY3yKJ&#10;K2nP78npRgn61jp1AiYtuRqLG30WlQkpbRxuCPEurvVaQlKKqz21GqbrPVRGBhcT3bBh62ZnTzHe&#10;SQsGMQerlU8YzoV65HSH5X2oGEwZd4p2tKURo1kg/DE1na280UPhreW1Hjql3FrrJau7tN57J7yJ&#10;puHHZdB38Yr6OlZvKI+4Pw8T2NKx2wzq+HLCmr/KAcNQ5IqCFU8xRdKIu2X0Z7sok86GswEl4/q8&#10;xCIazYC0ExlbrbALiag/6LsYlOX+d51/XVikiuLps54fEBNHZ3WMeOFdHq6hLYWaFh22AxuMcLVC&#10;Gze6IoIAoIkCO9/b5Iy1O+fWWqMqDEJShHRIS9dZ7JrSaq8ICQEpb2gHa73k1i6xnwVz66Nb671N&#10;d4BiwkHxUsVR10MwiT8pjzq/VRp2WtygZt7y0o5AMel4p9nGAmOZdg6wE2qu9tJGL504Ftf6hHup&#10;tH4EjGIMono+PXx0i5U2er4hb/Q1PVJWWHvNrZd3ONSks2m0JqxCS9iDwtr1aHHHEPeE4Iq+25TJ&#10;g8YOGEBN7Y920DIeek8c/ho+fMuWjoA68JP17TebYRf7j/HmbHhJYFlFlOR6AZP4DcNdzQc/jBGc&#10;yooRfg1GL7lCOagqqfNHybiTTLE/9aiwA6opr1AZwOgXIdvqFG835RMl1xF5vfetYAsKSQ5zhgQi&#10;BrHRDUDZ+KluZa1PnJyD4CRNoLh5WAgwkPR0FlI6fYiaV1zY6B0A7UJSNvqa7vIgWOn/6wnHBLpD&#10;6aYNoIlYfP88wV1Kun9JOeEkAQEq0RHKnAPdzTKhZabjy6tHRJEopLRx6BHzyakdYOzGlaSbjtzt&#10;KA87vwd6/BdkU1sfjpRwUTFYeJOWiVM0JSaX2vAE2SFPNjbRUKc8v4dSGx8Mu2UBdyc2bEopH7Q0&#10;wr7c4KEWGxK8Xg+oOCQIeOy+lusnzxvmPNOV6f9abqCtkBINy4mzsGVzQBjYQOI0FSanecLRgpc2&#10;j1CCPQJS3NYVWlrrs6h/8uZhCk8oFnotatnW5iESmGfPdtv66hFtxPl/lKSrqfsZO96jzQUqdENR&#10;WrC/SJ03Bx6Su4oNO86t9ohIx+JmH6jG9HXSj0qbvRSMVd5s7qKShpvXsYdJbMkbwMq9ePrJozvx&#10;+J/7yxFtxJ3Zgt2AvSQwkZkN26YKW7r95Pd9TEl5Lb1aOe1WCm7HqLwcoPtSWxqgnVU/2+ME6U9+&#10;cJ6ow2OfePQrz1c2h2zbwXspIzyxRZ80Dr6UjMeSYopeJ9jlSPidP90jtITySp+ItSmu9TTYSeW1&#10;XqpOh5xb6j3MBej59V5SK6XVXoqOLW8eJqEL86tp0VzMF7FTMxE12UkhHxys/qDDnOI2iwKqqDTs&#10;Fp9rGZuKlFd7/720ecNPl00HD2WT/iWt91FMN27v+koPSZZzq8+19am2An64rYTlyCMO8fvrk0Wk&#10;+IFEcdhBrjtYMG2rFOqojyQTb590z5jbz2vjYOl17C2LPaCwTLaW9vwVSDqq9wmSsK1Fpi7WAuM4&#10;pWTnJbXSqUdhRbSqhdDx7UL05Vo+2LBrcuojJ6vL4S02tKBPWYPZtHGfyEGAZ0LC0FygFlRempjo&#10;nsTr1tmfEF0k7eJ4imf6fqu80bejgKAEtee7xfXelNmoLZnsR4UtAmXjud081KS4cnj3OPw63mo6&#10;LLVDSdbyeXEhGIM6SV42+V7LG4cM3Wz1EB11g31AWUjlFta5HeWE53H45d8Bu2CneNy+ZAmuUuXm&#10;zhdKJxwUl47gwyjaVIFoFWDFgYks9EcYk3SChUN5yNtjzftD7aU8h2aqIXQlubswMIih2Cj18bW6&#10;Eny78OuzkGZ+6qsth9ouNQj/4Sol7fmOPO4lSa6mvZRfrI1YG4qDAKQDJmntsLABYFKL9w6Tu+lO&#10;2TC/Ng6LnUBe76FDuuKZnyQVaIudFu99frk+q4w4v6UMu3e2TjhH+CIyg0GZ2BQc1B7qQUfAG9vZ&#10;2uibALXmk7BaRYIyGrls2CFt9NEhDSwM0uvgj27aXr5dzt7Y0VkePjAmJx1/DZb434vVyMDDDDYU&#10;4B+Pfl7VVErEDi3lt/QRwMMbvOosGRsTM2DLfy8YfF/Fo378p6bcn1DTrlvklFGxYDcwzRB96hha&#10;wW5dMfSlMAkfLT/wLZjsNAHBEKYJWlmMUNol7zgJKhB9VsqykcTfDM30PnmUainjfVyCHZBuMlA3&#10;lzcOibxkqe4Qi9NswpbXj9D8kjcOf6i41mtxWmydOUxnLTC/aEHwr5c3D+2pzwFX2epBjUGJO9+F&#10;80tOOC1eK5pfsG01dBPZ2ujp0Tb7yLvA1R4zWyefuXuWDAMz79mwJSIpHFQejIWhm8DdIOWxyKsy&#10;3CnsCYybYcMGqBRHxk3SD6QalRzhVYZBxVmTx9xNwzbMv7cZqH+jLo2S9+5C/zAmyejMx34l4ZId&#10;F5ySN0KWuQeIG8LmukbKgn3gHyJP1CprKCdrKqac9pxjQ8GFdcPdzQGVWBjBFzZ7LTYTqi4gRHfK&#10;az3vKm/27MDceXNptbehNuud60d8Cssd3zpzfa0pNAPsgMM8KG435MS1uxY/QyRWMADsym9LCedh&#10;umnmwvrhl+FOwF4S5+APwSsYLhSKUGFbFNxvSz3goaRo2BaTrmE16foSqjj6GJ2APlYGtaY86nig&#10;nHQ8Yt6upFuc3yk3qfistUh8ByP2jajL03jCa5T7YGEKoP40HMKAYXejOub5HHzwD8C2b3nv9Wi5&#10;4LeVpYGH5fzA49XTRmYV5glXZ1/8E/xk9Uqi5wfofcMO8Le46LAcI32BwXN59cVgy8WojfnfI6dY&#10;9OaEh/RvOeWdt4s9AmlMk7+41idUoXMbR4TAVO+4oeX71pl0R86t9fxYCdQg8+d8fr2HzoOKGz2i&#10;Eh1y/o7eXYMKkXKikwQBn18Y9cnnl5RwPY7zSxp1PYAFwswevNKJA62bYVwAYxivVVipdAMorffR&#10;f3pLG4nvCOb/smFbyHFnS0+LMuqU7VQiRMt4SCWQ0z5Dh2Wx6HAlz4U64X2BnnZPlKc8DT0Edkum&#10;1wrBP9QL/b8Ekv9cdemmV/LWRtpi6J3VpX46qayvDHElqORD5BvX88Gb9dzAjrZoVGrA5Be8Ivxv&#10;a4aSctJOyD0nGKMlp5wqjuuR1nspBbNyxuqarGzUIgO21uxzwMFAnm8V6HbBxjtUAkMZr1ubfZbz&#10;i2aow51NCyTYgWrzrm5seNPCpy5v9lLW0VlmcIH1f9FH/xz8A9SE61WY/AKGaEPlNmX46h7Q1z6O&#10;qxi2qW8rptJz9fYBR0u7Sf+V027aavW0kRcqpTwj8lStYhr6srUxTxKD18oZ98OgHv0qqEO2zeQQ&#10;fSX8XgyJwJBqrdB/BvT9R7dXQmREq6z6G5f827AA1PmjFrfb5QZjfPDKC1gh2nKQVD01F97VZkHv&#10;lgq7ocZ8+/Kkp61iVHwX4Kibh4WfH4GJ+23K4YV/8kYvJcioy41qDdqTML+EXVZe67MWAdjs+Xgp&#10;33PJZyhYD1ZLeHaUuFucjHOk4aspgrUl0uYNwnVXZqd7xTO9bbeGKZ7o/GujDAVY2yPOU7wIkhnQ&#10;w05ieY9qO38QwM8GzIABK6qv1VMe8/waqDeVSso+1kiv6x5uRikEjaP+XOjrMLGEJ4X70CtLIXGI&#10;s50f2MBeATiuLA7cRzevALgQ4fef0JYGaPJXQBXDq7bcbzH0m6FOGeVkQFi83E4VNFMsHH5hcfWI&#10;UEmUDSPrj1Pc7GuqYpVX+8TfgxId/8kbPfjcxKm4tNn7NjbE8Bpq9gH/T4RE7EZxuPPPYV49jAIR&#10;55ddjwNp2NUvxx1/WT5hjSlrm+LKDfQmS6s93wV9n5Ic2kGKOy21dMxgvuvWsFPEnatJ99tB2r8b&#10;Fsoj+GYwRga3KfTRqsPOz8Ei+WN4g7ZSH3RYI6R2zE0SQ5kywnDVjOe1Zs8VR53w/ByeaoKq9KF7&#10;bAK6EDVn+Nj1XJA+IL0Q2q7mBil6sZoPG4c0phACUENop1HyIdJD9fxgQ/DX5aSyHLoHvU40zgd/&#10;nm62CWZntVOKRAE1l7tYOfIdhy2lK/HgCnT2h0Hi/3Vxo+8fwMhFzaAh7MMMSPeHzQb6hbU+UnfB&#10;tvwTPAyjm22A8WRs2IA84vyu+dxFTTi+qiSc/1dLwrWJ6rwre/HDSuPWyaqOuM+W60IYtljaGnxt&#10;1wMs5eYO29xXrueDwUsBc3hkj1cp43lMTnsfB9Xnu5VJb0PV3vKktW8AB9QXEThVLYRvu7sQo1gj&#10;LR+m0iV67mhDyRGkkjMyqXiPYGXhaEMs/OWEvD+5o01j95tRGfW0bEbH4YdTJRa3z5HO1DK0WiGt&#10;HUHvzwNcHSqvH274jM+v1FygeJCKB2Ts5a6AMWv5XmxcIdUVVS6zUGY56ba4Wq84UtxIkSslXY/X&#10;t7Usjzg/zu9Jw84iT5BHv7OWdC9gbRwMYUXpL8ddIP1dtoaVMuV5EI02HPMUPTypBKluW10ZqaR8&#10;P6pkmp/kYoAYXpWlAQogE/EyS4ZO3SyuB76PSnpXC9Yy55cbsJmE1ARjd09G317Aimsl5gHcMgWn&#10;IdJazxtB7Wnwycsbfc/cWut7XFk/cmMp/+ymuvu51SPPLm70inTX4nofCa5mIQx2lDFMAQCJ/iDG&#10;/9NNRnHU8Tv62DXkCJCHneOwS+yUbjnwI5hnohz33krfdKWRh2vx/ggmFsgJt9CzFZaOpiQOfBWT&#10;Y3gSOAfjgLS6epZmtCnDrw+f0FXqmEcYWNuT7qPKpOdfUL3BpG110vNhKe0izwwP47WD+9QRvRAm&#10;1UVbDB3HqwJ6PV7N6KuGusMR3SLzIQqr0HJhS0WHy4FkKr9dWQo3dFW5nBQ3bpgtnemjz2vrDb03&#10;8Upsu6GsPvfZxdNHvlBc731QWns+ZZ+BCvVDpY2e913Y7LEUBd5aNyJBW8WONUOOd1qS2lF4ynG3&#10;KECmsshhJX6AhB0I0rfi9QnBbKCWEjU1ozTcefrcy66lUtylYec3YfWKWpD3xTu88PojyrB7it1q&#10;iprykEGmsyhETFJWJqxH9HdmOnxS2vMX6M9HlUgzEupbwkODd6NaCFIQIEdfNjrC6Iu1IrhgMIuQ&#10;4cuBPHytrWvySlDa6N1Gu8mc6FTdPBKUz/TYHjaWT/d+tnTmME243Sbz1vz1zymv9tLhmnS6r6l9&#10;2C6gYYjUWGn42mjpuJMMdOwvYU53tGurdcXA0AQ5Xmsnw8uTY/UGOem4JM9IiVVdUKf8ZITKKc/j&#10;OMnljOdT8riv4QSwNOYlX7kdvPwfwkv/KYVgy2wybcXwCHG0XEh0ioQfQAc6GOdON54ALiSu+cm9&#10;qA7tcJ6pPHux90qrPZmtjb5HLmz0NGZ4rR5ZxdNg9rLj3GaPbZmVdsHT+WKiVrUND7jwCuqhszzS&#10;2TRS9AmlmOi8UUl2fhW27e9g1he7fdGoE74G91Wz5HftVldAnWpdQ9TsvanmwhQEBTo1GUpqoZ9n&#10;mVkCpzDkgQ0JjIBlww45HxTnC0ohdFlTMtH7xYYdF17d+UO8ooY03ClcjHwSXA74ZN1avv458sYN&#10;TQt+oXdIWTUWSXHjiHCFbq2DyrTZ2yB4yivNK4XsFeXmA8/G8iag339HTToaEpXARrjsTdIvG/BH&#10;24bhNgMkPAWtcXclhjag5wfrSiq3enJcvUHfeJHVo2kGTE7b8wtQWcizU8kPkKcHsLjxWoU2qKxL&#10;DAK6/y+w4WVBZdUJ4JkJdRErybFhh3zC6BCvnGhdgqQVStrqFCivWUsOltePvKx0pmeHktpBxYHJ&#10;Tca3vNb3bh7ujHE6xbXeR8qbh8TEwwOy8kbvI1rhUMtQ5MsNlphhwycfKuj+bNgW3LUppXyPaSn7&#10;zuHKVHsGjsZ0dUTLBynn04xpklsl/3JNzeFgHSE2tHA51RFlxEUeC7SptGFnEiNl8TWol6v1R/hl&#10;UyJHu/CmdA2VzoASGKhbZ3osz6h4x+EEujTBwCXnwJMRPdE6Ivj7il2XvVYok8bkxy0Y67qA8fse&#10;TMrWM34KVdb20EStkg+LCFStEG4IucB2QWxoQSsEG7rbYIFcNrQA91v2QrADJ3I57uK7DiGNGCXe&#10;1YTncUvVvLrnp8bd2VKys604rHrkW11UvYPvrk8FwMa85E4xVwy70IVWKCkPnfApac/76QYDoxb3&#10;KmW3Zm4Q7k+eLAI7gDjNrhZCH2NDC+YmERw93y8OydR8UBj6lXxwTw3jMHEHjTb2suPciVod+1Li&#10;wFGe9YZqHag8IiOrHPf8gpIwSotz9tqdECb9w/AfrsLfL6e9e3ZKlO4wVKB9rhDShPenMUgLx/KE&#10;o0+Z8u15e7eDqzjaYq3hNQ9zaIdtU/6svtRPuQrIXhrGIaWEq6VLU4FtHL5HGL56wj0Lk9xSw56j&#10;xI0mGe2gshPy7UnDMyaxtqR7obSHhnT7XASVUV8Y9P7PmEskXg545QSz+qMWgraS3w4ec4O0Mohb&#10;UWLlOjj6qzt/SE10flUDQ7c06thRkgeCoPaQdN16ecdBaaQxzkUb870ZDOLHtTFHht3aM0rKECjy&#10;mBEa3i6l9b0fWF0usoO+m2diXd/MDh3cyQ76bUNRnrSU14xyd7vR6qR2L9SXZeFRm+bJz0McECXX&#10;OmbHPPl5FbW9Uk44Py4nXK9ptrClV17z41j9Gb+P3cKMpX8pJzq/iYVx2a09o2a8X8VqzaBS3oX9&#10;d9ntDm3CZ7E7dsNcFOFKMj/U9b65oa6d2WjgPaeiAXG4Ca+/PhPrto06LZ3uFbvxk5LiWq8inbVW&#10;ADOjpy9fU+SGyc91/lwtdICnCyJ6IdSyjqdl8udDllwBORcSzSD2ghx3LWOskxx3Wo7zlaTzW0VT&#10;4v+loo/5TmtTHosRr6SN6hlaxtO0El89xbW+f2bDy8rcYNfxOZDo0zHf7TORgFBFZ2J+OuyE6/tP&#10;3djoofqBpLzWuH2CAda2F+di4JNfz4XupRsAqD3iOJ+nDHLg+yyBbBa1p67RnZoLigoGzZBGjckM&#10;qs8fqyOOr9e7LhE16aLIStVUgBWRhp23g6pzOx4i1v9j39KSWhqoUbhXnfCIJns668zeDuZY/Utl&#10;LuL/8Hy069G5aJc4s5gd6rK0KJoe8L5gBr6HvexYGOi2CIkfWNCVWVztteR5XkkU1gXFjJ4Liw9T&#10;WwlZG0cvhyzbaOvJH9518qtx13uaqjtx54O8DAsCBm574cW3NA8O5IBQod20VqvfKGuCoAuZDdui&#10;tNHXcFayF6ZBhYHJLhp0TIe7Xj0b878sOxT4u/lY987r+w+KWB2Y9F/PRv3fQiExEw18b2bAH8xG&#10;upqmQprLc/7A8KY3HXpWefXS0yjt4L2/EFBrhMS3Q1oKW7LOlBVrN3jzmUAlP2CZ/EouvGsXcdD1&#10;GyopmBszILwdKi8TvxuyzXF/PeqYUbu/MuYSHVcQKVVbBNou2V8caW3vkz8b6f7zmWg3LWaQ7Jas&#10;sdnIQWHQZ2MBocvDpP/SbMTftjPiB56t5RsOtiqWdDGAcWsb/3/v6fCuEaD1Hp3tFZN9sGDV+dXc&#10;4J7S6czhywj2NZBHHOLUGhbKp7DwqqhGh00c4LU+7ByTk677MU96L5lLSsqIiNUzhrqjpmr9d/VJ&#10;345sKmp7uUC1Zm6o2/I3Zk2vx+rOf+ALdMo+E+v6ZTuVcDdKrDjDDzSUWL7e8194rF7aPGLbc7dd&#10;9HzQ1o6o5MLCm6KzupjIdj4oUuS0fNhSaqOSrwWx6aym5l7hkt0MSH9Lni5MfJLIStwIdWiGlGyv&#10;6TdXteSUmzrXy2NeUZWZF7NltExTbBecuHMxP6mMaMTi9VQs8OK5GHpv/EL1nBsKiN8N6gxVEJlj&#10;13qykcBDs7HupucSF1Z6L9oT9qQFa4hihYnSWt/Ohc3ell0l7VBPhy1dPrAcOF5hYouHzIvDIlq+&#10;1rjarDIhsEhEK6KL9fPLSecFNiTkuNXYVJJu0eNASXoeQQmvJt0N9UPbRZ70fFOddNOhFvwikqxS&#10;2kM6N0p8vCJKyv0dZdJ3yZITdPPhvEmiZ4e6LO9vNhqgBnwI6PnC3rot6k/ODHVZdPbpqE/Kxvxf&#10;hp2ACgrAtWnKorR+5OIbVj+Z2Vr/KZEFBlsbFkl9BCuAsVt7QmW+fixMRTcAbS4sGjfDTtG0abe+&#10;VDOOK4WQcMlqy/0kUdtFTXh2tKTj5eqJWoaa9ErX882Nv0sJZ6w+sR9boGK3GzXh/h0p4djVwEZ4&#10;Cij36Mhpz/8pZ7xfl02n5rwvr5I2GllcLLPh7lfMxAKWgrRzMUPyt2I66n/5bCTw6FzUvwQL4pHF&#10;oa63zAx0iYYmXHVCvz/dsGFrDzkJP5Bc2Ky1vymv9z6IDZDZy5Zss6oMSHVhQKhRYGO0XaIR0VfC&#10;IrtLyYdFs+56F2k7mPsZlJMdlh1GHXaQoQe7wh+CStRQVWMvGUvKlEf8f3nCR2XOMfmfbgDlcaNI&#10;AAJ2wZ53VjPok5866reUJJyLBnZmUd2JBb45Ezsonj2oReLvMtsFs9HuhtyAuSH/zu1h90+C6mPp&#10;ymmmtHokV1w9ckWcJk8q5NWfEhGP5bXDS7ygazO0nDVCUzSAyBv18RE93y9sA3MwnL5500+xIbo+&#10;xZG6tlTbLS6mmsPZno6r5YRjHk90LSUd4w5qJqeecJb4STd+3ewVUoc7LV6bVigLHdeU06xfFVBN&#10;eSN8N4BdQJQVl6fclvzbvZId6KLnNzfks5S8NBu4ZrKxg49NR7ueB5L+selYlzjMy0a7RW74dKTr&#10;HHzfzvwxL+UXn2Lh3XbIaz2UOvu0objZQ67L8mbvR0r5Z7eMHFXOHhUSqcpUH3PJxu3l0M+yYUfV&#10;5NUBG0GUzKicDlrcdAj2y2XDi0I74RKHbErcQXX07x0+8MNo9OO43uuBHSHZsC1AylPhWSnlJTdi&#10;Odn5LGXS/VE15RZhDcqEjw6+0DDWM56GDii7kY12vXoejNdTEaOj+8Kgv4e+AKDUxyuoNEnzYVY2&#10;1nUeJj+pXmgjzAx2beMOMB3zfwbsgoZyNAxbgxyrUZw7u/f+Ek8Jyms9UnW5VnLbDs3k9TG7Oau5&#10;kNAteThEZdFoBI3ouZDwxNhN/mpdm6GLoTTserx0wtFQxLWUdD0mxTtfqbPsrotNmillHEfwqqaN&#10;Jn3VEY9oMWqOo8KO+lrGv+f3U2+Izps8OrOxbvE1WAjCpkD9PRurxexcCuXNQ7SQ5boupE8rpNUb&#10;LO3r6ynnXiw+dJj01LdMX64VsrLz4KiFsGjjbzf5260GgUxHfRNm/dYMSORbSnHnbyqjRn8q9YSL&#10;knAU1vP3zls8PilufG2vlMZq3hcl7RPl4rFJ332sNpLKavjLbR52mYE/8CqQ2OSGBOn+RbOqMztQ&#10;k+Lc7TkTs38Gdiwcc/8kLKDPw3NrWr2uuN7778plDLt4SmJONtdyYRFhWlnqJ88R6O5CNdJZDywz&#10;fPKruTAVZdrODzRtJ1TPbCTwHtjOf6uVxwLRRllVupiHgv94YstWsvOi3Z2IMuXs4aqUnPF9FxP/&#10;qxMO2i2VCQ+pRPqI9zol3WhgtwJLyuB18WU+oXPPmU6n4XcKtQ0X/mykq2U9osUB34+hkTwdC3xm&#10;Jhb4M3YbFpWXdi87SvnnUa3Y0qZx3acJ5jAEMIQp+VpbMTofItusF665O4s6HyHpzie/xmKEwABu&#10;WgXaTDbio+8H3fgtoOvuKvX0E+7/RF1fTjgfUVj3EfhPtlUVdkNNuUTsVHnCK+ol8Vqnssnbg3WV&#10;qif3Fk6ejXX/HNfr4b2J03TYASyNqhF0Y7IhAZO8DCrTt2CS4+EXebhgd6ROOwg8L5HQMxfrLrJh&#10;A9hAgw33aYW5iznve4touQgthGo+3JCmpxf6ycXKJ785wG03sse6HsFQXJD6lIg/HzUa6u2GMtz5&#10;Qqx/JCWcb6+vXrZXwNgVB0DySQf1LtOnPC+VJt0icE856TbaiU7WeiW3w+ygx5eN+KnBxky0a3E2&#10;amSJmVUfmLg7s8f8r5hn92Yj/vfRF0xkYVfEKxjBYvLPR7tF61w8HWZDC6VVo+e0vGaU3N9nFyo5&#10;o/w3Ul0Z2MZrZSUoEjyUlSAlh+u5ATpZBPWGvBTc1Xn32sCPgfTftS6NWcrTlh/zPcCP8dsBKzeg&#10;qqKb8n33ijrmpsJRUvpAf4n1L0P0lFecmSimbvXqhPeiOk/C+yOv1Vy0+/+curHjf4NeXzN0o4HP&#10;LUW7f3p2qItctNzuuT3SJcqewC5AJSdnTTvG9KBvYH7Qn8fnBmqjbRWP8mati4y8ceQtbLhPK/Ql&#10;o+zg9lI/1ZtE9HzQ8BrkDH2f1/CUF/sp1Fg3lTDUl0ItE01mogFLHMp0zPPjcI90WJBywr++G+Xj&#10;l1aQCZt2KGm3qDohs1NcHtogZQx9H1HYSe9egYn7MEzw/8LdbeaYX/RZe23E6J0AKtAOTHzYAQ0/&#10;PZ/8oDJZUhHno12vgmfzFdwhsoN+cdrdigurRywhEfu0ibrcTypIfVd0RGEHY+ZsMDCCdw0fRmaH&#10;6iZ+1J9cjPmEK3Ym4rcU7b0UQCUSVSTsUHkU50TNrw8T/lN6yvcJedIj1CnsaINXPeO1dFdvl9Ph&#10;AJ06Y6Qm6PDkHoaJ/DBM/Esu6AuqlfDS1VNe63vvhc1DbYV67NMEvTBIaoBaYAVpmQtUdETPhq7D&#10;ysnVxZuOy8u1g696wHCjujhm6j08oA8/tgA6MHt5Sag2UaJm5FvdwucOk11ISTXtFjuXljJ2gd2a&#10;97UC3vfhhed2XLMQ8b9ilkl8PMG9PRKgA7RLAXaNpn8Xj/otrfVd1KLdh8HDDECfJ9Vgeyn4W9yP&#10;r6yEH8QdAhPXzeqPmWzQLRrIocuODVHnFZGMYuuPBi5ZIqoJx+eKo64PKonWC0CZ8InYJjnlOl5M&#10;uUQJR5nF+fNGf5cK2DSPom4/Hev6PEp+uhfzf3kh2vVCuPcYujAXhwIvpW9uA9hFfx4XFXvZQGm9&#10;VwQiSpsvEKEo+1wC+vJgPxjBZPxJS5FoJR/awc6MWj7YNOwXdHo0mp+BOu3coI+8ECdv6LAEz4HU&#10;Fwng00ONBXnbhfvssRkIXlud/uKiVk9e8xzu10e0lOcL8qSX4mi0jEdUs+Dqz6UCux06BCzhCGDM&#10;Nvzs2ZgRxox+fDtfPrpB2bAp5fXLVxR3HxOgBj2Cie9yPvRNvPJu6fXMRro+xw05BCT77+MVpJ/w&#10;bS9E/aRSnWLhADOxbtuf1Q68DRT8QtqtyvHG7pccdaJW3lHOeCwhBVLa1c9/hpL2PaalPS1Pydsl&#10;Gwl8BxNQ8JlkI/7X4r1TMcONapbks5HAr+N1LhYQ5ROzsa476Gry+Tdja7mXmm+X1nsuKRx7nyZg&#10;eXIsX0hNok21/jlcp583xa7zLKWZSICqs2WjXeRS5YivxwIty6vbwaU+ljtRk65beLCbHHfZ1rPR&#10;J32vVlK+/wvfRJNczbip7ZCW9l7QRj3U/ZFXc9Mvg+Sfu8k44Z2N+P91Iep5YXbI358P+n8En9NM&#10;xHfbXNTfUHHCLDgW2Pj2IW9DOEk9yvoR0bwc02DZcJ8rgbZ8E/UF5qCOy4ao25MeP3MssAPSSyS4&#10;Tw8EaILNDPnIDz0T8wvDkx8K7QVQdeh3ai/tCCgnnFZJ/sprhOvWjJIy+lUpaQ9JWgTGtCMoKVP2&#10;2B5q+DQDVDuxCGeGug21ZihgKYueHQr87UIMdgUqQuXrm4n6RUWH2Vjgq2AbiH7ErSiuHn6stNHT&#10;1kn7PpeRuVhXBT48i+cH/fl4nY/5XwbS7OdhcUTBABQLgZ9ymoGF0pYL1YyadO9o8U4ROy8zr48S&#10;d67RjTq0jE8U060wrw7WQy1mPKSSILLpEGwvYJwUDxOvBwx8D8b/wA74pvlo43uvJxvx7akoVmm1&#10;l1y9pY2+p0+lhycL9Z6I+Vj3+Hisw3lqwDc4U3ckPxvxiUJRHIz0XBxs3/uhjxrpiKfDHS45aXSy&#10;VE446HQVi2HhVWbN2uoB1WetlKkZlbyQFQLS/xXqZK2QVbsoK6EHsYAvqoTbTcI+sj0dzvlIN4WN&#10;zEUPWipvc+YGu87MRg9eVNRqcb2HToffsn5oTwWD97nMYBwLG4J6U0vINt/ngEEoVAHYISx1gFqB&#10;ZclR78e6/eVR53tB92+Ia5FHnQ1eKW3CQ6fF6oTPSGyZ8LwMr8qUl8qe6ynD+9MuOtg/ej60jLFO&#10;9C8XfJlWaN6p5rajB56djQUez8a6vzcX878f9XwsYsW+fNFgT7HL2SBkn4tk9pjRJomX4DgV9f1x&#10;fTQjko34HwJjVzS9m4kGqN1QK5SkS8S3yAnnN7GbfSnhMOL+R1wUri0Pu8lr0mwy6KxCm5ryvGXh&#10;5o5r1LTndnwtpexthWZoKwMPa/mB9+v54N3l05EXYcFfNRd+AHcA9i1PKFjhQznd+8T04d2nNajr&#10;43X2JY0Sf+5Y7R4GgeEVJv8j5oMxO0pxBya075TiB6bxNZY1wauacK6bK7zBQiDPUileC2c2o6T8&#10;IoGHI6c8/8iGu1JZCj2GLVnxwA9PwPXl4D/i5NdyocfUXOg7lVzoCT9txb7AbLjPkwG7qmOzsNVz&#10;VyAyG/FvzES7jJPQXRJdEJjot8tJD3l7JDb5QcUxdH3WrxZ+r6iCXRp22LYfwuQWNuyQM662O8tj&#10;M++7WLUK3qESpT0uhEo+SLFCFVM+9BPJ1toNQs3c50kG6Lo0aeAqwiDw6J8NO2YHrXUszUgjjm/J&#10;yQNvKh43DopKI66PycPOf8UqEPi6GHcJVyEijzjvx6ty4lrbPmKIetLznLPjHVfrJ412/q3AU2It&#10;N1Ct5EM0wXUwcpVckE6XK6cHY5gCev50mILbQBX6pFYIWYpz7bOPYA7PAiK1RO/dKI52fhBTGkG6&#10;0wKS4v/7p9Sk+6/l405ytWpx9wJeywknhWNXb/GIyhR6wt20mpmSMkqit6K6HCLfv744cA9e71kZ&#10;pERxZalWztHs6ankB3a0gn2ZyH326ZiL+mz1cVCBmmZ6Ycd70Pl/q8Rau2rDRihCOeEg6a6Ouf8A&#10;r6XhTqo+UR520oGcMuKgUAs75LS7ZTM9ZTlIqoQ5+V9fDv2GcluMSoVww1pbDteqXCyHLqn7vhmM&#10;1pTveIpXY3u6g/YBVjubHaLgOAvSsDMKxq7wz8tx9/8Uk+6FctxFp7XaCUPqFxMOyoKS404KI8YU&#10;SLy2QrMWqrWg5wcamuDphUGqlcQrXegrrM9ZLkwhEwgvBNBO2fZmFAuHrpfXet9SPtPzi+WNnpZJ&#10;7/s8RZi1Sf4A/f272ohzB1QakSCOKhB2eimPuOhoX2fqDl8AatJJHiFOKe603Wl410sz6Ls3u0or&#10;s8dqIdCLA+SRun/cSPJRCkeNyg/5IP0+/nWkWY/j3Sht9mB1bioojEibvb/Ehvs8lcGcVTYUgNry&#10;UTnu+JA84tkBI5dUGTXhPirBopCPX0uTrZJwUvkVKe6g8F4l4aQzBOWEEeymsBIo9ZhPeRGz+oJo&#10;K/3iRFZZMRJ9KgsDzSqqiclfygd/RF4JigT0diltGO2qYAF8WDptVOUurfeKfIR9nmYoJ9yUUA/G&#10;7kMw4XewiTXo/eQlosrNrJmdNOwo4NWMnvDSZJZHrhYtj5pRbehJVjNa9ZWbfogNQecPUtZbfcM/&#10;hE/+7XyQEuf3woXNvh1pve9DOJbu6B25+9SN/7u42ftFmPyXzYbY5wcUNeF6lZZwfkEdce2APv9R&#10;ujfu2imNOOZxzEMaYBFQdTMweG0zzuzQ6k5mQfURNXMQdTm8xYYC3uvADj7572Xuz93AEAW8Ftd6&#10;KL5I3rxhByc/3du4Mh0g9/kBokhS3vFW1PfLScdL8N6FpFHc1oySdFGyDNoKeL2fVVVr1gxPXba6&#10;JUFlsRT91RYHRLkVfSV4NxtiyUeyM9SlECWfmOGTXy0Yu0QrUK3BLjw4Lm/07cgbtZqbb954zjPL&#10;YAOwl/s8ndk6cWBeHnE9jD282C1CibupttD5cIdLS7KwB3YCLI26qJyIXXNvxdSeiSMthUUuLE+c&#10;4Wj5UJkNBdpyqKGUYmUxRBlW6krYUsmiHvz5aFzzXgug9uxc2Dj8rrOvue5aMHRp4ZRXe/bU/GOf&#10;pzg2k59sACnpWOQBcHzyKyNOconWT/77728MfsNITTYk1MXdm2vb9SdDgxev+i4enzI3cNeNzu6l&#10;jd6d0kaf2IlK6z3PNfcv2GefBpSkgzwjSsL1OiXBxlzyx53kPi2NdfjxygHVxJIAoucGRGM+RF0K&#10;WtIit/M1g1jLB0XSuLp8lFQwOzDgjQ0bKG8cjhTXe6jrfWnTmPycu089q7O42vdQaa2v7WLA2txL&#10;9+P5n46YvTlc7eHuTdwN8GoG9PUGD4q5TxkPWmuGlgs2FN6qLvQ3GMCtJv/WWu/j5Y1e6k2Mas/5&#10;tZ5HT4FdUjzdKwLUsP8aG7akeCq2pxqj+zxFkZOGoSsPO4zO65lanA+nmg9ZFoSes+rmaj5iKdir&#10;mdQXGAg1RF0OiRZJai5IhvY2K++ItFJ7cIHxsuLltSP/Ka0dpjBwjsRUonZQC6FDbLjPPqBKmEIi&#10;isevFpNDKvRT2h9HqWu6YW7Naoc1iC0kpLSWCxlVIVjIA9LsZ104c5gOwLaWn2mpa4Sl04tMBSqu&#10;HrE9la5HWwk/qK0bfdb22UcgJxzkppSStbamWj4k+oAhGKrMhrYHV9qi0Y+AUzGpTLxyNcJdpGoh&#10;KGroqLmQxW7gbDGjFv6oq4obfWjk/ppU100R3Zxs2BR9sV/8/EohKCpT7LOPgMcA1aPkQhSoxtEK&#10;wYYI0HZatmpzpj5ny4OUyoloubBtMo202bMjv6H3ptLGkYYzAgn0/3oDuB205aBIC91nnwZAt7fE&#10;9m/nw9StEdEXgqJbIkdbrqk1COjWory6ujIgUgcxhh+v9ecCzdg60/s3oOd/uLJ6iGwGaaPvA6W1&#10;wyT5eTWG3dBzIVFt4lK7Yu7zNEPNWV2UWyd3l/ByPihcj1q+lswCi4oyx9Rcf1vlwqV1mPx39O1I&#10;G4cT7BahbPSI9MpW6IXQ64zssnAFw6vl5fDDej64a0baPvs0gDm4bChQ80FLEw15cUC4N+tDIDj6&#10;Yi0mSMk3dq/klDYbPTml1d6GnacZ1fxAhg332efKo+YGhFTfNjX04Akt9TQrYoVgINvWWt+H5I3e&#10;94PKs6OfOXwd+9KuyPndW0Lts89FU++lqc6EmhaBVRaOkqqi5/pFHy4EjGfKMKuntPr8pm1F2wEL&#10;Y1WX+/8O1R013/9dsDeofdQ++1wRYJIJqa8uhYURrLC2rMids0caDtPsKG+0d2prBz8xBpVKVLvj&#10;B2mV09+fkin7PIW57+x11KXdjntPGy5OtdBvKdirL4dE9Woz59Z+wsOGe8acG6Dma/kFvGTKPvtc&#10;UTRTiHLFVJm5nAtH2JAwd7M3gz58Ntwzei70Jpj0J/EfSPvNSiH4e1Qsayn0r1X4/Xp+0OKW3Wef&#10;K8J9r4mJ3YBXcuCYoz/rqZzpFU3A94LcZCfZZ58nHG0pQkYmzPKr6oviNosILZ85dFEdKMHAtSTV&#10;13PP4uANuAvBvxF2a599rjxSvpbWiFxsuZJmKMshOkVGVYduAHo+ePM21Qcd2DHvQEp+cNc2Rvvs&#10;c0VQsxFLraBLRVk2AuS0Qv/L9ZWBHb3QT14iJRf8QHV20NKYurIYoqSYffb5gWc7F5xAW+KuQn+K&#10;3cJwjK8py/0N5dXNhvc++zzl0JaC/4GGtJofeAG71XHfUsy7vRykIl/qcv/fYC4AfWGffX5Q0NIe&#10;27DnZqAbFcOXqRt+PviVC2Dw4v1KPmjJU9hnnyc9csrddleYffbZZ599ftBRJ5qXSN9nn6c06rj7&#10;Ho11iNxnn31a84z5SNej2WgXpTDORbupwsNsrHs/rmefpy6nol2PYwO+2UhXam4o8A/YxHoGFsJc&#10;JPCL2aj/osOk99nnSU02Ykj6Zox3dPyv7FDgpezlPvs8NZhjLVzNvCbW+UNz0YOPzka63zc31EV1&#10;hOYG/C+nL+6zz1ONtRt9HlwIt0e9R14XDog6QTPRwH739X2eXswNdl2P11M3dnTeHul61gzYBPSF&#10;ffZ5qpONBh6aj3Y9MhMOPJ/d2mefffbZ5+mHkvH8g5LyWLps1COnPLbVc+1QJmu9WuWU90/1jG9H&#10;TblFnLUZTGlTxn3vUtKeBr+rMuXdqaSuFTmcylSHW5p0U0K0Ouk5rZ70PIe+wBjv6bg6Gwt8Csf5&#10;YMeB7JD/kXzQbeku0oyZSKBU7x6bifmD2ZiPuhhyUF+cjgXeDb/nN+D64EzIcRB+z9/ODHWJ93zb&#10;gK93Otb92Fyk60Vzx7p34AtN2+ScinkfnI12vXFh8OCZmYhfFGGdjR1sqY/C5/X3bGiLlPL8uDbp&#10;Pa9OuT+hpL07esa7o0x6Pq6mfKmz4x1O9m0W9LRvR067H9ASLkv57sq4ewb+7yNaxrOjTlqbVZvB&#10;coDljPvs/8/eecC3VV2PX/T/+wGxnvQ07HTRzUgsO0CBWJJtyQFKKRBreEi2Q2mBxLa8NByvQFPa&#10;UpJYenpLMgEKLd20/XXvlu5C96ItLaWUTWnZK9P6n3N93/N70pNH4kBo9f18FL97nywr0nvnnnPu&#10;GfD9P853s/vkHnvh6o3mRSsnK2TC5g308LDB95KecD2fHl8zQKdKEMbrCuntJ6tNKjJjdT/iplwF&#10;brw+QKdWDG6y7lPcBPy9MdcXsmO1uurSi4ENOODafHLA51DLPV6+we4abKkpxDw2UrxroGW1ev3h&#10;fgY91NHvrz440OT8yubmqlejI2CAOgGGTjQdByrh873Nzq8N+Kuj5MkvIpn2Va9NR2wk5xpkEanl&#10;hPe6WNTzGWTI7+QuW2mXz4vZT4pd1gVd2+IyogIEuFfoIfxN9sMijOHvXkmnSoB76sPZiPU5eO67&#10;6BSB72Ef5dpZXYlPPmpTa1WJUVtJE5gBKke2m0z/E2u2P9vb5FhSOc7exupO+N1nUAbSKdN2v+l/&#10;+v0OtQI6QuZanP8abK75AJ0yJh9m3yy2256XouyPxYht0ZqiYjf7yWyUfU6K2P9Bp3SQRnrd7B9B&#10;GO0XIlY1PxmEVCHbZXsnCJgZOkWAD+ezUsT6fTokyFFHQYrabi0u8Ev2LXzOfX3+6i/RqQUZ8bO2&#10;Lb7Vs5dS+weM/4dB0DeRk5QBv7Ml5qu+DY9BQF8z4KtWu2wifS3Om4Z9TtJIEP72fqO9lQGf84V+&#10;n3PBUvCwSBzAGxCPcdHq2+BYsMKeBIupDAJditgehkXgW3yX5QJ6asnwHce/XoDvFn7/r3C1HXPT&#10;JabjRRDWYtSRyUYte3KbWNKetxi5o+pVcD18RIzCQhCxPSd22bL0lIrQs+oEUBZIz7ulwAWYn2LH&#10;VOyJhw8hZC3wAaaNnl4y2C4ABP7BD07UeejUgvBXrD0pPVVbKO5hl52ouzo9UXuAn6wHYb3mC7tG&#10;69YVP6cYXES4ifpzM2P1f8bqitxE7d+58Vpy46en6m7nptaQXhxLBa7H75BNaX/NvaCYbMXrm54i&#10;9Prt3wRl4ZKB5hpdidRYi3N/r6/6wd5mx7/7/E5SUR5v+MENjhLhB9ezhMoJHsP1PVJu0Thcrg1V&#10;vVqIWnm4vwt47cI1g4+fy3Dd4n2cDZhsqCiAsJ+G6+rjfBf7QfqroDxaLgLB+yAdElCOyBG8Vm2k&#10;S1U5rulm7VK7/R5QRu7kI/ZFnXtil70XrttH+Sj71PXtpUoj3idw7mZclPhOlvRLQeD9FcTOqlOF&#10;iO1OOkUQIs6L5Yj1fjokSO3sA3D/XIP3G51Smfu+naRH/GKgkO9vrnnyct9qUgs65q/eMehzqu8J&#10;2bTOZAYllHx2/Y3OjSCH9kw0lTZegjdq8cJ//AUhYv9lcQtiqYu5HFbkBbWyfKeN9PUrBjTQ5+EL&#10;Vft5aJG6rZNcxEZKGO3oMLECXBjkBGV6k8ksdM5pBAqowdJDHUZ7e8X0+RzDAy2OAqyGaTqlAgL4&#10;rs1NjgY6NF3qXfUa9AZf7necQKd0aG+U9hNMq4ZAgNOhaUtztQ+0LDz/ioGzHW9D4T53xpjepppG&#10;WGh+AgvNoqkaoP3oLqalMNNlXQ8XLXy3tn0zoGXRaZNwvuk4odN+YO6zZ8/gu21qLTX4O1Mw93wO&#10;Pm8pwr4frgm1BV05clHbOmEZGpbcYXoV9oEUwpaCIvyFNgsR/OQY5vkg8wy+T/orhqS31h7cMbXG&#10;TYfLAoU6trfITNXdTKfKgoVWhoZOPA4fdMqQzOTau6WpdQVhkedpwa24vpbVs5eBpQpKBVrBx5QT&#10;xigwY3MaoqoAgeJBrrGYz6HWr475TQwI9Ts3+x3n4v2hKBixZmdvzO/YoQj+3pbqgzAnDvhX9+H4&#10;cMHrDZTA2YyBAC2GCx/3ZozVRQFKpwjZTtssTKgLbqbT4pa67AVcKOiUDqGdqeG7rE9JnbZHbga5&#10;QacJ+B2DslSS0a0lFzGWK6DQPgoL0B+NuknIm6wnwj3yETqE54J1PTR/rWKyLCxQutcFq8JwmzXW&#10;7ND1NDJic4ujYdDvmAVZ8Ts6pQLK52dBIRDokFgOIO/2wQJRWgRI6mELcoSV6XBB8D9FD0vgI3Nu&#10;GERut/Wga4CPMoZNUUEAXYWrPi40MnyRYALpVjk4v1/qsr6dDslFDlp+ARcjEBRMrsd6HT2lAz6M&#10;7w/6nYZt9mJ+58/gg1FdN2gmG2nocPH/KeZ/5RdjG+xE0y/HYNPqYMxfo7Mues92vBZv1N7m6svo&#10;lI5+v/Mg3oh0WMKwr/ok+PJ1GpwR+S4bZ9QeXUG62OIE8/NHIloG7aXmMSJGHD/NRiz30iEBFv0/&#10;wgL9STBbf0GndIDwb4GL+Aq5G6yMbttBCbQ0+O7+BhZC/BbQQLKXEBdT2WvECLhZQeBbCkKr+Qkh&#10;xHxHBEGPwl46x+KUwyx5LT5k+SEsBHuFIHMn32rZK5zP1JBfPkJkJ10fxu7W6fHa74MFcRGdNkSY&#10;cJ2HLhxusrbATbru3TXpaqSnlgxclyKY9n+lQ9Ogf9510+t2vHYzWI0o5NHFCNf4mfQUCvjhWGP1&#10;jXgMmqJqkYPC8X+xDXNuIGRgTgEhDDZVT/f6HU9vOYMhbi5F8Ks/V0DrR3cJCmE6NO2KWN8C93Se&#10;77HtlVBbjrJ74Fr7tHgxG0ZrhD6NKHl8N3sArqnnUBGh03hdfhEWkRJNWIiyl/I97AExav1qcSU0&#10;I4qVSi1CxLoz0z3XkZELsW+FBWSfAEopOVkEWMoX40IldFsuhr/9tNTF6gQ23Ht/h3tItVoQtNCV&#10;e1YucmMpDPmdV4PmvpkOdQz4Hblen/NROiTaPGjwupaoCFiBuQH/K9Mgv/5Fpw4fMMGID90I+FLR&#10;R/xv9EnSKRU+bDkJVkVYYPSaqtBddUamk70aj0Gg6Ewx+KC+x0XZr9EhIRuxzcLrlHWbtLtNq+DD&#10;0a2moO08PeirNnRT4YoIwl8VtPDhFvqbasCqXpgBWBzQxwqvi9qxTgvAfYVh/7zwJn41X01hi99B&#10;as+D5v/Mlg2Od5OTRSg+vqWgXDzE7O22XwWa/EFYbBfcq8l3mut40KLym+x1dIoAF/jTfLtVjXAE&#10;C+BpNMmzEWYtnVqQTLtpFX8xLPSa11gK2SAjZoOW2WzI8k4+aP6MEDIXsiHmyyDg+7mw+QFshyq0&#10;MtuU/sB8qz0qBdEVtOoELmA9wIXMhk3zXi7AtfmL/mbnp/G4t7lmFH+CVq67D8B8fxwE/o9jfvY0&#10;OqUj1uJ8Al7n33Ro6m10hGJ+O4/XHCwSe/ubq/8x0OJ8YajJLqG7qBeUj37/atUloSwK/T7Hb9Ai&#10;6Guxf7C32Uney3KBFwKtGhU+9iAoEF+g02XJg4XJdVn3iJ3sHhCmPThHXI4RO9lTFDqYJ/M9NrW7&#10;D16/KEdAKTyk713oso5L0VVqgKMWXBT4buZZuF9LFDPc9wLZNitGbP/WekJ2dzHVfCdLvBzwvg5o&#10;LYJ81LEdzul87HzEdgAWlMHtF5W3nIs9A7Gm6s8t5MkAJVXdNwCl8d99/hpdw0gj+hudn6WHc6A2&#10;DavrJ+A/8TBqc/DzwWzU1nrTJSwxrUDrNtSCc+32m7UrNAJf3u9gRS6g0KdTKlwney6s7H+Rwdqg&#10;UwQxatc16hA7bJukDlanAYvdC2/kDPurv4nCFj6EW/ubHNvotAm0nMe3nKF/jwgRzCDEhzbUvIVO&#10;laXPt/quPp/z2/0+dgOszB+5xG86vnihQdA11Oervn0QvjB8Dp1WAU1tBm74D9EhAawHw+eWg2+z&#10;XSRF7EvazxCitifgc7ueDlXETexjUtSqmvZSl8VD9mjAYkDNDG7es9GnL0Qt35vbpGf/IXVbf8iT&#10;h+2eHHy/oO2XbFItFTFgeUhA906r+bPCRmZSAk0f56W2uRbA2YDlz0LYvAEFCh+07s9TjWl6o/ls&#10;PmwtbAchwQXNOamNLWRg0cdzLwcGmx27+5vtj9AhYcBXXej1V6vXfwI0/b5mu6pJotsQrr3rUDCA&#10;svLv3g02tRZXzDe3WIDw/t7AWXOb82jio4YIwv8nuGjA4nELjInAhNdSBT9cp5/BIAXqliRQF9Ky&#10;QcFGD0sQo5YU387uRWsANHpVmGsRu2wfT4MCKIECwXfZyP8dFpKrULvOLVEJAeVU5rps96LiAjJm&#10;FoTvu/EaxnMzUcfb+E4r2ZPTcl3EcjIorjrLGGTd51B+Cd2lQQfTm457E242g3zcr73uYGHQaeC4&#10;xwALmu4zwfuKHhoy7HOE+nz2cfjuPzDgs/+SToNSaL9rc6P9HXSoA+XXYJNT16fRiH7f6ptBDs7t&#10;l+Si9qtvKdo4Kgd8iIYaP/rmhB6mFv1vUrR0U1Bst0bQTSS2236ubGqAKVgLX+jnRM3qvb3DdCxG&#10;l9Ah4Zpukx0EDtkoBE1iSXW6irUmhSGf/Sa4wUgXWbjxXgc3Q2FwvT46yIiBDdWF/maHavahOYzC&#10;CF7rl3CzPtXvdZT40ODG297bpDfb+vz2Ory5B92O9WDWXRxrqfk5TL/iUM1r0EJ2CVFjcxQW7Gm4&#10;cA03WOFz/6HcYdVtys6AKYobvniMbjX8iSZ5sa90pZAD1r3ZkPm9XKv5XCFseTDdXnU5H7A8g9di&#10;1m+yCaEqIpz4jczd2TDTj8fZjZb38m2M2jY602reCWOiGKQDFi9uCkvvsKqukKMN9K/30X0fdOHA&#10;NfWJGAj8WHPNJy9rsq0D7Zxo7gM+ZytYAB/HYwSUjAI8ukA7/yad0oHKC2qFygawoiEO+p2b8NpC&#10;wTByKmuD65X4/rWCH88P+GzExaEI/FiLYzvuAeDxUgEl7hwQ3L/B42y7tVcAxREUiXtBHhi6e9Et&#10;KLezj+LzhIhd1xwKFwahh/1yscaMgLA9A2TJ7SIojXB9PgfX6k1an/pCCBF21Oi56IZJg/YOCtKz&#10;8NBrw4DQZvHC/TQrRaz3y+1W0rx2Z6vJInXZ/gQKkE6w42vRQ8LQ+abjcOHCY6GdbZe7jS03LSDw&#10;n8UgDzpUGWp2nAfXxt/xGCMMMaBksGn1ueTkAgxscD6EwQB0uDx3HjzzGG2opsL0JvNq0O51AgZN&#10;HvwA+B5r2egUPjJ3jg9Zz4ILRt2MwhUUV2s6JGBUAEYDZbotakjbYoD5a7gBGm0wvxLdNLiBRqcM&#10;6W+qPgNukFn4gIlpt6W5+rYtHueawUbbqXjzgoaufoGordNDHXBjP4K775evd5zQa5AytMVn9+Df&#10;oMNDArTdFtDMn8bjm8Bi4KP22RsuNRk2nJK7HdeD9v5bOiQIPdbfg/mpbggpF6nCcn32SyETYHoz&#10;waqtmaCF/N+5NuuDXKjqrVKr9aM7LppbfIQAw2eDc1qeHGB+KgQsG/EYEYNW3XvKhMx7wDog14YM&#10;pjruEQit7Onk5FECCPerwAzXWbTFgCX43VhTTT9o7u+kUybQ0lUtsp9q9n1NYDHCcV9zTYacAAaa&#10;nQMDzY58H72pB1qqk7jJqwj7Ab9jCH4nRo9/DoL9lkG/444Bn0O9HsBKHoS/TcYgLJb1vYO1/iWw&#10;/tTAiGLgxY4BoQ3C2j4rRx2kUnAxuQj7IEYQ0iGJPJMitn/xPY4DH2o3Hda+ztzfN76WYV4Xro7P&#10;lTvZ59MRa1kLBhaRu9IXze2TCN3zco78btE9hOD/O0MXxqVQTqYgKL/iG5y6UNFi8H30+R2zI83V&#10;Phz3+l959eZmJ7nPB1rgu8WYcBIeSFZe22N8hBXzXda3F/vC0N8rdltKTA3iN+ti3wuv8zBo5k8v&#10;ZpJle6xfFuFDlbvnQ7Tgyx2BB9HEEXQFiSCk6JBg9GEuxBa/vQluBuI/RTB8E+Pry0XoKIDW9VP0&#10;tff6SrP6Yy3OQIxugin0b6g+Y7DF+QIsBoax9eXM5l6/89E+32rDjddDAT77B8B6Ijd2MVLUeiac&#10;12324E0qR2yquwEsgIlst36zl0IWfNy8pePDArVSdO9Mh1adBQKbuInEkJW8t3TAfI7YalG/d3we&#10;PQRtyfKHHGj1dAiWAHuAa626kA5xv2CtEJzPB5ECVW+XqevopQYE7icUX/pmn3GoLgru/mbnI3A9&#10;kecNNFVfBNeILnIDF47+FoeugyXS11j9DtT++v01jxHtHyyGzT5nCv8mWBRU8NcM4R4YLATvAUtT&#10;97mA8qEuSAPN9mcxsgye90yfr9rQtWAEhkwWh0CCQhFFRQKUB45OlYAaONz7oHFbiY9fQYzYnhAi&#10;1rcInbYeqbP09zFKR+y2b4br+heonKD8AgvgBbCAPyJtYtswUog+VQW0+e/RQ5Vsj+UUeI1/wN/6&#10;PcoYoXPhyEWh25LLwfPg3lFdvJhvJEdYNRpPDh//Bj5iUy1TZLnyC79H9CbQIaEfQ3W91QuGboOC&#10;sRvllzYvSGGwmX2Tsom/ZOADJVplMbCSvaDdwdeCeQBSh+05oYvdp43SQWsAXT7wIT9Mp+ADtX80&#10;22VVzUuwCH6quB5wU4VMLpOBJuf7B5ocQ3BTHVA0dyPQQoGbqgCmsapB4a75gOYmg5thGrWsmN/x&#10;RdCktqM5DTeJ+n9SzOtitvicG7U3MGr5oG2hJlE2LpyEF17mXlLyWTGweL9H6GD34wYo/r8ynQ6d&#10;RUE2g+HzxwsLFt83CO22vXDh/5SeNgR/pzgk7VDBkE38yYfMqiarCH4Eo3rooQlDAXMBq/reYCHY&#10;r1gBSLaVmc6GrB+mQwIftOxRNDFE2Gj+mdDK3EOHLzp9fnsUro0fYAw1nQJlYHVhsNF5d6zZbphI&#10;0+93FjCBkA7B9Hfsghv6h3isbN7CdfjPITD7i10C6Jbsbar54oDPnoTnDMZaHESh6m1yXAOvqX7m&#10;YB2o7ydF4r2d753bCJ6/jpcTbAAC/mqp3eKBa+8MvtN2IB8y6wIIioGF4jq+y/KUdkMUmUs2tBLX&#10;ngLIjs+AYrkfhK0uz2c5gDwhLpJihC77r4z8/kie+OjZ3+L+FjxvnE5jLP5j+L5BSVY/Q76HDcHf&#10;+AwdmriI5YN5msCF+6ZkcpkMN9pfD9/bd0EJfRTlEZ02BCMUh/zVuvu4t2XewkTlAPeHSH6Iz0mq&#10;dS4KfABvFqPmLjrUgSstPSTJPRxmf/bYCspGXDH4HLFjLjIHNMz3cZoEIDDzfsJ32ImwR3DPINNh&#10;/3ZxTsFy6PdVf31Lc7Vh5jB8ef8D2s9BMG/DoG0ZmnV48b+r2U4yiDHqhyRYGZjssDDcoyTMFKMs&#10;CmAVHBz0M4bhplrkpPd5OeV9TIx7dRvbhwK64qQe67ZslL1NhAd8N1w6zKxZbjMe+A9gHPSSBYER&#10;fIh5IX+hyQ6LzvGZYJV6k2gFPwhunV8XQz3pIQGtgMx5JnVRlMFKgN/RhdMJ4apvyUFmgg5NuG+A&#10;7h90A9GpF41BEPKgfXfDTfdWOoXX5G9g8S8bs70ZntvfVC3hMV47Suw9EvM7D8L1/JuOov9LzEs2&#10;cGd7G22nwnX6sQFfTaF/g92LLh68hvtbqv2D/nkt8JIG9o19PqeIx3A97wWL4Rv9zXZhsKlGDUdd&#10;ji8YFTm+W/89FLO7w8RmIrYDQmfphikoLM/C9ZmiQxWJumeELsuTQvvSMlmNAE29xHePiN02nSUs&#10;9LCPEUHfzpT9W4r2znWbz4XfV61msHCmc1GbaoVKXWxBiDgDfOfyEywVBv01HZtBi6fDEkB+7QWl&#10;4rPwXeJ7KlEm8bvf4qshzXYHQKHAn6B4zOKb+6jQbbtR6Ga/wkdtt+IDxvdI3fZ7QAu/B1a6e8Qe&#10;vZtAC35IsKI9i2UC6JQODHmSotYfotAAobOTuJWiNlVA4of4IY3FAK+lmsLwXqYxQYIODxlYDW+L&#10;+WvOp0MCaD/Pwep3KR0S4Cb5Ad4oeIwumv4mk5rl1t/seBY3VPAYP0D48M7BBQC0MXXzShsvrQW0&#10;KdDuqnN0uCDSaMMP8KcwtP4EOeH9hjza+F15xHPIkTMrDZjlJRtuSyEbYj7MBVYRPz1ohr+GD0q9&#10;SMWQRb2+hCDzET7IqBnURLMKMjqTV+sCQsAiOVYMzi8eiBBm+vlWsy4YgA8zHwOL4td0eMTpa67+&#10;Vp/PcSlce19Uom3gJt0A10kcDl+BWhrO4X5Rv7/6W+Saa3Y+gm6fGJjqoIHr8kG0bkP0AWO0Dtzw&#10;+/qbbGqzYYQIel+11LfBWcA9JjqtE+T9Teyb8XkDvmqyN4LJirA4qPceLjigzFwA1seSe7WCgvEj&#10;tCLpUAX9/+hKoUMdIGi/CvKhJFoQXSXFmfzockTrH6yLH4AF8EWUW1I3+zHys8v2Ka38QrlFHiDD&#10;MFeJvkQJKL+ysBiJnazhJikuaKCQfgrlF7zuLSAn/wTvTVXIMBNX7LSri6XYzd6nBLCARXNSPsou&#10;XB5hCaDnot9Xo8tdQpnSWxQZ2O+z7QLZRELg+1qcz/X75q1juJ4egYWduErLySkdIIjLulkwZp+H&#10;D44OCZgEgWUVhKhtVu7QhxAKl1jPFzdZRBm+JG0CUrEbAVdKucd2pdjNLDsZphybfat/kXCvem0M&#10;bkT4cH4AH+YP4IYh3fgU4E0c0+erKUmKgFX3Xb1+u5rkBjfFrUamV6zIJwcm1dcxpI4OFyWfatiS&#10;T813IpdTHrV9Pp9onC02i18u8G3mTUKAmd9ADpl1Gd5CG6NzI4qtjC5kVwiZ38t3zC8GCBeaC/lU&#10;kIImJywuOv+3uNF8thhidOn+O841sWC+6373SAEW4PN9zc6zMRJDURpIshYNDEBBvNDmPpj43xhu&#10;WI31jo6J+V+pe8+wgMxSU15dQGNNNe3wek8Pzwl4cq1o/fkY0ACLzR5QWDCR8RXw/lTLFd1P9FAn&#10;GIr3AxYjE7XuETotblyMQUDOCtEqw012HmPyI/NZ4grX9mAgh11nfWNkGR+xk+diBCG8obJu0mKy&#10;UeuXtDW/islqPBYIF6p6NSqj6MnIt9t0tbqwrhBGFMECcDEIeHWhQHlFDwm40PAXM038Cgh9BViE&#10;xSG/I44RWPDdPw8WYwAXBHpaBRTRZzZ79Zm6mMzX57ersmnAt3obbngchBXtPrndeQsXZnUbInLE&#10;tjMf0if7aMEvFzdv5Ij1QR4zgNv1GzTFaCNEMGOXHsLFYokLHVa1oBbZaOk+vkRzOFxiLU6dVohp&#10;7GAekxBV0Hxuh4ca968FPmSdywVu2PfhRgkdEnqbHetBy3oGE7gGmh1x0PQM90TKIcbd5+bj6wd2&#10;bznjf8XRBnLhXxf3NgvJBnLBS0n3F7IJ7+Zc0qOrB3K0I7Wueo0Umg/DlcOWFLfR7KJDAgh+nRUh&#10;BfQaPSIXuXyubzc5pJBVp9GjKycbngvvVEifX3V6Jsh8mw5VOEwEW6QMxOGCGjXZUNNp6o47leKB&#10;yjwoGzrhH/NXvSrmq/kybu7hczbTDVoF0N5Ulwr69NGVFfPZyfU20AKWbKP9HaCcEMsVeAVcl/9G&#10;l1NfSw2nWKhYtgT3ecixr2Y/WgB4jPkufU22i/pB48d9Bnx9nF8OuS5rTO60lVV4siDYMemPDlXE&#10;HtujoOVfTocEUAp3a7PP013MGtTSUX7gTwwTByv0IbnD8Q0s6UCfRkBBLUXsC1raqHRixCCRX5Hy&#10;xdgQbcSbVn6lYWEBS+SrdIivOSxGrYau8cMBFIhP9DVVq5nkmOuBG754PNDoHIfzurpmCtrrb1Gu&#10;61l1gtzDLljbguzIa4S5FjDFtsytnOxPs5eYbLAqCmAm/Yyexho9H8EYfTokZhz+5CPWf+JmIpk8&#10;AqA2ozV/URODBaBEy1eIbZj7YLXAQtDT56t+HDSmu7Up1nBDfmlZHzJFHHG/U056LpWSHnWxEOPr&#10;m+VRT0HGXuHJxqZcqvFj9BTuAWAzfTXk72gFbm4H1tmhQwLW4aGHKkLIovuM5Y1V5/OtjC6Dmgtb&#10;LhbCZl2OCB9iPiG0Vem0G9TYhCCji4ZJh5grhaD+dxF43uOYHUyHKw5o34XY2Y72ofUmq1KGQadN&#10;g3Dd4p/biMb8Drh5u8mJIgZ99g/GmkjjpFcUZXa+Al0ymCiIgy1+55r+ZgdxqYDQfiwGQhsUmwmw&#10;cmUU8jGaNAavcbmS8APX7+eGfZaT4JrejVU+e1tWB/A18RxyKIJfQe4CgRq1qYuuGLH/Q+iaD8tV&#10;IPW4uksrAGNCp9hlXU+HGGAypGwip7utugQ4I/hNrOG+nRYsHUMPdchR6/kovzDRVLrYcnK+HaN/&#10;bL++/uI590m+u+oMjGgkTwZA3n0Fgwrg5y+wXhWdXnEG/I6fg8zSJaJinSXcr6RDHWBh3j/gsy+p&#10;aCEByyPQw7IQjZ+6em4C4Q4mEIaE/oic1ED8ZLAq47E2jFOOWHRfNhdhF/2bKwFGTeBPuPHOH2y2&#10;byWTBsBNcavRBteQz7kB3T90SACtavaSNyw981YhF/dK+WEPsaquTTZE8klvKzlBkUfcN+bjHl0Y&#10;Wi7hvR+Lf/EJz+z1kw1LLn38YiPSDFwFdFUJQUuJBoYbr/SQgBcxF2RKQkvlsP71EMwFgEmd6S+0&#10;Vl3Kh+c3dxE+sOpPuUCpyQ/v566FUugPh/4WO7Fk+ptsfmwH2edzzg5qBD9eW4rgVwRsn8+4JHes&#10;uebnoIWrnwm2luz1O4n5Dpr8wT5/zSzuAeDmLzxuUPaUBlqcT+BPEOyqEIRF4VrcBEY3Di44ODfU&#10;XLM7Tjeg+3zs6YO+anIfLzv8zwC5wzbMg4Z8Q2tpfokUtl3Ld9vUaDqFXFRfTZSPWn+Y67Cp5VpA&#10;o/6S1M3mi797hWL3cTmwQgH+RBmFpeD5TuPcI6lr7v2ghUEmAL5TL6+w+ig9PKLA90MUJUxCHfSV&#10;FmtT6PfZt5BrzKBigQpGzvCdTJscsf9VG6mzEOjjR8G/UHanRCJJ5l+P67aq8a/ZHjaOK7rcZe0R&#10;u+2GhcGOEK9AbYwelwBa099gZb0Wbqa/GD1PEfxzJrZj/5ZmG0mSWC7SsOdf+f4mXZnUfNJzA588&#10;S1cYDLR93XvIjc7vA8BCUcgnvIWbLnnDshedI4kcKr0J+FaLGr6rRWw3sAIMLIOd5656jdBq0UVO&#10;ofKBGbt0qCK2WX6Oz6dDgmTwnhAhyD4vnG+y0uGKgab5QON8GCAy0FQdBUuRCGyMl1cFv0bBAIVD&#10;huvuqf5m5wNgWep85FjGATeI4SepCAkaHXH7gDC/F11EeKzU50dfMP4Eob8VXvPjKMTx72AGeX8T&#10;a4+1OHS1nbTvAV2fJKS5qHbM4SJ12ZMY9Sd0Wz8MWv5dxaVe0P0mdurLMOejts9JEatqDUkRy0VS&#10;xLFN6GH3Ku5pVCq4Hut5GBmIApzrYdUoqoVA2bTQHoAQZT+Fz1H218BiuQ5L25DjHotbiNqGro+a&#10;XylH9O/5SAOLewGTSelQB3x3N/W1OLlYi/OFsnIOzC+iESgIESaQjxrHFxuhhFspoFnER9iDYsRK&#10;6siAeXYDfMESmHykPgcWPIJVUy3RjOYUupXo8EWjF0sl+5ykBavCZp/jK7CKktBP0KYOYqYu1jcn&#10;JzWg2Y0uHdCWDCvpLQUp5Tkgxb3fMRLYqM3LSY+6GSOlvM/PJD3EZzgz0tgiJdxq+WAp4f3Mzal1&#10;5kzCvQoXAW7zW19NT71kiCCIP3iOSdfQBREClhIhgjcUHzCX5BHwIeYm9NHSoUpxRA+S2ch8W77A&#10;qovaQvhWq04jQ60OXle3Aa+AVseRcDH2+uarZuLN2kczLkGgP0wyKClws/4ByzjgMdaNAiH8PozY&#10;GThnLhootsHuQkt1yOf4LYZ39oN5P+h3fLULFo7BptWbepudpNghXK97cTNvi895Hwh7rOf/A200&#10;EIyv6vM6iVWJWcFKmQdk4Ozqt8JiQaJ48G+gKwoXL3LyCCFtYj+KMkDotD8pRNiPSt2Mriy00GXj&#10;cpreHTuiZhffY1f7YohFlgHuHUgRm+pSXoxi+YWlG7JR6x6x3Ur2VYQuxg/Wxrf5Tvt3yRMArHpL&#10;D7EMwzNG7qsjDS7ygyUJfs4J0PJJ2Go/XFv4HSoWXQmo3YPWPYF1JKRNNsyy030Qi4GroRixPS5F&#10;7IXizD3spCN3z30x2poWuDOP2aTZHushhQauFCP0hkCXD61/TlA0H4zA0BY/wthpcvP6nRfTqWUj&#10;jK0/QU41qCa7MOotu7+QS575OjHRWMil1l+YI3597yY+6SGJPAqwQHwYBT8ek5rj8Dx5tKkgJRp2&#10;kie8yGSClqu5AENi0LWkzzv+dSDgr6JDFcy+NWq6km1lfPAoWVh3tTIhLshsoUOVYncRgtpjtshl&#10;lA2avyqFzIZVRPmgxfgmOQxAcLb2oVXYOJ+fgvixVjrclHCN7RvwOtow+geEthocoVyDREPf4NwP&#10;gxKXBmjjf8A6PMTNA0K+3+fYBdcmsYjmNojn6vJjQTf4W2pBP/g9RXC+YpBq9PA+Ult8jhdQoQGL&#10;9x8DzY6fDxZtOr8YoMwAYfwzkonbxT41o0nqRIqLnKHghsc9WPpFwE5xy5ZftsekTttDIm4WG4SO&#10;q3uPPfORRlKP5UnsCaBdAF4Khv2OL6IbB4vsafcWSYYvKBGXr191Amj8/0encT/zf/Fa7PXX3EIm&#10;pHb7Y5jQg5U4xah5wRoQxQidtr0oxOmQ1ILnu63PiD2sjIuCELXzZB7MNSzChsd8l31fcYu/l4Ju&#10;MHfhxnwBPjFyU4G5vBc0ryeJttPsvArj9cmxr7oTN+US/sPLKRCT7i8II55L5aT73xi9g3PC0Hpr&#10;LuVe1ExEwb/dwDqQR926xi25hEet644bw7BYzApDpx3R+vVaZAO3C8K3MbfSQx180HxtuWsBhLlh&#10;ZJRA6/RrEVvN54pBBgwIPULA/GRxMqFU5j2KwVXrM60WtczHSoGVWEGTnuvU1lx9JQjqkmKHKOCH&#10;Whzqog4CnITyKhu36N6Ba3IP/PwyCGVi8WGQAt7wm33Vu0Dok03HAb/9cqy5g8fw3E/2+uZS/PH1&#10;MBQQrVyykQy/NwiPIa9VrUq7xWf/zSAIfzwGi+Tzg7AYkRMvMSTpM2r7OXERRW3fUaKRFKEsd7J/&#10;zEeYZphnwGIoUToWQmi3/5aP2NXa+Wj1kVj9KPtNotT22IlWne2yvFMJQRcjjsdBhunCi18q8HtE&#10;gY7HYMH9HQT9nbh5D9dcH1gEhSFQaoeaHLW4YT/QxM6Xg9/dYSc+NqnTPitvWv7mhNTNjuKONppr&#10;aVg46DRx4QhRaycWJ8JxHlO5I5Zn4ANbUtOXFws0Z+khHv9MuVEQ/FDhJl1yv+GFkEFz13ZjEka8&#10;+o2huOcgvJGy8clywvOlfNJT0r5PTqxXBT0ixd3q5rqs2QuABeEpPuF9Cq0COrXiCEHrHfIFc37m&#10;YorDMRXEMPOrcpnZQsj4d+Q25ou4v0SHKlKwVNsjewBhfZ6AEGS+mA6YDbO5xbA+EWyliPlXXwFC&#10;/+MYmkluQhDCMN6BiTj0KQTQuh8d2OC8b9jnjPWsd1gHfI5tIOiJmxSUkiQoIwL12x6jNePhdZ7f&#10;3Fz96i0t+BxM7kJX5OqD8Dce6PM5b4Sx+hmAUL8dFgA1FLa32RmA86pGCwtMACyABSP6jECBrE3A&#10;PJKIXbafY6c3rAqMYzliPyhebNHF3S8FrEogkKQwWyEbnesNgkgR+/f5qO2b2ci8pp/ptu4Tows3&#10;aHqx0VhvcH3YJVBS1QxlDBiA7x/L1RgHL8xEbJ8X29mfw8qn+rGWCtazgA9DveGEiN2bxTCsnrnN&#10;WjFq/QKmaEtdcw0Ljjb6fdUkYgZuqmvgQyOZvOgTBQ2pJNLgUOGpv15MuHX7Bbm4W9cgRhhpvFRK&#10;etWkLS3oC8+N6jd5pZR7f7FfGq0Jekg2fukhLhxXCKPe84iFAfP8qHvZ3/VC4CadGGDK1gDhQxbD&#10;lpJGm7gKoMEb+uMRo0VBCJqTYptZl8WKiCHz7dnAcbrMcmwAQw9LyAYYw57RK8AxaDm2zyVSfaTP&#10;6zwl1uQYnhPSoIVr3DHYtB/dilhUEK5Nct2gZgcCmdScwT0oMNunB85msbzDLlggSAx3r8/xuJIl&#10;jGAlR+XGJ8EIsCgoGiKC+wjoKqBD02Bz9WUxjeWxHIQOW8l+2IuBFGGTIGfuW6jD1kIolgNCmgpF&#10;rU9JPXMualBez8+2W1qX60J6sehrdpL9WCzZDNfGp/AY85WWk3F9yMDKe5BvZ58hGyOkiif68LH+&#10;PjYscOg2j4824Ob62uAG59mgSX0Vbpo9cFOUD31aJnKy8arcSLNak0ZKeN6dj3tU/zQxK8v4+KUR&#10;72dAw6dx/J4fo7YvJLyz8qhnRkp590lxb4klwm9tOCmfdKulX7Uavzzk/fhN2/2qqwgzhOXU+nby&#10;+vFGXULVoSAEmG8Jwaoz6FAHH6i6QArMR2VokcPGbheE32gp2/GNK+OP5w02f7dfZKqWwhZd3DcP&#10;Cw66BuhQR7aV0XVaWgwp4d4D38mfckmPYT0YI+B6+x2WVFDKg8eaqv88Qhv/D/qcKbA0CxhuCQrI&#10;HwdanPcMbJgLh0aXkBJnTwqxNc+l6KN1AKa9qvHiGK7tn+HCAcL+tBF/TQcIg3tBOFwPys6fMfKH&#10;KDiNzl/B721Ft1G/z/FIr2/1srqoKcB9/i65a66L1ssN0Oz3ocs6282eRixEkF9CN/swKltgBezB&#10;BZM+9aij1+ccw8gw+I7/iN/noGfxWmArhhi1bVeKfgk0Fr9cNc/lUlyka6WBG+eBvha7KpxXCjnu&#10;flQe8Z4mpBpVUwyR4p7v5/qbdeFjkqY0w0LICe8FuSKfvsKOLWewsBioWqyY9EZmRt1q13055X4E&#10;PkjVzZMDgU8Pyf4B7gWIiYaSUq5LpZxbBhEClk+mg8eeTIcq11xosvMBpqSXqgIfMBs26Efg967M&#10;hEsXk2xQX+5BQdyoj/CRAuYWdPnQoY7s2497Ix+cLw+9EDPDjV/Bn/AdEhcAfOf75Jh/2cXgsHcD&#10;9mxAwY4Cfws2aEGXENzMYBHMYp4IWqT4U51rdvxNybi9vMl2UV9zjVottt/v6FA2iBUGWvRlH+D1&#10;bhtpcKyNNdV8vM8/34L0UADhWdaCOtrBcM487ZGruKYzK/T/kRZQbFYCWKy/B4u5Ye+RFwXceMHI&#10;HhD8hjfToQI3eElrw6MdKdGohgZmk2e9XUx4dDkKcqrhy9cNrteVfMj319uFlPfAbhDgdMoQOeUp&#10;uZDAkngChL4uDE4r2LdvOaNKGvHofNe6mkDUMsDQUpwHDRaLiC2LYo1aSzZgLqnJgmQDVafxrYyu&#10;E5gWoZVpxwcdlsCHSi0CLEctBM2lXZSC1h9gJjEdErKB8lE8whJu2JtG/LaZlJcUypLjnoNi0k3+&#10;n5mE21FuM/5Q6W92fh00drVTFW7K4sLQ53dg9jhG9Xykz1fdjOcuO9v8Sozk6YVzKPyx2NuIz/FO&#10;eM6V6BMGDT8Y89vPB4GxHx5lF96lILazl2EEjhBdOMv/aAfzkbKd9r9L7eySa2stBcwiz7ZaiCVX&#10;YRnwAcuj2ljjox284emhiphovCw/7NH53PJxbzPMY+vFEoSk+85cwlsA4f17FMK5uOfCXLwxjyUc&#10;pKT7CVhI9uRGGu/i4uvV+kZaZuA9CJPzkTxC3POCEvKJYMy/nJj38WsTwsBSOdgBixb+rVu21y65&#10;+YoYNpftLiQbuF8QuY0JcEEmQIeGgHD/HD0soZw2JYTMOisLwUUGbsJv0SFBXEC4C2364m5GaBdX&#10;ZfHMaz5LfviM1+dTjQU5Vns45aBfAdp4YbGscDDzPzLgqz6A1gII80dBwL91xM++sRcew357Hfr6&#10;+3z252D+wJDPoav0uFxwQ5QDjZij0XzcXJ/mk4VuVu0RW2GObNCyE667Ba/xCgZkgsz9YL4fcqLU&#10;iwkKa/wppDwlZqI87DlHSnpLrBcQwH8QUu4lJ4Ds3HqKRSuoi4FF4aB2wxeE/helZEOSDgniiPdX&#10;SoQRbvbKo271hpXjXtVVkks1/VlMrV9SSN9Cgl8qI/j5IHMzauh0aIgQsJTfMA5bntNuVCqIbeUy&#10;dPXRPRh6Wi5jF5778XINhpAPDTXVSCNutfwEWkrZETfZFBbj3meF0Qa14N+HYBHOYd2lQ3ABHU3w&#10;EctnxK65xCYFIWL/hRIpBoJ/gxSxVYS/BlBc3o01peiwwlJJBy1JsY0x1IxJUaSw5RYQAAXU3iT4&#10;CStsATNHYbHYw4WZ7SABjlj4ohbUsukhgZj620vLKEtxt2F4KAjchJx07xeTnkW75cuJxvulgbPU&#10;yA1x1H3uTLIRrQFdZcN8wv1zMeXW1SLCfYfsqEetcy4lPJ/bnTxD7Vglp+YzhnMJ9zth/IiUci/a&#10;61gI6kstaym3T8O3mv9GD8vCt1nLlgUXg8wE12pRG18olNtvEILz5UIQIWi5I9dmNiyohfkF2EKP&#10;DkvATXF6iPspB2CckBOe4RkaebVzq9eSG/EczI94VTMfczdksAD4lFvnljvaEaL2L8vtrK68AyJE&#10;2XhxQpXYxX5aPgKVKV+upFurTle6zhWD/cXhGhYx+RDllwyyC+UXuhnRmgWrU8Ln0Ke//MHdcowA&#10;yQbMt3FtTAGO7xQD5pSR9jV90aqztPXbubD5XD5gObAreJyaeIJgM26YP5huteiaqyCZgLk+C3/n&#10;cDp5LYQEgliOu28UE4262hniqOeAUUkGMd7w+HVji0fSCCPrL5Xink9JCe890rDnc6BhEt+7HPO8&#10;QRp1G15MiDRxlhPdENuLXAyo5cPvqW0IUVMTizaf0cVDD024cEmp9V+XMKooNVdIrhyg8ZfdoC7n&#10;6hECpUXXiimu1a8l27qqQQowu+hQBRZ9w7pPRoKfLyP4hRDzUZ42fi8ml/C8W040kO5VYLF9IBf3&#10;XIcRVWDxkZyKGczZ6FlPrmV0q2E01vUJfStNMeF+BhZdNXzzaETuYc8BDZ7kGWC8fK7LURA67E9i&#10;di05H7V+9gZYHLNd7H68p3EOAc1/WTXzX46IG497Ewjp/8uEmIN8gHlWbLdcZZSIOB0yrZY0is8O&#10;uKZQMZku2rtCVyQqrBmwgumUCoaYYtjzNReyurpeLwsyrVXvhBsPVjZmQY0WKyXCCrgXVj8Sk4pI&#10;rcxT8GGNZkNmtcTDro3mdfCBv4CbJxiCRadV0heZquWw9dFMgPmuskeAzwMr4LDbGWpBLRuEfice&#10;oz8XO2eRExQx7n48Z6Ax44arGG8sEQhLJRdv0CXKoIABAfQguoFwc5FOq4Cmz+eSHjV9GxETngPa&#10;hC5x2LtDG9qJGn9+q4cspNrNYCOkMu4VpJyrp9y8FjHAlE2gk86xOPlgaUetcoK/pEQ0aFqZC0vr&#10;ASFgov/w5rcZFx+UR9zqpnBek1sxA9//TdvnFnop5f2llPSSQmoIut9Q2xcHPbpwOynh/hxYVGXd&#10;WS8V2Qh7gJRD6LLdZHR/wX/6GLF7vpKl0MO2i1GWRGGhi0yOLF42+eUEKpp4jYttpWVHingFXFc/&#10;kwKWP9GxSQa5t/PCY0/iQtb9StYxtqEEZfWfcE0+i72lyROLAIXpr1zQcq9SBJMozAalSY5KxJDl&#10;C3BzPpoOH7sGLgg/vPGLwYy+Cd03uIqhicO3Wh/lQsyV2AuW/hohG2a+KQWtn8cG3FgBjw9Zv5QN&#10;MM/w4WNPok9R2RlgmuFvFbJt5kUz64Q289NDK9SEQ7vBh+DmqHYjFRFGvW9BVwwd6sAwWIwGmYl7&#10;RunUgmzvqD1WHmn6Wz7V8LNyoZ1a4LldoLEf0Pr9ETnhuZMfni/pPA3vOR/36BpSy6n5SKAZWFC0&#10;Wl0xUtD2a9Rm6FAHuuCM+t0uRfBjvD09NMTIrWO06YsaFRcw68LeFtrcLffexEF3I7rH8FhIeu7I&#10;JRpIwhipkZTwFoRkgwSfNykbgNaeBNdD8WcvJj3PXTfYrIvqgu9jp5xoLOvWerHItdv8WOGSDnXA&#10;B3KMFLXtgkVhn9Bt+R4fZZ+74VJ9qWV+E0sWRSHC3qEIuZczoHj0ckFmH8ovvIakENOBFWLhuvxB&#10;Nmx+Aa8hbqNlLyiUgtS2Si1dg2SCx1+B7kyUS0Jb1elgYb4vG7LsF4NV76BPUcGFAeTdc5mw+R6h&#10;3bRgiZVM0Hw/F6p6yYsxGoLNFfgwq3b5WS58yF4Hmv4DmOqPHxydVsmFrONCG1PgQ+Ylm8tSyPpj&#10;WEgKIABekIKHX2AJNOYPgHn/Hinh1RUZwzLKwlCpIOdH3XdL417DLjkKwmjj768FASKDJqk8MFIE&#10;9xCkkQZdid+ZMlo4PH8H/o404v0nndIhgUDfMa4PGwVhpqamI/JwYxMIMOJGkUa9HrQk8smGstoO&#10;6XbUxn6dDnVw7YwkBY8vaQZRzgWkpZx/VMFIQKPJTA9VpID5+9xGfStPOWR8DaBpDVaDbhFUkBNN&#10;/0aLavt2//8om+xy3LNXSPjdMwn3N2dSDS1oxaG7h/wCIKYaM7AwfJwOCXDymBwoA0rNJgU56ZmR&#10;tr40FgCWUM9ewtrokCD1mFvkHlLOQKdQYWITPTRlizJ2s1Hrc9hvVu62lfRUeDnBgYaP+4h0uCyw&#10;vhAfsP64nPwCIe8T2sHiBCFOpxYFlJwbsLQ4Dw+xTInxlxR5o/XETIB5OB2sOkNqs1wkhJktfMCS&#10;59uYrwsh6514Y+JKiTf13MNSwBuYzMMDY8JBy/+NHLJ+OR08fhuY3QUhaP6BELQ+jlX46J8pIQ9/&#10;Kx0238bDBwq/86S40bKpXG2adMjSyocZtaXboaBo+/mRUs07P9R0sRT3GGYtw839bSHu/TIdHjLo&#10;WpjLwPV+Pk8WoSY/ChR6ugRSGTSh31yWtp7+Gvhd3UV0yy2m/weaqrpoyCPu/bmt3g35eHnBj5Qr&#10;vyCGqk4VAuaSUrmSQbG1YtDao4eGGAn+vJHGH2Z0GdLojhDD+k5dCqDJTWc2VpWUeUaLR041kH0C&#10;eci9FzT0QXGw8VSRuntgwd+oy48Y8fxLSDSpG+mwADxfrOnnRhrWSsOlgh4sxwfzSW8/HR5x+E7r&#10;k5jngJ2mhE72aew8pfjytQjd7CiJeddU20Wwro3UaVGLgPFd1kGlSdPLDay8iTKH+N1BOwft/hIh&#10;YLkGlUyQP39W5FQ5+SUEmWfFoOUPcoD5GlgCWS7APC+1mT8Dr7nHSNtX4EOrzoLnf4t4QkCwS62W&#10;EaPmNQhGw0khS0nTq5cM0PAZPqhvpXe4aKspYg9X+PBvFoJsAT6kB7MhRqcFL4dytdmXCmhx6oam&#10;lHTvx4QeOlQBQXu/GPcY1v3JDzW6Mf4bhIOfTi2KlGxohUVjn7JpzMOigyGZ5GQZxFHPlTJol8VR&#10;RhgdxMcbSQEwLSB01J6uuf6mdTNx963ySEO/mPIsGNqJ+y4ZMIHpUIdRRUwxyPy82A1SzGKuHiPB&#10;LwUZXeEzvCZB+dA9D6MnwAqop0MdoBQYJnbB534eWEYkiUqJ28eEOu3/Aee1kTxyrJbBzx40e7VQ&#10;lphoKLk/MMkvH28iWbgK+DtCwqsTsEcCFNBixP4Lo+8C/pPHiBHrh7HootxD2j+aZFrHRmxjwkKH&#10;Re0Oh/0OstTVg8BiYJi4d5TzCtDUyyb2HQqgsKp9snd02FkuZPmACPKLD1U9lgkzh1y08khXNVgW&#10;IPRJDPsttaZjxYDlgxiHDcL5OTR50LQnKyOGLMGKCs89ANrVbULI/GXQvrJy2JzKBswRDKNDU+km&#10;WHm3w8WEq+juFWqPd3W7qSYTsrjB4hhciqthIUr8+0nPj2eGvWp1Ty1iovF32qSpYnBfAIT6z1D7&#10;FhPux0kkz6j3HjHlfQyFiZh0/wFDBOnTCXzS+5ycbOiXUt6vC1u9X0HXAz6XPJLeQg5eb3eRSweB&#10;ReqfUspTEm8tjp35juJIk9yoh2jKuYTnL+WsJy2wIOuqhSpIQct3ssFjSelgBbHV8k7QohasDYNN&#10;WvgLLSV7OgoYEUYPCekA8+F04HgvHRK4IPMd1N7okMAVNWlR4ILmX2MUGB3qwE5n+BMsLF5Ker6P&#10;UVzasE5YMPfDZ/vCTKqpFvdQ6DRBSK5Pw2eobnhmR0618Ym5TF8F3PDnNeG0CmLSs0fe5ikbWno4&#10;iN3sffRQZSdomUKX7dlsl71QnMsgRNlPCRFWzSBGuKI2rUKP7fm5Ol22z+w6Qv1np7ed/KbsVN2K&#10;Cz6QS9i/lihIfKslAQrCvXzA8oxWfmGQSjbIkGOUXyDAfyiGq7JwrX5ApPKLC1W9Ot9tspOQzTDz&#10;c9zMJX/gMEF5SORXkNl8WPIrPVG/ImWHEQyNAy2apLAfLrBgeGFhuDXdZt6DHzDXau6BL8FzqD43&#10;I8QQo2q2h4KUanhSint02htqbXDzl9XS8vEz3ywkG/aDYC9p/r0UpJGmDtxD0EYDKdpnOYShphoU&#10;3Lgw5IYbDG9EWGR0CUbpLWdUK4Lupkv8xwsjpUXhypEtc0GCpabTpHBfYLHkFiHEpMXWqpJYfSQd&#10;tJwMZrWuREgmqBfooO0fX1x+QW41/+36jeaSXsVYwTPbukBF0KSbvLYwOpeIJ8Tdv+XH3MRiyiXc&#10;u2GxfRcIfBEsPOLPh8/8adDuddVCc0nvU8JQs7owwbWwrWRTPeHeq7UQELhefiCk3KS3xUohd9tv&#10;zLTbyCIHgv46bCwiRew6oc532W4ifTW6bMTtxEfYF67tZjfwEZuub4EctX1bilrV/AQhahuQIrY7&#10;QesvqZZ6uGSm6t3ZiTpPZrL2e9PjrhUusWDWVcw9VMSLmDVCiL1lGpRbKcg+xF9YdQkXYJrRY0Gf&#10;ctgcruIKwr9uRcxJIcCMY0clOlwQuCH/Z/qC49/Ag4aFfjIwxV+AldNwozbTsXi893LBvy8ErCVJ&#10;KcsBozhu6ag9Fjfp6JSKkHC/JzcyV7hrIXJx77VSwr0fNX1YRHZhOChG2+BDjLsbYf6O/JD3IGjo&#10;ho1MENA6n5qJe26D13mCbMJi2GDKs1+Oex7IJNyG4YoImvZk83jkTF0tEQxPnQELgw5JstINRdbG&#10;Ihxj1AcXNKc/4X4PHRIWK2KVvYDxCYEqw4inXMhyYbatSs3bkC6yeMCK0GUQozms1faFVvMGsBJK&#10;cg7gTRi+Zy3wOZDfUzd1Ndo+VlKlh7h5ri4eaCXBAnHwek0E1e7xxtcrlpQCfPd7pZGz1A1wOd74&#10;0Xyi0U2HBDne8EEh4f0wHR4WfMfxrwdtH2trqTV28DMAYc2JXSwsAI6SjXpsaCN3s6TsBebEyGAR&#10;4O+Qk0C23XIK/K76/5IibMtKa/zcRO2Hrp48kVgh2UnXe7MjrrXp8fo92l4XhwoXqnqrUZ0nI/D/&#10;Dc9/NQ+KB5FfIct+LlxlmGiaaTevaP0yBP8+5qHQ4fLZMVZHYtC58dp9h1tUCpOoMJuSDk0SNscO&#10;gYkfYvbg6gQLgyC0zjVOWAgxbE7BF/BkFrR9NLuNdsURsnMeWnUWH7JcBWbW3/BvyLgR3Gp+QgpZ&#10;vi8GLWU3UqZDzGHHGfPDnrqZUe8OPEYhYFTbBv298rB3r1Fs/eEAWn4/CiCMuAENs2ynfSNmEp6v&#10;5UBQ4aJFp1QEEEDXaXIRpCH3E3Lcu+xaI7ioGG32FvfMlQLWr0gG/XkVcMMRroXP06EOuLY+p03k&#10;gwXiX9rG/ztCq06Aa0D9ntGEx6guOtQhBRf3l8JC+n9S3HumnPR8j2z00k1dKe4eAsFNBCUu0GTx&#10;TTT+9NpRr/reMNNaSOl9+/BczPtQ74d8sqGVT8znZ8gpT7s06tYt+HzC/SH4WyN0eMjwESuJykF3&#10;BPriYQF4TGnKVIzUzb6P72D3YHtCjNaj0wQxwj4Ci8VFdEgQuub8/HKEJUluKwVo+PtBw9+Y3lZL&#10;alRNj9eenR6vJZvn2fG626ZTrrKBH0sB833gmnqYDucWwjbmUyDcn0LZwgeYT0uwOOA8fYohYIUG&#10;5DDzIFz/B9GVWWyVKuzGMvaglIBlMIolT9Czgdm7oAw/I4ast4MiUrbMNR+0fB5dcnS4fDITdaQk&#10;8a4x18HMuOt3+MGSE4dIOSFdjumQ+exMmNkDi8LebLA06xYp185vuaB/LBtgeoU281+F1qrT6fRh&#10;ISZBs064SUtGDIHkE56yCWJywn8+ZsbmEt5PFJvyiyElfPVywvMUbiZKiUa1eibJrgVhISYars+l&#10;PGcpmiX+zKeazpATjVdI8J6Iz3+k8ZPklwwQcBEB64MOCVLC+8/ihLTlgpuz2k3DNJjAmEVNhwR5&#10;gdC0ubR2i64+jALeKPTQtONcEws3g851J7brr0VUCuihDu3rlAOE/TmkhEXC3Zsf87wdwzmVyCcR&#10;tPfsSANp9IKRVrlR9/vFhCeGG/BC3HtQu6kOv/NR+C6m6BAjpj4KWryusiV+V/QQcwVOh+9FF1cv&#10;JT0PLPf60SJFbX/CDV0Q6IZtCoV2plbsYPeD4NY1wed72Ee5qN2FPWrpFCHXzYbldpvO5QKvfRcf&#10;ta5IkIcwvu709ETt77kJF7k+d6bqt2RHXd/Pjp/yxsxkPfmspqfqHwH59bEMWAQ4PlQwCGA5Gf47&#10;gsxaENSPYzUBo57SSDnBv1ywLwCHeVAB5uvZgFmNFjsk0pN1d2SmXOqFBh/k+7JTaw0TOJaCEDZf&#10;CyuVYdVIJNNqHkY/bGaBol4IdnTiApZZMKduKXYHiEHr+kyQeRBMywLfapvlA1XPlIvQKIa/8NiT&#10;0kGzrmjZ4YI+d9Dq1dIHaN6DZjYrbfUu6s/bPdz4emHY+zO0GHCzGGv8YOesfLKxAIvKb7Ijfl3n&#10;KAU56d4ubfUUcPP2WtRCE55hemrJyCPeaTnVVMDNSDpFwNcs3rg+HOSg7Vt86yrV/5vZaOX5tio1&#10;1JVrtWazIXPZUtBle+QGGDXhCTdlMUmGDrFRy6+15XDhhilpeIPWArdERUVMuC8DK8mbT3gyuNCj&#10;dZdPeX+P56TU/J5OPtlUyKc8v8KwTpG21wRB/nH4PV02MWjt6n7HDHzHUmK+lAYyE593H/Ip92W4&#10;8U+HBD7eaLg5vRiwCB8rREoL34lRaxdftEmrReiwfo0LVatJQ9i1ShjSJ0GCpq/7LLFBEz08ZEAR&#10;ncWkRTzmJut1G9Egtx7mpuoKGc0mL26aZyZci1ZWLQdYfidzIeY7dFhCNni8JwvyS3v9loMLMrNC&#10;CJTMIsGPbjaY+yWHugRPkwAA//RJREFUbshW+2w2aN4nXGRZssK9Ih3i0kWbI9nJus/u3HrKa7jJ&#10;WrU8wnKB/8iTMwFzCx4LYfajmLKMm7PkZBnSfqaaD1kfxY24fMisqwuDmZ/0cElwYaYRfW8keSLI&#10;/AIjhXCeDzGZ4uiOlQLrsc8Jb8/H6BQBo3WEhPuO/Kj3B4uFXS4EmPxxIeE5ICQan7yhaEEBobRH&#10;HHUfgPfw0dxok6FPFd7XhfmE+wdYJZLUkkl4N9BTKliJE7VN0CZXvKYRbrKmNe0O+Tbm25mQWc1l&#10;yISYF4rr5SsY7QOAQvBWuEFVjTUbsKrXKx82D4ICopYeRvdScTw0WRiCFrXH6mIogl9Oub+Mgn8L&#10;fEb5VAMR/JitjT+VOH5cvKWU5zn0O8uwOOfjjUQRws9d+9midXjDwOnkuwTB/jYp6VXdDIh2DwEW&#10;l9tggVcXT/Jekp5l+/vlLtvfQKMl1oIYtX1V6LY/Wey+QbZ3mBgxYr2fj9r+htnlctRW4NtZXa0j&#10;WCz+IHfYbqRDgtBlLyguCCliV6uXLhdhW306vW3OjaOQnnJ9VaD+fYXs1JzGryBM1J4/vdX1vszk&#10;oUf8cAFGEAMWor1nQ5ad6HHItFbpih0Wg5apELD8iQeLgQ9bdJF9y9X4eZB/fKv1ehJJFISFI2Qe&#10;wnl4HX8mbFnwfSyZ4pAoXEHpoSk74SpsT558SFE0YP7cngmYU3RoyJwgth4UWq1qCVstfAfTBMJh&#10;j4w1MoKWd8AKen8G06ND5mV3/+fh9+A/tmg4IgooerhsUPMThk6ryY24/4Hm/zX9TWWLKs0Mra/F&#10;jV3U6kGQ3AMa+xOgBT6RS3jvB23+D9Kw50u5hHvB+H4h5X5uJtmwTYqfdSbWe5G3L7/sL2iaIYwK&#10;kka8h3ST8p3mOqyvRIeLAuZwdxaEPB5ng8yNfJtF7VMAN9cLGAZMhyrody0OJUXTmh6SSIzMeXP1&#10;TtCiA8VDjZKZDjA6LRZrOMHrLVsoEJdL0jOqaPxkvyA+lxkN8+S9oODHbGr03YtJ77tEeC7OzyTd&#10;34Xnks8XhPm96ILDY0Qe8tyrhNzm4p68NNyo1qjCYnwzI261FlFekw2M4CY+PVwSpNgXxuO3O9S/&#10;oYD3hhBhZzCyBzR3nUWMETrZLivp7iV22osKsllGYXHQKYlihN2LWcBLud+KEbafeAI3UfskP+Ei&#10;i2oxmana/dprQSuvEJ38mqwv7IKFgA6XBRewfDATYAxdjAp8yPJuAUPTW+frimnhwse9OQPXqRy0&#10;3Cufd9yJ8Pw/g7VQENvMy65eiiGlSykzg5/Nkj737MT8B5UZrT04nXqluvpntrnuSU/VvoufrFUL&#10;Di0HbG8HprTOz5cOWB5KB5iHyvnRcLXFQkQf0sQPl6upAh/4pajNCRcxZbv/pFuZ7dkQu2hZYUQO&#10;WK/Ev4WvOVOmeNdi5AYbw6D1Ec0ItbvcSMM/QAgczA+7ySbw4SKPen5JBHXyLNLKEIUPLBh5JYRQ&#10;TjX7UOMU495ZCReTUfdD5JHyPkZ8/SCYYJH5oZxafly42GVdjy01QZN7v9TFvl+Kmm/je9hzcBOV&#10;PmXJCEH246DBPM21mTv54HyYJ2haJRE32KUrt1FfRVNx/3ChqlfLbXOlgbOtjE/ZUJZbrT3oAsRj&#10;hQwoGXzR6ywHecR7L4Znzow1kNwDxR0mD3tIqCvuZcwkPKRPMpnXCGqwpO6VR/2vwmOBWgoKsGjP&#10;Py/RqNsj0mr9cuysV4GmP99TOeVJ5eLrz6PDReG7bB/iL2aa6BCUIfMrQUjvkduJFVByP8J3fJfY&#10;YytgD206ReDb9Vm7aB0IEZvOrQOvq9sfWAqZMddBRahnJms3wyJgaCFPT9b9azp1MsmAzk7Ma/zZ&#10;UdddH5hao7qjdm5bO5uerFsDC8kheS9uAiWQC+uT+biA9Ws8CHsZ/s90Skf2Iss7UH5h5Vg6BYrL&#10;fAKXFgzvxD0w4SJ9LoqWzMZVbj5kXVLze/HCqlOJ/AozN3IbF2n+kgWTKD3hugg+dF0ySWbiLSfC&#10;ikkaoOwYfzOLfrQdw7WGRbgWA1OVQSsrW69dCpkH+LB1FutX0CkChlyC2f4knCtIIcsjmTCjix0u&#10;JhNiQjxuErcxX+c3/u86+NJKklPKAdrnP1BzVRYZEb+UBSpDLoYY9zWj5le8CYcRMqDl306SrFLu&#10;/SDIv5ZLed4rxd2X5La6/flR97niCMaDu3djOCYR8sPeffKoGxStOXBzNwcChou/lVzkIPzPhOfq&#10;asGsBGDKZzBjU4hYSXY0H2EPCN12SdhkUfczQEs8rFwIPsjuQPce3iyY9INz8F1/Xg5a1eiw6dCq&#10;s8CMVkM6xZD5s4p7QgrObRTzwaqLUKMix23MHq7VfC4eI2BlPCUEbYfdBQk0++ekAe9rYOEk2ao8&#10;WHXEnYNlsmm7yrnv1TudHfGeAt/Rb7R9E+A7VZUgeXi+wicCi7Pqt+U1xfcyCXc9LOyqS0u794L7&#10;DNLI3KKzFFCAi13sVhG/0x6Hbl8HtXgQ1l8Xo/CcTdZBOm3KX1J1BiwA781G53ppK8gR/WKAewcY&#10;9YPHUoQtKc+xEJmJtS9kU+sasuOuFgzRpNOm6fG6snsO6H6CBeCZ6cm1+3aMnXjC9KRLZwkg6fE6&#10;NdwRN4F3TLrCdLgsQKv/Fbqr6bAEdMFgSGemnYnRKZVM2PKbTMiyTwgwv8Vwz+kyFV8RXCz4IFyr&#10;YeYOIXjcW0CelexLlQPkVzoXZNYq8guLIvKwaKEMJU8oRhjTm0oKxT4yNKHQv5YZqy2pNrgU0ITP&#10;BC2zaP7gGDR/b7aVnZXbzCV16blW5pfZjXPuAKRY44cVEEOd4HsuNWkEMIfkoqiRxcCdfHpISvWS&#10;n0FmG246ornHt1oNi50tlVy8caOUatgvjzReUVw2YSmgm4Fs/Go2kLWslOAXO6xdcpejAGb6+/hO&#10;B6m7gr5d/ClFbN2kt2o3+zzXZXlQilg5ocfi5iPWRSuELoXMBVXno6XF0e9aeseqM7EsBzkJaMMw&#10;lZBQMWwjZZW5sPm+7EbzjWBCD8MCQRYi4nNtI0UCl+3+Kgf67/GnEscPC0HHtaNu4n8F7ZuEjQrJ&#10;hmdAWGNrS6LxSsON6kaqkPJ+GaOB8BgXciE1H8qpsw7o6yvkQYGgh3juxvzwfG8E5b0shVwXq9v0&#10;FLtsMaGHLYDAJ43GjZBgkaCHoAg41OQmlAG4SNChitBtxYJuS0pOTE/U/njntjpdL+idE3phz2+r&#10;NXT5KPCpOsOEq/SY66v0kACa/15cpDPjrtmbNV6N5YDavyLcrwMrF5SJgrDRSsLhtYitlq3asg9Y&#10;eYAeEmAR+DDml6DrjU6p4OKFxSex/AWdWhTMJFbcQIr8yrZZGkDrvycdrJrA88WLokkYLxX86e0n&#10;V3OTc7GyCorvbPv2WgbdQ2Al6DZ6lgqsQidhXevcece/jk6pcK2WA2DWh+iQILWuOlMss9qilsIH&#10;LP9MB81YZ/4VQogt2cRbiHyrpVUIMUR7ww8GC8uh9gmmnM5FABpjHutmc2FmRcLTEIzfBk1/XIo3&#10;3DUDpn5uFMMAG4mbQBzx/Co34n7ntfHmJZVeRcEvjbi/SYfLArT5O+RO9lG+h1X/zxLV3BDQ7O7E&#10;zE3MsqVTKlzE+pzQs3hexnIgPni48OHmuR7HHM3EFcDyI+NWc4IPmaOgDe3BjXq0BrGsQBYueHRX&#10;5C5gw9mA5QCG7uLzVxIx4d0kDzemsMhevn+urg5GdOFPOen9Nia5kU1a0P7ziYbPoO9e66rJbWt+&#10;HSwIxOeM58Rkg2rVwML9KX5yLhS3WPBrtXyyzzDqUe9N+O7LNsDRAkJ6WoxYf4fF1WBh/8JCyluu&#10;03qW0G15kigAmpr74ib2TdlOm7p/ch2MhYhDl0QkRPSVOo3YOeG6hptcq3oA0ttcasXa6e3rVnNT&#10;a9WwyEzmhFWghJa1arixOt2GOII9EUDAkzB1BbQM6CFxb09PuA4sJ2xTAQvXSW2gcATM3XRKBWTJ&#10;06B46NzK0yHz6nLyC0GLAOTKb+eOrXvyYVZXr2khrg1a36JVWrNB8y9QfmUDzF7tPgzIxy5YEB7h&#10;2iwH1WZXuLl79WSdmlUobF3jhw9FF3omj9a+ip+oI1m18PPdYJKRFR2Ef5qfrH22ZDVZArlWy4XE&#10;Px9m+nE3nE6rYJwqmC/kfaDfFsM74WbfKwTNuhUWBb3QUf6DLUc6zOzjQsxzxa3NtOn9OzaaXWjC&#10;0SFBDjITaG3gzjudOirIxT2LtjFEtoNJjnHYvKa6ImoecIOrheSEDvYW8jNiex60wYf5LstvhS72&#10;47BI6PzJfIQ9ZFfYUuA3Wv/NB5ivYTIeH6gilgVeM1mS92H5Ey76OCahv61VLwit1jT5xSMIhtri&#10;TznZQDS63Ij3M6iB440GCwIJL8XIKfwpJd3PYTKcnPCQqA70yePGMB5jlBUuJHiMyAmvWp53IcEv&#10;xNeP5pPzgl+gXb8WQ4qwJSGcCmDFbUH3jxS16TLNpU527xYQjkKPVf2es51sUIiyajSWGLVOiz22&#10;ZnIcYRdMirx6+E2v3DXh2g9COEunCLxmQxbhpmp/W+zfz4y5bgJZ88T2La/WuU6zU667shNrVX+6&#10;DIrp9ERtyftAlzb+hAXh1Myki5SLxpwlAebRbYTj5SBfUPUqYqG2mntAKdQpiggXqMJ4ezKvaOFg&#10;MTwMzy2pCCx0YHY5u6xoQy7IPIUtZ6ffZl5NpwhE8L/9OBICjuG2Yvvc/UFOAjMbzW8j+2D8VH0B&#10;N1XQhTMNx0ZRPLg7Tg9NnGYzZRcsCMLE2o/nplyx6fG1Zf1xCyFeYO7SJn2BtvYjITCn3SlIYUZt&#10;AI6IQXYH+sKybdbZYsG9GHLAIoMWqXZGQgRYYKbDZnIjo1DHn2LQNpu/0KSLyuE3mh/NbDSrPkjy&#10;IYcsS0rxfqnJdbJ/lNsdan10vmdek+O7WHXR4CPWz3M97KeEqJ1oIeXIwqIgt1uJEDvSYItOdPeJ&#10;4aoncCGeO8YsbdC8Llql64VwpJHjjR8QU41hzMgWEu6vkTkq6EEgX4m1mm7etM6cG53bwBUTnlkQ&#10;8uS8trRHsXDHCp70sMR9o7Makt5PSlvdb6VDWFyWpvEL0fkYfanD2odWHd9jL9sbQohWnQ7KwVfw&#10;GKzBkNg2v1/GX2x/P//Oectc7LKhe/DHRq4LhcyEa+8Hk2tIQMLObet0DWdQ8ZQm1+prBE3Wl907&#10;Sm97y+sy2+oeRC8EKq4ov7LwSKMsu+KUknwebqz+MSw1jsfpibo/CUNzi8rQ0InH8ZOuwg1bT3nN&#10;zom1s1oteakI601WdKXgxioZt7JJPmDWb9AXKY+5883ruIB5LygwLyxUgNAI+UK2nS9yHfEB9qrp&#10;MENkIdbrz7SaN0hBy1Pc2/VudGGj5TrsSEgG+MHtGq0rG+mAHyo9NPFXutoyU/WqS0GbODE9Xu/L&#10;TLnuBTOqZPVbCljcDYS+bsNL3GiFRYF5MNPG7AEN+/10GjeL/5UJMksuZYxk/XM1tuE/vg/j/Ol0&#10;CWLY8i/sJ0CHBHhvT3EBZowOVYQAcwssGr/CCpF8sOqwSjwfCeROm0/stB3EMgZCl1XnK8VoDXpo&#10;wpor+BNbwIHWhwW5Hhd67AXQ5r4KN3+38E6rvr9xNxMobrL9YqDtXfpSohSvyyeavgSa+gWYq4Fl&#10;lXFOSszV6cGoKYlWQJWSDUlsrqPE8GOpDBDm6vWCjfalZBMJoST7A8lGNYwQi/HxKa/qpsil3AVt&#10;XRqtNbAQMghn0MhvR4uPTukg/n6w4GSS0Wuu56O2fVr3nxixPcRF5ztM8RHb3UoYL1iGX0WXBjlR&#10;BIclFibrSix6fsyl66UMcuYH2e1v0JU1T0+tfTYzunA4JloH6UlX2RIW6JKeTq0j7y29zfU6brJO&#10;VX64ydpP7RifC1jBn9NTtY+kQd6hlUOesAwwVwirDtMhIYMhnEHzM9SzQWocISC7/pBttV1Bh0sG&#10;w5BB3mDpiMvoVAnoJZFbrbCGzZMJWv+QCVq+TYdz4M53eqyupDTu9GTtfcKYSzWd0ScIH5r6H8Ow&#10;qczkWnXTkxuv+0BmvI5oAdy2tU9yE7VlQ5QWQgiZn8xuNP+fGLIS11ImiA0MzFE85sPm67Ih8xfw&#10;eDmA0P43drunQ8L1IOTgdfekg8zHta4qMMuIz5L8f0PMPqkoy/fqs82vFMB8wnhxOqWCKdv4JdPh&#10;SwYI7++IndZntH5craDHfRalPyqS67FtAwH/aK7LtqTsQYz0ORTz2AgscVDcFL4ccOGv2B7L4SKn&#10;Goj7AwT/XzFyZybhvUZKui+fO4fF++Y+eyk+F54pa0p5aDV4hE/MZfgi8uh6vbY44t0NCwgpbIcR&#10;YvKwV6ccYcIdPVyQ4oVa6LQLuMijD1/qnqvQqYAx+1I3OwoLwagYYYgbB0F3ED0k4JjvYH+sJIQV&#10;A/Ji/7UoJyZcvyu+Xqan6q8FRVGXjAQypCTjlgSUoE/+ypMN6/CA/LohM1ZXUuEVhPhX+bH6P9Ih&#10;QauoorYP2r/6WWcm6/ywSAl4zG2rzWXAEiAnlgkoiXfzgaq/YDlnHJNGLsp+Vdh8LrZixOPlkA0w&#10;X5eC85nvCC17/8/0xqrfa/cqsLw9yiE8FgLmZ8VWiy4SEoNfMOgBPoy19+NmB5pNsHrCY21fsc/+&#10;lu2mYzlNWQeE08T/IyD01ZsyPVH7HL4GB6ZXcabdUpgOk6qdRCOCVZT4Prmg9SD8wWXtJQjns6fD&#10;SqvTLMohbjSfjRplJmB5gQ9bDxZnkcKC8DkhYIH/lvF7AGvioFJylQ8yE/AwjMA5kvDt7DPpiIWY&#10;06CF6evBa258uKEFpcFzNmppIFpep+1u1OLwIXazD8LzH+ei7B4JNUXQ/vlO63NClOUxWUfuZhPk&#10;hVaAYiFYDj5g+TGY1O+hw5ccYRjrIHmIFiXG3XuxwqmU8P6EH24kGiQI66d2XjpX0RT+j5+fC811&#10;fxfzKbQVU0HbV4MkciONYXweHRK0LiBpxP1VzCCmQ5M40vAOKe4xTB4qBr6zAnx/+/mI5anpTcba&#10;uYLUNddoBVGsQSR7yXFvFKI2tWCeELH+3qhRONlc1QhZODgmXSQ/kMxE7ZNYYoEOCSBnPpqeWGuY&#10;0AmvGcLyMpiti56K7La6ArzG7/AYZU0G5BcI/GmtRaQAmr/OFa19fwgsLt9QcgAyE/Vf4Sbq34wy&#10;TykItxxwA1Xx60shy7uxPwQXtuxb7mYyRurgfhYdLghWO+CDlgNz1Q/Yg9j9kJ4icEGmD13qqmuc&#10;n1rXxoO2TgYGcGP1V11DN0MU+CKhv3v7ydXp0VrVJ6zbE4APOD25dsG6PGV4BWa5gQB9Khtilh2q&#10;KAUtjxQ3PwATaQrLP4Bw/3Nmo0VX8lYBrQv48IjvE2Ng4QvcLwWMu3xJQfyQLWXreuRCln/A6luy&#10;+7/SYNp9LnL86/iu+RrpxYIfMzLpIZr1pPMVPOffcsfSN5X4zlVnwaKhC787HHBTFGPj6XBBMHub&#10;Hh41CMmGpJRsIDH2uZTnJvi/jGCClZRomAuFjXu/l4u7VRchbvpK8Xn//AwsBHysUU2okjVhm0hu&#10;pPkfUrKJLOQILAo6bV9INj4pj55FksIWw8g1h24fWMhvzfbYZ2GBJ+6SbIf1RinCvldRIPKdFrfU&#10;YVe1TbHH+oV0F1OthPkWs2v0xLeAwPwlKH+6JK9dU3XvT0+6Sqx1mDO04nZOrn1i51YXKbWyGEaW&#10;gkJmq2vDzqn5iB4kM1arb4AD1kh6zKVuCGvlF9lDmFp7SLkqGMYJwvYL5RK4FkIOWr5d7HLOtFZh&#10;pvCzmVbzE+kAE6TTOjApT2hj1LpPYpC5H+RXac8L3BGHL0r1PyEoFLKTa+/mJmt1/+Hp1DozmFUl&#10;X5R29czCipsZm99gQffQdlgY+CnXi6IB4wYNbprQ4aLwFx3/+lwb8zcxZN4vhvEDrXo72awJWkpK&#10;HeNCgFYBmHPPwH+4rPUBX4qASWtYbjh90bFreM0XsZLwPczduQhDulpd083adYK/a17wY7gjumfo&#10;EAQ/avTzETlo/mUDrG2mfdVrhQ5rJ2iGEg/aHFoJYPIX0CLAGH6t9rcSgIZ8c350LvFpIcB8XXPY&#10;TSeOEHLCu5VPem4nx0nPOUJy/dNSwhOVkl6SxIT1mTASCC3g/ES9HbV+8txUYyoH/388RrAcw+7k&#10;GWpghRBfP5CLN6qBA7Cg/E2JCEKwhLqcdC8YRaNFEfyw2L9H6LQfFKMsSc4sBuPwyc+e+YUWFgdV&#10;WwbZcCxaDnSoQ5hybcyMzkUEpsdrJ0Do6vzK6anaRxR3sBaUEVq3pJarJ9fUTY/X7YHfexCDSei0&#10;juyEXrbgZ52ZWPuZnRMufYYxCHhufF6oK2hzlrgPrHk1yD21wqfi3gaL4JCCVw4FPry8qqZwf/xS&#10;bKvagwEPmTbzJgw6kQwy4IFXSCHzXRnMRgazzIaRPcKkawM+pretNUzlhy/yKfjwS7rp4IpID0mJ&#10;YE6TAcxtq70EPkTiFkhP1J8B547oBuiuQNVpXMh6JR0eMnK7Xshwrdb70fIol1RBeo0GzU+KQfPt&#10;RhcwbvJkQ5ZDLnpXjByx9csX6zXgYsHPR9gvKjHBZMECwU3m29m/iO2WJTXL0ZKPOsq6uQ4V1IAx&#10;AoYOyyKFrB/lNJm7RxvCkP8EEOLq4o6VN1EBURK+ECHlvVZOeO7EvA0x4V4Pmr+6cQrP/7qUcKvx&#10;39kp72mwEKgbotcPN62TRjw6SwvLcijJYEthoc34LWeY/leIWp7GxZ1OYbG1jypuAdT60xebh6Qe&#10;Ns53WUvCERFSGqEoJwgDQ4p7fGRAodwx4tK14ES4qTW3Zydre+lwWaCGrsiv7BWn6JoKKaSnXPdm&#10;xl0lfR24Sb02rw1mGRoyHQdyT60lldbkAhwpDsU6KKa4zDgodbdhWZR0oCh3iteseFrAXLsyA4vC&#10;9NRa3cYCIm5b96bpybU6YaYt74woSV/Izsk6//RU7T5uoq7ktVaC9HnHv86oKBwKZXEjMyaFmJ9g&#10;YS8xzGKC1rOgtX9CbLNsEkKr3NjQhT6dQFbMoOVTfMBatt4IvNb7cYXlgvqOUuUAE+2z2aAFE80O&#10;C7HbRnzCUsSmKwuLgl+Ksmo5bb7btksIzbuz+G72L0IZ81wLLhLyJuuJQo/1PLjJB0Ez/AIKBC7E&#10;qi6KwwU31qSUe5L0Jkh5lr0IHY1gxA5utKK2iWM4vkVIugV+uCkqxxtUV6k82rRDCf9EsMUlWAiq&#10;Ngmfx1lyUU6GdgFB8gn31lzCvWDLymLQaqOHhEwXE0MrMEs1f6HbNil1sUkBFAbyBECiTdURoXPh&#10;xKzpifo9mdE6jg5VtDJAgZuq/yU/UUvcYcWg9yC3zVWS3LkQ2npjWrJjrjDKr/RUnVqpVQETw3YU&#10;uaPSk7W6XIfifYD0uOug0r9kpYH7jhHCpeWgsQa/ADJGCjPfBOXzGQnkF+4f8G3mz8B8P9ZDK06u&#10;5FuZe8Q265Vc0Hxv2X0F/M8JsGKitg6CvhX+Y8O33FLamUkLrO6zmamTdH8MM+HoIUEcr39X+goX&#10;iXJAxLG1sjBZWwvPOyIm03TAvKz6IAth1L0+d5H1rGzAPCu0M0/DyQU133TA/GG+zTKbaWOewy+O&#10;TpvADNP5aJeDeDG7VWy3qYXexIj9H1phjAscCH411joHWr0UneuLIEXYURD8XwchfjZqovhAAbXY&#10;/wPhO2yzYpvjkGqcaOHjjX+UE00F0p1KeaQ830IhKIKGzKXch1xD/WgCNPsnlexchE80ketdSrrv&#10;kYcad+NxbsT7yVx/MxFu+DngT0TATO4hfVkOMeGd1W5WCkPet2CGNx0uGdyU56PsLFwHJRne6L7B&#10;TXw81rp1uE2WZ/hNTJvQY1vw3spsnXe1gAzRLRDbE7WOYoUQ2TXqekt6q6tsUllmsvaJ6Yl1OplS&#10;THrSdeP0RN2sMA7yC65p7MiVmax7jzzntSh7bXOTdXv5rS5d1zBQSP+GFQvo0MTF6988feV8ccrc&#10;6Mnr0lvrb+AmXc/g36LTKwYWrqSHh40QNN/Ih/VRh8SqC5sPYkSiopwQFvrPkEXhijW3c1e4CtkR&#10;fawtujaKI34+mKg9kRt36VYv5TmZCdef08nlreiLASvhXiGEdbCZPdhdC8bfFkLmG8SgZWu21dKa&#10;2XjcshKNQJv/ILzWZbCyPoLJQ5nzjOvEywH2A3yAeRbja6Ug01fOT6mAr0cPl4XUaXsMb05tZA5W&#10;L8Xa6nRIwK5K9NCEiwKc78mhVhdgdd/ZUuEjtj9zXasOuSObPNJ4KQi8/ejnlkc8e0GbvS2XWv+r&#10;PAgumCcuQcxYRe0YhKUsjzR1oT88O9JQ4gp4OYGRPXLcq0ZjSFs9HVLK8y+84eS4e6+Y9KzBaKbc&#10;qPvP+bibFJMTE+6bQYuXyS9QpFHPv+SJeb8+lnmQRryH5DIETf6vmS6bWkRM7mHPwSQuqcfWSvZv&#10;uueqafJdlnenL2KIAASrEbuHLepOykzNV79Mj9fPZMbq1CJvCtjhjx7qSI+5/g1WgZofUA6Ms0+P&#10;rz0dFww6pcKPuS5DtzIdGpK5cs1nsle6CtzWNSWWK7+tttChuXexKGXxvkFmYi15/5lJ13u51Lpl&#10;l4VfCHQTExkCmrwUNN8vhTCCjfmIIr+ybz/W0H1Vjrm+0gyXDjO/z25k/oEF3+ipxQFL4NewemKH&#10;GzVxqhhYJT/CT7huokNCdqL26p1TLn29ism6f2HZBzzGUKwPHmKNbCPgg2ngQ1YS57+SyJqECxTo&#10;fLhKwOQJIWj5A7/RpJa4WA5CyLpswc932lUNTPHTKyjVEBUUrQ25ofv4N8yFabLvBk3/ZqGL/ZNw&#10;MYs3ekHqthXQzBcjtn+LnfbfZaO23VynrUcKWtRKkmDa3wXWzbKS5BTEEfdX83Ev2fAUE55nhWTD&#10;thwsAJjopIRv5rbO/eRTDdHrkmedjO4f1P5RAdlFtVptCeKXI9Ko+wciaPd0iFU375aGPFdjS0Z0&#10;30jxuX668lhDQUq5dS5QWBDvwSxgOiSavpzwLNr1qRz5TnNdttt+gO+0PpO9ZF4RQOVBiFrP5yI2&#10;1X8twPXBty/tnuLHa5u0+3wICMknsC0iHapMT675tjBVO0mHOnaN1+3hUrXLFqhK5WAS3jkJj4m5&#10;hzB+aoG8j7FadQO9mMy4653c1lpdBV/+irUnpadqdS7e9JTrw9LU3IKRmah7cHqqbic5sUKAQvgr&#10;erhiFPv5uWDVFgxM4YLMvZnQ/5Is42UDH/KHp8dKa1zjql5cYwM+tD9+ID4XH8tP1k3gF5SePHkN&#10;ObkC8EHL54tj7g+H67G5d4CdyQatB+FDerBcRmI5wNpoki6y/EBorXoCa8ZzYeYBOXw82TCfDuqb&#10;giyGVoNH4IbUFcYD0/2b2qYZUjf7kR0ddpbbZLtV7mIPqVMPH7X3ZSLsfgwPpVNLRk40fhcLmOFx&#10;NtXQgD5vFOS5hJdsDBPBDtbjzIinS4zP951VShoguaT3DpGGQMpDnovROhAS3oOYwUqe8DIE/q97&#10;hK1zTXWI1p/y7MemOVLK+zM+7tlXUro72XBQ2/A+F/fcBJbCR+nwkOE0kTq5dvYa8WJc/O0kuxiF&#10;Px9hvihEbcvqvZGerJdQ+IoTdbp+zumJujuNsoTxOsBom/xEvWExssxY7bsxe5bb5irJlFfIjrni&#10;mfH6/dy2tZ/F18M5YRkJV/zkust2Trr2a7V8ZOdY3b+nU+tIaXAFUH57p7e5SO4E/F4dyq/psbqS&#10;ipyHCh80D3KhqhXbP8M9OlhI3of7lFyreS+2F6WnVh5MAgOhXrKxyoG5lEmcQCIDpre/efVcgpjx&#10;Rsyhglly9FCHfMHxb8i0MiHQ0rfB44uZsIVU3sRaPNkQUxDDzK+EEMPzAdImTefmItltYHrBl7KJ&#10;azN/VgwyJFRKqRODtfvFsOWTQqhqPBO0rqe/tiBigBnjN7Jl8yW0oHCQInYSjqXV4kmMboRVqyGi&#10;Ga6tpIkZlKjlX9Ntsoub2MvETbb/g9d5QkYtn5RisD8Ji8e35IjjynSEPYf+mg6pY/HqisXIw95v&#10;C6MNajMcKe65Tx5sfhceK7HnUqpxUhppIJt/UsL7sNa1CJqsLtoLM2GlxHzUCxY/k1PuDC4gEm1j&#10;+HJESuAitp60vNyBlTuTDfu1Pn78f+e2zjdlQTCzeUaT8HU4gKKwR4raf4AW7E0Bk03ssj4lRtgH&#10;ciHrWWKPtSR8eSlkqMWfnqy7Q36/PiJw17baIW6yzjDBDK9xbrz+vuz42mW3j9SSnax9D5ZlQLnC&#10;T7lwv/K9Si0eBXGybk1msvbLmW11BfibqsKhIGxzfSszVRrxkxlz3bNrcr6cDf4NWAi+q21WdbiA&#10;jDHcLCZF4FrNG/hg1YQYsHyaC5vvkVF+wQNLz4DsuTMbJoUsw9uLutbhviK87uMgc4KgeH6UDzBP&#10;KfIL25iuSM9eI66ZOOnN/NR8uvQNW0+xKGFS2fFaXY/fw4UPW2Sj8glLJQs3gBAy3wUf5mw6yIA8&#10;mgM+OF3z7qWAXwBZNOCBfUexhCs+cI+BDy09NlfscKj+UL5T3wAbe5rSQwII8Y9K0VWv4aPmV4Jw&#10;PyRXwO6LTFXT3bY3wKKyrHC1a0fO8ohxjy4cLp+Y19610Sva4xmNsEPkYXcC2xbSoYpIWxoiuZGG&#10;sDjqJWP4mw9Iw94jEl3xYiAnG5+WRteTBQysgQ/CgjALi9u9wkij2gMYs31zQ4130+GKkAYrToja&#10;yd/AWPxs5Lg3ilHrkpsVGQHK3Xk7ptYQ9w0IxoeN6tzAvf/CQi1cUYFBtwzuA0pbT9H1ky4GXUjc&#10;xLq90xN1/8KKAnRal3S1FIQr1p2+C/7ejmRpuRrcxwSLQpcxq0Q+KnH9K0U6ZH4bCO9+Olw2WC8p&#10;i0libUyBC5rViCwQ9jIqm3T44sOP14XAdCM71mAirVjWpwK6UUBoq7G2CyGdY3HKIfaPcpiFVc88&#10;gwKPnlLJBCwfkNvh/EWrerHjF5Y0xcUBNSR8aKN0lkI+ZF7NhZaWdo2I3ezDYG6rgl+Oml1chCU1&#10;RJBsB3sanP8cHRKwDo/cbtNdPEInu4GP2nZJEdvtcrftEXwO32N5hu+2bs9Fbeu0YV5ShyMNgkAt&#10;tbsUxOHGfR+abFLLcaDfWuuyyScbC0oMN7purk16SRamMNewvCQWHDc66aGOXNJTwDr3eIxuItSQ&#10;lU10WCwehAWg7B7U0Y6Q8twCAv9OedT7DTHZRDIx+bhnREx5SckT8qQVhmzodjoeFzrtalevwwV9&#10;7NgNDI+5SZfEjZ+sXq9aULBnJuoMwzgPl4UEcnqitgsev8WyDiCD9uwaPbl8UcpJeI+ZOS8FMr3t&#10;5DcpYZ2w2HxDWsJG9HIRguYlVVjd7jcdL4WsP0HNPxOs+jZ6AOgpFS5g2QjK8L5pbEMarnoMK6Zq&#10;5RcqpfSpLw7pqdorwSRbUgr2cpFCpaYL32ZehxsZfKv5WTFY3t8tbjzuTWD6vJAJmEkJWoVrLjTZ&#10;BYyXDTLfhdX0aTSx5KClIM3Fz27BTWUl+qEc/Ebm92oZ1CUAQn+zELV25rpsI3LXfKd+rKxIDwm8&#10;ppY+ZuCW6/+5FLJR277lNK/ZjREpidJOYHJ8voKkmHD/XI67VT+otsxwLuH5tJRwl5TO1ZYsLkZM&#10;ePZg1Uo6xKxXfK4qGKVEw/7dtEbOyxESBZTEPsmNh1Qa4KUmPV53Gwcad3brfPLUNFj2uFFKhzqw&#10;KGQWBCwsEjvgizykBQ5LMcAisnfX1NrHsTZQdrxuSX0JjID3+h74/RIZwk2ech83VUsUi+mJtQ3Z&#10;ydpDana0GCIomEKbxUuHBCG06oR0wPxTkGH7xKBN179ACyqv6aDlEXjeb4sjM7FJC7qlhaDln3Py&#10;a65KqBQyL5ot/7KBCzOzUtBWuP7s0lWwGKGtalQMMrNYroFOqQgh60Fuo/UjYnDVepIs0c7UpNus&#10;s8spsAQm16+FgHnZTUq0afLaHqdil3Uq12lRXSHCJuv5aAlIndYFC9DNEFPetp3vsR0Qum0HQcjP&#10;YjQPjJ+Xo9btsIAsq1KgHPfcwCeaS1wsWjcOIqcaVHceuvnyCfcP6JBknNJDHeXmFbQuJKS4nr0w&#10;1FQrjXhX3KJcaTCbWmy1/IgOdYhJ97I2/48mUCsG5e63WF6BThGECde3pidrFywkt3vLq6v4ybrH&#10;UCNPb62fzYzWYaLUAeUBC8XsnH8dC7GtlYutofRE3fbpyXq1kdBSQNczuqDgsGThQSUVFiX1+spM&#10;1HbwU6cteH0eLtkQ84IYsM0K5xvXENOS20iU2tl0m7mLTqmAxn8AHqRuGsbsS22rzsRGL6Dp6/Y9&#10;/qPIhix7sMkwHeqQg+Zv8GHz40oNcQWSMReyPM2HrCT8EMH61VLIcg3Mf0cIMe10GlZQ8/vg3AFY&#10;RUX03eMcJk6lQ6sGpDDzCAdfnnD+obUizPZYdmvj9MUu27QQmdcCtJu4uaj9JrGL/WCu3XYh18m+&#10;lQtVLalFI4L+VL7Ttuy2c3LC8zXQrEuanmB4pjYtPw/aNz0kYDVKpWIlUq5+vBT3DoElULagHca+&#10;50b07qD8Vv1igGBvY3p41CK1WnUVOBVmko1vE0YaF+wxezQzPbmWfB+4yZoZry1x54FWPZ4dcz2F&#10;iaJ06pBIT6w5Izte/w8socCNrXXBovD16ckTazGQJDu1ZhLD0GHBwI1Y8sAQcuwgmNm2bpHa/q67&#10;MhNrddcYN+H6ZWaszjAEdaXhW5m/Kd2zipHC5uu4dmYPVi6mUypY5iEdYB5QXKDZoOVqEeQZ31r1&#10;biwSR54EZNuqLp3bHDYo2vZyB/1emGGLgo0PWP4Mwpv01NWCNUj4sOXpTLBK1UQRPmT5HBe0qBmk&#10;YqjqVOzpSodHFCyAJvawO+SwTf1itfVV5LDlgpkI+0YpwqpNmsVO26lyFzvDd7OkdLLcbSvA4vE8&#10;3+X4mxSxfYXv0sdiZzdZ93ERW4AOl8xM3LMrl1j/TjpUwTLEGJpJh+ji6ZWTXl13M4xKoYcEMTG/&#10;YasllzzzddKou2ylUwQzf+khYSbhXp9LuEuiumCR2rNjyxm6yqxHG+k2y5L3fV5OoI/8mol60rlu&#10;16Trsey461FUNshJA7Lja33iWP3tuyZr/4l7ACQenzyw9DIIbDjeNV73L1gsfpze5tK5QxBu6yln&#10;YrXgcgXcFgLDzDETdweWkqElmRV4LA43Npe09WKCm+NcK3MAFVJYCD4Byqzh3lc6aLkjEzLrNv/5&#10;ADOWCVnV6wqVUhT0dPjfw/RG84f4NmaPFLDtwjHfZrkvG5hfAYUw0y+1gbYfZLA2j5q8pAV7VtLD&#10;I4oYsZK+A0I3q8ZRZ7psftDuSX9j+BJt0iZ7geupevVyN/7Ebut92FeVDpeFHDvrVVLcQxKNigFt&#10;X7cplS8qK5xOnlENQljbZg8zV8tGdaGfmx4agpu8+RHvjXRIkJOeHxv59+WE+34MmaTDow4SFhxm&#10;fHRoiBi0vAOUmKewMqmMIXwB5msYyicGmT9ggk42bH5sJWsorRTcxGnnZjSZrxhemR5fuw80/qe3&#10;b19a053FAIH9MC4qcMEck56YawiFJRfwb2QnYAGZrC9wE3WPpcdrH0hPuR5JT9Q/Q/qOjM9ZATvA&#10;UiAvVERmqnYSn7fQYvVikWllNmON/Vx4rvgiH1x1qxA0q3sZfKDqAiFg+7eEvvwy2b1KT2o6rLBU&#10;RFgYpNb5lnNHgmyXbTrbY27BYz7C6roGwfjPoNF/TOieq7ujwHXaG/ku24gUtX9M6GLvki62FUTQ&#10;+PGBtdLFCPsPTAAr1vqXi5zQd3xSyMXnSi4oSKNneUD71vn/paTn9qKmGMfk4h7d/0+LktW7EHRj&#10;V4dcpnaNnHQftVo1RmgY1YQSA0wvmOp7MI6bTmEW+deE4KoSy5ULMVK21UJ6R2RDzD+MfL4vJeIV&#10;rlOnx2pfyCRqdcl3O7eeYkmPub5AGjWNup4WJur47Hi9z8j9yE3Un5sdr53JbF17kEdhPrkWo5GO&#10;wUxvbrLuPqyVn55wXTS91ZXBmkDSRJ1n7jeXBoaHTo+7foU1+lcysfRoARSGncJRXNn2qAW7aoHm&#10;9Ws6PCJINHtSQexmVR+wGJkv2bAUMDY7G3XMoplHpw6Z/HCDYXEu0OxX54rdLslSfzuGdNJDhQUF&#10;P5z77faiLNZihKTnDnhRncUjDnuul7Z6Dbtz5UbmO1wdbUgB5qF0wEwS6dCtmA1a1YAAjLTCZMPi&#10;hkFXn2+qwfntZSK5pID1+asNwvyOFGKX7VeoUYJFuWB4KDd+ysadE7UHMpOuKxRf9HLAigCYJJYZ&#10;gwVgbK3ahYwbqzfcL8GQzOzYOg6TS0HrfxTzh9JgIWSm6u4Ha0FY7Dr7TwH7bWNDGDqssBzEEHNE&#10;P7jiblmgyQ+K3ZZ3SF32JTdw4TvZZ8WI7bB7EWhRmooXI4003Toz5tZlLIspT0nyl0GkzsIaf7zh&#10;g9pmI0bgBnCOlj/QIsfLWCapxo1CssGwld+RgguZzxaClkcw3hoTAaUQ8wk+ZH4hE7QcBCVCtYrQ&#10;j4tlPcCcv5ULmEnYIJjyn+XC5ueKtV8Ru7mFqkgf6nLA3/0AWAuzXICZgr9L+rweSSSs59Rt5/EY&#10;BQzWASInlgDJ3N265q3ceN11GK2Dfn0BHpgohTV30hN1z2fH63KZK+pLQn+1ZMeXXqrhvxU+UHXU&#10;Kj9HNXyY+XruvOXXrlkqfLfevcN1WJ/Ldts3ZyNsOBtk1ioPepqA/n9ShC3K6grirRRSqmE8H/eq&#10;jba1kEgeTRMQcXD9qbmku6Sgmhj3lISbyvHyhcbkZGOTFPcsqDliK0Jp1FNS910adj+Exd7oUEfe&#10;wD200vAbzevQdbPUSorZiyy7uZBlP99muSfXyn4ChP19QquZ7Oco8KT6q/lJWCAM/c1CyDyE2lw6&#10;yEzQKRU+RIQ/aad4JJDa7Y/leyynoCsSx9jHF7OBtWWdjzTTE66zMlP1JaUWKugRAsw4ln+gwwpH&#10;C9moldRpRy1P7JxvfqEFLQAhwh6UutmH4QmHlPSyHBbyt2sTshBp2POpbLJBF6KHRcZEg+qaWHaZ&#10;Hhqizf4tRy7hUesVKWBSWD7uuYEOdXBxb4884hmmwxWHAy07HbDMZkPMrAzCHxP/cPMVH2IbW8Dm&#10;P1gjhWzS4ny7BX5ivRXLLD7w9+lLmVDBwA254n7RCAjzDFgNs3zAUtJYxAixlTkiCWEyVVT4dnsU&#10;lQ+8Lnd0zOfEyJp8lCNJdtL14fTEGsPFvkKFox4MzxS62WcxNh8E+zVcl+NeqQuERbftFr7Lcsh1&#10;iA6HcgIaC4kVR99ISe/D9FAFBT8IY11pCaS4oXgxxYlZRhR3pFJYKAmsXP7A4cCHzHViUJ9VvVSy&#10;rZZT0q2WVrHVshWEf4ELMPuKrToxUPUuERYRWFS+sJxILi7IBGDx+U42ZJ0Fa3XJmeNLARMCuU72&#10;XD5iJS4rbQXZ3V1MtdBjO4jvFYsLFmeSrjQYnXMo+wUVKrzk4CasqLl5jgaw7ooU9xhumpEKkkVC&#10;1EjwI0YaP5ZsWMiPD4vFon7isoJ/gUUjn/D8nR6uCChw+I3sAawVlQ4c780GmI9xIcs+UgExRFLj&#10;nxaClju4sOWTPN3AXQipjbkHXvPY6WDV42ABGAYTYIkQvpUJwQLxd7QcQKg/B4vP7UKoqmxikhA2&#10;l5TXOFT4sOUkITKXLX5LrelYKWK7W1A6d3VZf58OM7qoGDlqbL2uFEoNnf9EBrzO1/T6qi/o91V/&#10;b2BDdSHWUl0Y9NcU+v2Of8R8zm/0+uwX9Dexdjje399sj8C82t6zwhEgM1n/G4wNxuSSzNS6kqSm&#10;5SB0W38kddpelKzA5UAEf8prGNFDBP8SNH7EyF0kjTS0wMJhGIGDCEnPos2mywl+acT9UFH4qIqQ&#10;cPNivKmRDg8bdNXQwyXDB5ntQoB5CLT9gwLWTWkz360IS1wwFF9+JsDExJDlaQ73DILMzR9YRmZ2&#10;MbhA0MPDBoQ7KZ8tR+aEPfxzDIYOy912XWllvoN9ToqwJDxZjB4Ztw/mA3Djtbpy3i8nLl/vOCHW&#10;7Px9n7/64EALCPRmx56B5urLB87R5xPFmqs/1+93Htzsq1b38kDI7421OMnmPZz39TbbP0ROLAGQ&#10;W9dMj9etWJva/zqwkXN23HXb7u2vrkpP1P0zM+76Gj21KNjcXYweXVq+FmKql9H4kWLNWhhp+L00&#10;4C3JdSjn1lkoUUtMuAfhsWCPg7Iaf8L902v657JGiyG1fDQ1gw6H6beZzKBJl2xSp4PHnsy3M1+U&#10;ghbat8H6f1ynmbRWLEc2WPUOEO6zfNDaJwSZBWvaHArZkPmwyi4r8N3Mk7ymdSO2ZcSf6OMnEwAs&#10;At/OdVp1HflIdvkR0PyxIXtmorYkt+FoYssZpqp+n2MXCPQDfS3OWXhwW87QF3bsB22eHurAHrmg&#10;7avKQF9L9cMDvpqH+kHzJ08A+hod7r4Wh65b2GJkttUtqSdIhWWAdT2ysJpy21yFHcO1htUiM+1W&#10;h9hpXzHN80ixkE98puicGHefyyfcJVqHUaQPIiUbdMlfxQgp9y/ooSGHIvgReJ+P08PDgg+Yd2WC&#10;jJ9Hd0uQeYq/0FxHTy0K9k3gQlX7xdZVJQuHABq+iKGgIUuBlN4NMHvw9bOt1ke5IPMAj30jgubP&#10;ZIPmXDZoSWoeHlhs1Ec2UHUavh52poNF5bAb5ee6bO/kO2yb4H2/WorY1JwTocf6ezFieQpdVBmD&#10;Xg7ZTsbHR9hHxS5bVoguXFBwuWS2157IT9YuWdM9UuA+xrDPedZAi+OFAX9NAYXzgG+1GoIaA22+&#10;z+/ke5ut60f8pOUl2avBYxDshhFuoMV/JOavvrW3qaa9z1c9G9swX8YFrYPB5pp39fodB3vBWqDT&#10;SyZ9Rd0Ny838r7AMsHY8hyniY3UHd21z3XU0pIAvByyFTA9LkFLeXys18hWkuJukzWuRRr0eOd6g&#10;q92DwHPfLyRKY/EVcildmYcSyi1K8osk+IWgVVc2YiFwE1cIVz3Bh82FnW+3lIR68q3m6zNB62ym&#10;fdVrYUG5SgwwhiG0h4LYtvQ+EAuB2eC7QQOlQ5OkidqRumz3autLIbi4CVEbyJd5ASN0WZ4UutjL&#10;6fCwQcGfmawr6zI8EvT5nK2gwT8SA0085q+5ZbjR/voBjQZeDC4E9FAHWgIxv9Owzy6+3kCL8wX4&#10;W8/3+5w/HvCBteB3/qy32aGzgvv9jt/iPgAdLpn0WP2P5RUqm1FhiaQnXc9PY+2Q8dp/pifrjur0&#10;cDnpubScT1xKet4uJ91/oENCOS1cTBkXZZPLJIchi5VuKBe9kx/x/gobwtChDnnE+y4h4Rmnw8OC&#10;v9ByElZEpEMdYsDyLozn5wPWr5WLauEDVT/mQtYDqEHTKRU5QPz6YTFszQpB5ntCwPKnosePsJig&#10;FLC8l+9k2oRg1RlGfaH5MCMbNRpaLmLUtjvTba7HaB4hYlXzJ4Ruy5MYjSZ2WVUBhklcpIl/l36T&#10;FxaCdRLMY5P/Ix3ps1KgRg4C/s8DLasLMZ/TcKEfbLZ/CxYCQ4tqwOc0LBE+5GNPh0WjxMfe56++&#10;ErX5zc1L28/p89kN99UWIz3lKkxPrF3Qoq5whMlM1P85M+H6HVoG6YnaA9xW14ppRCvBwsJZnxQl&#10;JhovE1KNJYJ1ZsT7k+yIl7getIij5UspYCMXemhIccVPBTnhKevPBithRctuYCw+/syEzFGM4c8E&#10;mSvIiTLwAcunhSBbwP0BOqUjE7DOSueYnCDYDzv2PtvK+KRW22GVPlYQI/PtPDGSKds13yci28UE&#10;QZP/Ezbmz3Zb9sIHonMhYOly7PWcCzpImGq2x3IKF2WfIyePQnqbVifoRmsexyj0yYkyYKQNPdQB&#10;Wvou8jqg8Q/BzyH4OegHTX5DNby2U9eLYdDnfHTY71xyO9qBpuooLEizYBGULWG+EMJYvU5hq3AU&#10;wG0/6c2Zydrn8AaChaAnPe56GqOH0mO1D2Qn6694sX1zMwnvT+hhCfKI+2+5uFvXJ9eoWBoKC7AQ&#10;DG/2cpFD+aTvdDHhUTcSizFK4ELKWR3IQnsWhwoXXDiyJ9/Kni4EbQWulTXc4OXbLLdyQb07Bju/&#10;oUVAh8tmx0aLm2u19tHhYSFH7FtzXYxfiLC6KqxShP0nBijgMcb0i136DndcmH0zySrvsV1CpwhY&#10;igTdRLmL9fkKLyVbPM41RKtvdryLTqn0oc8eBDe6Xwbxp7/6m33NzrPxHGj03aDtkwVCC7pxQCgb&#10;9a4+BiwHdREFDb/Q71u9YMXcrV6nZYiGcw43OdWQ4NgGxyH1nMhc4YpmJ9Y20GGFo5mdW+tVDSu9&#10;zTWVHq/9fnrbmq4MqUwIlsJk7f/tGH/zESu7mouX9/XLKbfuAszHvdtF2ltXC2jiXwSL4FQ6VCnn&#10;ssHGLnmDHAAEC8TJcc8tdKijXLSQPOLx5ZKe/6PDFYVvtR3Q+r87YKHDTVohaMnRKR2YkYuZvWKb&#10;pVhoHMNvNN+TCZjrhaLaUNjEPxs0T8sB5n4Z24EGqv7Ch1adVVzKgQtbs7nAypUWkSI29fsF4f9X&#10;vsOiCnJMLJSjNhJVgxu4+HPHFhOLLh0hyupa+8nt1hO1UWz8pkNLeltJYs3OHtTY0U9Pp0oop9Ej&#10;A36n4TkQ7qDpo59+btGAxeNgn9/5FxD0szG/9UTc7MWIHfp0Apn3Vd84BL/X1+K4q8+/WleYb8Cn&#10;3yvA16CHyyIzNdcop8LLEG7SJYnj9UQ72TVZt46brCNhpJkxVxxrkGfG6lY0U1NIej68O9FkuBGb&#10;i3v/ISS8uhogxRE/CjkDayCX8pyVT3hEOtRRToiT0gxJ73Y6VMGevHLC+w061CHFPXuLN6NXEjG4&#10;6jEpbL5NDLIFbPJDp0vgQ2wBk73oUAUWgofFEKPGwvMB87NCW9XpdLgg2EhbuIBk6hawXhCdXhEw&#10;+5YeEkCgny5021QXHZw8BhaE/ULU9qzQbX9S6mJLGqlzXbaD+R59hVFcRLTd5V5sMBrmMrfV0e93&#10;nAuCOkWnSyi3cRvz1/SjUKdDHbgpSw9VSBIWXQhizdUP9PtrroaFJxDzOwbpUwi9fvaN8N50ORFI&#10;f9Hfii3igjJi+3ZQHibqf4KNcuhUhZczmfG6ndxkPYkEef/gyW/aOe4iGjp8wT/AVnJ4fLjkinrq&#10;KqDrqdiFwvU3vVkaaSr5u1LSmxaS7h46VMklGvbDC5S4sECIfx6TxehQBUNH5ZRHbYepgAuCmGjY&#10;RIcq8uhZr5KSDaRm/ZEEte9MwHog22bRmdLT5x9bmw1Z9hsVWuPClp8LIfOX6ZDAhy0f44OW6/mQ&#10;5Yeo/cthbPaPmcDWshVG+ZB1xQujiRH2sp2XmiyovcsRq04YiT3sY3y35So6hHHRAnG+6ThcELIR&#10;c4n1J3Ta7uS72JuFiG3BkN4jQX+z80ODzTUfp0PCglE5C2jWoNXrSqkjoNnfPeiv6RhorkkPNFc/&#10;SYT9BtDwm519/S3VOuWpv4l9c7+vpsSd2e936jJw+0moKCwYftwzcH6o32ffEmtxltxHi8FN1f5W&#10;iSzkJtZV6vP/p5EZq13Pj7nUcs7ECthWX5C2nrLs0C8t5Uo05xMNw3zcqxOscsr9F7AUSjS64qbs&#10;SG6sYa2Y8JREGcDvnw5/k5T81SIMrT/PSPDLce+Nt3TUHkuHKotFCB0JsiHzC3zI/CU+wBhuYIOg&#10;/okQrPodHRKyYXMk22ZW3WoYy08Pdcht5nP4gGUvWAV37Tr/uLfAQnNENkv5KKvbZ5Da2UfFdqsa&#10;Ukham3baZuUOE6NN4uK7bQWpTe/bR9JR24/BWlCFpdhuf0wIWt9Ch0ec3pbqfVv8TPWmdSbzQJPj&#10;C6CZHyBlDzR+92LKuVT6/av7tjQ5Sqyb/pY5909vA9Hc1Rj7Yb+9rs9fXbL53+d33D3UVO3v9zl+&#10;gwsEhn/2+aqf7muu/r+OWlPJtYwMtlTf2mFafn2i9IRrTxprG91SqW30XwMHX/hN20+1cYdh5t2c&#10;WmfmR0tr7iNisvHfwuXrT6BDAi4UmMtAhwrHSInGkkQeMWEcX59PlLqH8qONxvX4DRYmedjz45mR&#10;RlI64KUgH7RdgdU0p0PWs3CMWrxRZU1srKI070fSFx27BvcJ+DDz++1lGupkglWfEVv1m6orCWrs&#10;fNT6ba6bGaNTJFlJiNoL8iarWmvppgBrk3uw05vlHiHKlCzIQjvbLkVsuqgVPsLuw7wFOWJbUbdk&#10;OWK+6hfKae99Pltrv6/aMLyRbOjSBwjkjw75nBswdr7PX6Pb7EZifuenYh7bG0AbLwycZXH2+hzy&#10;oN9xr/L7Az7HzbDIbLjs7MNrktPvd5TkyyxGetJ1Y3bkDZg8Zto1WnsaP1n/si11UeEQgZX/GX7S&#10;pXYwWg7oR8+NegzdR0YWgWSg4cvx9QFppLSevpxqKEnakke8JeZ0vlwjlpT7b/SQMJNYfyrMPUKH&#10;K07CbT2xnDAxgg9afi0GrAf5C49Vq60KQeYXXKjqQjokwEKxN/8202o+aN6BdXpwDhtwgwXxR5h7&#10;BrtdwWsd8ZBIAYQ5PTRlu9gXruk26RLjcBM3v2kuY5mEbXbbPkFOUHBxkDSvgfBR260g7KfoUFfu&#10;4UgBgvKrA42OEArj/haH7j0q9JVx94Cg/ixo8Z+kQxVYBHQK0CVvMB2PGnuv2/FaOnVEwE3hcklh&#10;C4EtLuG+rzRjqXDo5JJnvk4eKu12hWGbRlE6wohbbSeoMJP0fj+TOEG3CSol3e/PDTaUJMNIKfdD&#10;9JCQG3W/X0itr6VDFSnh0Zne+bhxrP/hMtDk2IbRHgM+Z1ktciHgF44RAtZnxMB8DX6EZPjS3AAF&#10;uajk8y1g4qO/nw6PKNpyywiJ4Y/om6yQmk7dc+8HtHjipkKrAGP3d0Xm3TiZbmaz1K3/vwmdto0i&#10;PA8WvkMuQLcUBv3zG6FDzTU/HWhx7sfN0X5fzTvhBNlbAsE/FfM7SrqbXeI3HR9rdu7pa3Hsi/lX&#10;zw7Aa/VtcJ494J9fKPp8jn1DTY6S6/FQ6W2u+fhgc/WBfgwx9a8+CIvMO5T3iYBlUbaDnRHp8fp3&#10;pbe5yF5LZtR17/T42gUb/FeoUBb0ExrV65djtUxxYhdWy5SGvSWlgeURT8mCYNCj11TcPUsCwV+s&#10;8edG3P+ghwR8Dyio6HBFgBvwjv7matJtSvH9Ynw1/jxUPniOxcmFmD38RuYeMWhR3TaoQQshyyPZ&#10;MFNACwF+7hOClktxjj7liIPauBhlS7RdMcKEQWjrvjvi5wftXojaDmJ9IDpN+kxgX4ntmgxi3GAU&#10;o3aiOAhdNj/8DdWVtNIMgpCOgaDv9VerTegHfNUvwOJUstGOm7y0lo6OQQNrAMMrB5qrbwUhnKFT&#10;S6LXb++KNTu+NOBzvDDog0XE7/xLzF/zrqH1824+JOar/vblfofOdYoM+p1B+JsX0+GSwAb09FCF&#10;+w8uZ13hRUAa9RbyfZ6ScgHySKMu9h+1+7xBM3Y5oZ+Tt/sZMd6oy1z90ORpNblRL+lQhkiJUh9/&#10;XvM6uZT7z/xwY9nY7OUSA+EON7ra3m/A78A4bCLI+vyOj232rswGZTZkjmNp5vRG8+0zrWwI57iw&#10;haTl8x3Hv54LMiVuryMJ1ufBn0LE+jsxYivJehajlk3CJutepQSDFGU/ko5YSDcs+MVjMl3WfcWJ&#10;WnzU9hchau2kQ4JUFBG0koDQ7+312d/X11x9JQh8NVkq5n/lQYyyGvA734va+6C/5o/9Psc7sRom&#10;fYoKzN1/eaPdNeqveRW8xh/QysOFv7fFeV+vz3kfjO/DEE14nZ/Emmt297dUX9brqz4J5nT3AH4m&#10;uFjQIQEE/AUg+Ev2RQb8Ndf2N9tL8jH6fc57hk40GZYdNyKTqHXwk65vcxO1T+4YW6MLqa1Q4bCQ&#10;R92fKw6XxJtKSHh07iB0C8jDTSVz+aJ9gPxI41elEZ+HDgk5jdaPgl+Oz0f1oEWBET14LCXc3fKI&#10;uyQSaLngzQU32X4w83sHWuz3gMb4dKzZ/uwA3Oj9G2oKCbeVaLVwI7815nPqbvDDZWeryYIJXJjB&#10;C5q+j281R/nAynbRWgpSt01XC4aP2j+Q6bEf2A7aPZ0iYLVZvtt2QIpazwTt/SopYvk6aP66Fphi&#10;mFkjGLRjzMLvoaVAh0eCV4AQJeGRlzezb4LvSo1UwlIK9FAFFvV/jjRX61whMT97GiwKZK+lz7/6&#10;IK2qqVuEi11+GDk05HPoEhAHfdVToLGrIbBIX5Otf6TZVuJ66fc7N8VaHCUZtv0tzhIreSG48fq/&#10;b99+MikDjffa9HhdgdvqWpbFUKFCWYjwBe1/etM6XR0aecRbcqHiPgBm5tIhoXhvoNjlAwI9DsKf&#10;lIcgcfyjbjWBSxp1f2L3ljOqbtruP15Kug+r9G/Mb2IwDA80OzVmHjft8CcsBGfBDUmiOWBBmMBN&#10;NtxsA83uS7hxiPMrSfo8++v4EPMCCP6y4YZHErGLvTnbYzsodOqTr266hLVlu9h9QtRSUgtf3lRa&#10;dx9dRhjBQ4cEWBi+l4lYSDgr+vnJ5BFiwOf4Qq/XfgEev7uJqdH65zE2vs/n/H5fs+MRsN7I/xPL&#10;NJCTGrCePsbl4zH8zg3FLqGBDfosXsy8hcVB1+gerIvvJ4o2f+Gaiika/6DfcW6f33kDvj9M2Or1&#10;O3/X11h9KXkiAApIsr/ZsaygDCzIRg91TE+tedFchhX+CwABnpTi+m5coJ0/KCcbr6RDgjzque/6&#10;ovaLctKjlgfAePzcSKMuBFDpxTsz5l4vJ71qyYYZumjIKbfhRb5UiAlv4LNV0vYVrW5zU01/b3P1&#10;R/FYYaDZaViB9OUMCutsl410mOM7bXukLmuanNAgtrNnCx322Xz3cW/GsdDhUPdypIjtCanDpnNt&#10;5KLmdXyUnYUPkmxWCl3W8SOs8RNifsetsJgn6dDU22x/pM9XTTKjcXNWW0JhoJl9K2j+H6ND+N3q&#10;wlavSZf13ddc/fUhX/UzuHBgnZ9+bLTiq/5Cv78mDQoBPn4O1sXf8dycIK8uwMLyXKzF+S94H9/Z&#10;0lxdkti2GNipix4umcxW10O7Juse46bWvJVOVajw4oFZtXJSX9dnZtg7lou7f0uHcyUXNG4fecTT&#10;xQ83qyntQsJNktLwtZQibdmRhjfCgnFDPt6YySc9F+Hcctnsq/5zr9/xXdDmDcPdcNNvi6/mvj4f&#10;ezq2x6PTOvo85tV489PhUUE6YH27FLJge0edT305SF16oSxHLVdlutkDWG+ITqnwndazMINX6rZ+&#10;X4jYdLkKt3SYjhUi9oNY8gHHuYjFy0fmNogxLwB/HmlASDOxDc79fppBjcIctH3yfcYwFPNsx9sG&#10;fa98ptfnfB8I/p9jeWQQ1styrRwphpqrf4ERRnS4JDLjdZsyUy61ZlJmkoR06rKWK1R4UcjH3Z/Q&#10;Vt1E1xCWfNA2qcmPzmvuQsL7V3oI1oQnmEu4d2ORNqUeUD7Z+AVpq/c1ijWwHECDb4s1V6u5A6DZ&#10;faTdoM4OhvCB1v8E/AHDyqixZmdmwGerP9QY6yMBHzYPCsHj3sKFmW/xQUbkWksTq5aC0M3mcJN3&#10;hvbP1SJGrX+QI7Z/o1CnU7QMM6ur6IpRPXzPXHE37BuAGj7mIpCTwJHc3DUi5q96VcxXg2GS0zjG&#10;Msd9PvvtmJSl1MKPNTt2DPhq3jfss57V73N+ea68MlbTrL65z2fD8iiG18KRYKDZfjlcY2pww1JJ&#10;j9ddl5mqVYMSFPiJtdfunHSteImPChWWjZTy/ktOnKlepNr6P2LCq16k8ph3Hwp+pecvlmOQU+6f&#10;oo+fPGGJgPmNr6m7eTHqo7jLEYKCnx6WAL9zILVOX19/sRruR5p02HLHTtBmxdaqC7HvL87xIctV&#10;QpgpSZpbCkrLxEyn5X3ZHmuJBgx/4Bg56izwm6yfwbHUbieWDxZiS3dZ+/EYEXrsB6Qum65jFglb&#10;7bIZdqJ6McAgBCyh3NdSPRvz2W9D6w7DP3FDlz4Fvv+aoV5vNdkjUOjzqZm7r8DSCmBN9Pe3OB5G&#10;dyCpwomv0Vy9BxSGb8X8q68YbKm+cEuzzRfbUD3/8K/ejOdgUfkWWIt7yPvw1xwkuQI+52ewvER/&#10;0+pz0U1F/9ayyIy7yOeKiVv8VO37yWSFCkcj+eGmLbhJi8f8qHsfFljbHqtlQNMnbh5F4M/QSp9S&#10;0vt9KeVZcieizb7qh3ub7O+PtTh+HWuu+RLGaIN2R/Yfen2Wkwb9Tl0j6piv+jZtDLgCuglA+yOu&#10;K9DGft/X7NDVpulvXtlIn6WSCTPfU2LmhbDlR1LrqtdwQYY0tZGClpOFkNWwK9RC5Lst7xC7mc10&#10;SBK5+Ij1GTnC6vY5kBuizteI3faC3GlTNdRslP2y1GUtaZCDloTQxQp81LaiFUUPB7QAsUwDhmsO&#10;NNfcGqs1MTG/Xbcw9Z9pfx0sEg/QoUpxZA8Ci4Au2ACthZjfWRJ1dql31WtgXtebYtBXfXvM5/ws&#10;HS6b9FSdzt226wpXITO5VtcEpkKFoxYpedbbZ+LeBAj4cXG08UoM5czDAiDF3fvh+IGllFvua3Je&#10;3NvkVOuTlCu+BUJefQ4WwjJy3fSCoAcNr4kOVXr9jgdhMXgP/M4PcGwUHXIkwZIQWM0Tj7F+P9bt&#10;xxh7PmD9aTY4J7jhDR2DVsBNZer/lEOK2B7iu9l98FPX9SnTbqvHZCyp3aKG34IGv03uYc9B9x0I&#10;dt3fwjnM6lU2g6VoaRTQSwV8X08NNTE15HuH66PXV/POftDesRlKzF+d6/fVzA40O58cNLomQGkA&#10;jV+X7Eaicjz6lphlyzz7qguXNczV8Nlyhp3FWv+XnFqaTLYc0hP1Z4DWXxLllp6qvQH9/XRYocLR&#10;Dwoueav7e+jiyYPWD4/f01NlwYgK3NijQ8IAmOX0UCXmc/wZBLd6Q2ByjvbG3dzk7Me5zT7HCPqD&#10;6bQKCgu8aemQgA056OERhQ+an5y+aBUpBLfdb2LEsOVXKOCx0BvOiWHmF1zYosZv863sX/gAo0au&#10;LAVh01wcfr7T4hY2gfDepBdqctTsykbsB0HQ2/gu61Mg4HX+ZSFie07sms9OvikAz4uwP6XDl5Re&#10;v/3BEd9ce0gEFwAQ9iSKZmCD8yEM6YXxDnKSgnsFfb7qj6JyQBK6/M67+5ttat0lbdgoAoNj4Poi&#10;md/F9NEa/mA9HsBCcGRyBeDHXY+mJ2o/wm1zHbHs6AoVjir6/Y47jcxvJNbiPAeE+Gf7mx1/6/U5&#10;7sabksw3V4sYr4+bfBiOh3P9WDYXnofHWuAm/Wtsg90FC8Hjgz77B+l0CYfSNGM5CGHLd4TWuWgZ&#10;MWBJgXZ/rxiqOhULwPEh5kqh1fIpPMcHqjKZsEVNKrqh1WTJBq0F5f++FPioTefCkiL292Jz9eI4&#10;fVnTwAUshU9LPdaSfgiwOOxBHzsdHnHycc+Vwqj3gEHF2LLg9dOz3qGWUwCF4ed9fufepZZFxutj&#10;0F+9Gd07GCIKC8QP9Q/nJ0GJuBdzR7CUM/21FUNbrmHXZO0/QdvXhVVXqPAfwzvdjteCdkY2GEEj&#10;ux20fZ3fXgG1NHqoMuS3/wVv9mHq+weBT2oAgab2i8ENNbrWkSjQ+5qrv0WHhgw0Vz9D6r9vqN6v&#10;jRVfKaSNlvdmNlpIyJ4YtOzIBM2kA5kYZCayobl5rPOT7WRIdujNm0xmqU3f1lFoxTpBVUsq74yu&#10;I0zIwhBMpVSDgtjNNGYi9gPXRqxvAU3+oNDO1IjdbEmzFazPQ+r6tNvVUN4jiRz33Id7Q+gexJ9o&#10;LeYS3mvo6UXZ0mh/PSZUYcnlLc3Vt9Fp0+YWx364Vt5Hh8uiv6km1ttSfVBJGjtSbN/y6ipuol6X&#10;ZSxsrbtu1xW1laieCv/ZkHBMv77MAIL1dmK+6jsHm+0f6IMb+1KvkzSq6W+x39Xrd9xNnqRh7vnO&#10;fWAhPG6U6KUFLQSwHj5Ch4QBv3NFSylng8euFUIM6d7Fh5nvSq0s2RzMtpp3oosHNP/n0NdPzoes&#10;uhBKMWh9YMe5x6v1jNIXmaq5AFMSsVMO1PLRUuCj7F/EbktJ60whwr43E9Jn/PJRax/fwx7A9wTC&#10;v2TRXWmkUc9TKOyxAb+UwmiwOeEPC8FeOel9Xkq4l90BDBSAEaycid8/KBTk8x7Z4DwFtPa9uMCT&#10;JxUx4Fu9BbV6sCRnhzY4zqPTLxqZibph7M29GxYBOlWhwn83sSbHn/uaqnWJX33NziewvjpoY6pw&#10;wto9MH8Abnw1+9OIWFP1x7FhNh2WsFJx/ugiwdr8eJwNmm8UAwxpZMO1Wv89fq6JVbp38SGLmu25&#10;K8Doasinw8waPqDvsiW3WR4RWtkl+ZiFiO1hMWohPu1bQJiLXeweOWo9H8ekNk+UJdErQtQ6CZq/&#10;Gk3ERdl92L2LDleU7dv9/4PNe+Sk595cwnM9EfYpTwZbcmKIMNkbSnm2iMmGCOZ+YKmQ3Vu2HJH3&#10;cjSRnar9Jjdx0pszU/WFHWMnllT9rFDhvw4M38OfWI8FIytiGsEda3b+Gl0/A00WUnWyHNhaT6np&#10;g2xutD8zXLSgICRiBDQ/OjxkuNa5Wv5ccFWf0Da36cqHLYX8hexctAxo+PgTSQfn6/4LNK5fC6c5&#10;j3xw43Encq1MSbiiEVzUeqbUadNlLGMxMNDo/yT32Aq5iEO3+Q7zuPm7rIiipYC1ojDfAwT+BAj5&#10;Z3IjvrUo9Pl44yVSypPPJbw3SyNej1LsD3/esr322Bm0CGho8H86wvi6ocx4/Qwec+O1JWXSK1T4&#10;rwYjedBsx3LMMfd8i0EjRvzsG9H/C4clG6RYT12b8r9lg/MF8rpe9rRhv1OX3boc+ID5bx8IVb16&#10;Z+uq1/DhOS1eCFoK6YuYNeQJgBicF/AoaLX9e/kg811+o0nX/k+ARYMeEsCiOF6JCFoKoO0/AEJd&#10;TdZCiss9ZKPWFc9tEAcbT80lGws3jfht0qhnHy460og7nht1/zk/4T43n/D+CZ+nJASixo8/pbiH&#10;FL4TQPtH1w8JDzZo7P+fxjUT9XZuolKLv0KFQwLDNnt9Naqm3Kc5LgYtht4mR4IOCRjjfSgNs4XW&#10;qtMzG81Ea8sGreRv8gHmSTk052JBxDBbwPBOLsjoNk8zwflNXb7Vup3beHwjHRKksPmJ4igbIWQ9&#10;WLyJuxDYhSvdxZAywGKP/TeY7CUMmY4TouyyC4wtBAjrj0sJL63dtF711Ysp7++kZJM0k3C/Vh5x&#10;kz0VUicq7ibJZkoCoJhwD8rJhg/jsZTwPJ1OetaghYCuIpz7T2fXtrXLLgFRocJ/NegK6m+uLilJ&#10;HPPX/GWwpUYVpjG/459DLdW76LCEmM+44NtCSNRPD4L9WRTIQoj5MAj+b+LcznMtJ2EjFzwWApY/&#10;4SKRDTH6zmQaFxBaDEKr9Wt0SBDCDBGmWtCaWK5PHvvx8h22b4sR9qdyu50I2JVAGGk4mEusJ3sQ&#10;Uqrx1/ywWy1TjBu2wpDndPgPHpPTFPvLxT0PKiGcisaPSPEGsi9CIpWGPQf5yxpeKRs0C6pQoUKF&#10;Ben3Ws8j9V6aq3N0qizL3eiV2qy3YW0bOWy9Qmi1XA3aOSOG5rR41NSzYYZovtlWxseHzUSgYySP&#10;FGR1yWZS2FpQon1I1UyNGwgBa6DEeuGLQkCXQi5qwxLMhqG0y0Ee9fwRhLq6Cc0nvJvk0UZdY5p8&#10;ylPA6q7kuKjpf27Eo+ZgiKMedT9CW9gPW3XC+DRs6IPhn3T6qECYrK3lJ1wkOa9ChQovU0DaHNOH&#10;3bz89mivpuHLYmSo2yVDN3axJAMXMpFqknzb/AYtbtbyoKXTIaFYuIthveul2J+fDll0EUBZv8kG&#10;C4/uOUtBoO0bl4scb/ignPDqLCJSAiLVUBKCmdNUc5UT69Vqrog44v7qdQNN6sa8NNpwFz00aXtG&#10;88MNJ4HQJ/HuUqKpcG3c/ZLWr+cn6r6UvmLtvp1bT7FwE7U/4Ss9citUeHnS38Ta+/zOfUrP1PFz&#10;7Wx/S/XXyclF4ILMR7DgWjq46o4PvuPYk6VzV72G27iKbFByrVV/k2meQiZk3iMHmO+mQ+YeMWjZ&#10;iz52nEeyYYtOaPJ0AVGQwvNavRQ0OYVWRlecLBM2fxNef5gOl4S0DMF/XbLpZCnhPZhNNZS0HJSS&#10;3seKK7DK22sZMT7f4U0eWd8lJT0615ocd6sLnBhf3ywNe0gWM1JsGSgWwO7xM9jiBv8vBlhDJzte&#10;V9gx/mY13wJ75eLPzGRdpbhahQr/CfS11Fyyxee8iQ4XRKRRN3yIIUXksCwD/sxcuOq12ZCZCHQp&#10;YL0uG7T8Hx+0HhACVZfjnLDRvFe7YZttY9QYenTzZDWavXC+6Tit5s9vZD6Ub7WcQocEIVzaN3ch&#10;lIbtC5GLe38rxz1/pEMdoIVnxVEvGDp6pLj3TCnlVRvA4wInJz26gmQzSe82OeVR+9lKcc8vc8MN&#10;aiVQMen5lbYpP7p7lIJ/8Pr/nBlpKOlBsNJcn6h17BpzHdw1UduB48xUPamkmsmcsIobX0f2IJD0&#10;ttpd3GQ99gGoUKHCfwPpIGj4bez7haD5fXLbKqINK5u4YtD8a3njcSTkFIR+AbT860GYH8zAnBi2&#10;Em0Xn4t1efAY0bp9xI3Wrmwr81U6NHEh9mwxUKXuCfBFLiAhyKQluqgshUyE1bmMtPCJxllpxPN2&#10;OtRx08ipNm03Ni1Cwvv57Pi8QEfkoh7NSPGcmPLq3ku+RPB7v5wbaSCF2sTB9W+SiyyClUQYOtHK&#10;TdUV0uO1ar5EZmLtBdxkXY6bWvNqWAiI2wl7U6fHag+mx9bcXhH8FSr8FyGEmO+QSpbhKuLaybYe&#10;7wMBTMpBCHTTVQhWcSDwv4AaezrEEN84F666mAuZiSskE2T2oUaPx4hMk74QWFBUzRLhQozqAuJD&#10;5relg+Yv0aHpJozvD1l0LTSXw+7kGdUYWbNQzLyU8uzhNr+V7F0Ug1E3N6f0Df0xQ1dONencQyDA&#10;w2BJ9NEhobihf65Y8Cc9EzMJt9qIB8M76eGKsWO89vXCVD12nCNRRpkpF7HcEGGy9k+ZCdc16Yna&#10;WzNTa58VJl1qXkR6yvVDelihQoX/Bvig+Xb8KVHtOxswz3BtZtf020xmKWQhVS+xBPOu4PEeKcSM&#10;K4IfAQvg2d20MYtWe9/ZuqpVbLOQvgGZ80wOGZ5HTlCyQeYX9NCEfXvpIUHp6rUcsJmONOpVI2+M&#10;yI00huW4pyRMFkH/vlDUsxnB7FsQ2GoPBYWZorBM+Lv1M3G3rpOVXLQQgIWAWb+b6BDj+78Ei8eK&#10;da6anqgvoJZPh4QsrYu/ZYvpf7NwjptYey45UURm0nXIi22FChX+A5A3slftPtfESueYnHzAnMI5&#10;Pmg9KIbMV4GGXqcV/Fe3m2pg4SC+cClgeT/fyhBfMsJr/PUY4kkPCdrSDmBd/JZrXXUmHcLCw/wD&#10;WzvS4aLwSe9zoFm/jQ4NERJNBRDuhrkC8nDjxMyIV9eyUUEycPGIcfe50kiDLlqKTzR+E8s60CFB&#10;SeZSkJMNOo0f3w8sVoYN+JcDP7Ymyk26SDJZcXQOPzk33jVee3C3ZlN3927T/2Yma+/fNVH7T3QL&#10;ZTXllStUqFCBkAma98LjM9NvM6/OaAQ/wocsaly6HGRIjwEEBDoHFsE78Bi1+Fzg+NeRE4Cyh4Bk&#10;w4yPDzFqNVK0MrBpOh2WRY67O3kDbVyLOOJ9lxT3lI1sEhLug8WuHYVirV4hP9xYkiWs7eGskC9a&#10;NKSk5zrFx68AWv9hZRzzE2ufSE/UqoX9tIIfBXpmwvU7bqqeVDrNTKz9DDdW9zQ3dqqLPoUA2v63&#10;uak1L2l4aYUKFY5yOBrxoyAELX+ghyYxZHmEHpqE0KoTsjQ8UwhZfoTVOskJQNRk+ArB494CWr4q&#10;nGEhWVTwCyPe54r97sXMJLwFYWi92uREC27uSqmGsu4NOe55oDi8E5FT7s+Kgx71/4GgFp+Le0qi&#10;pyTax1khl/D8vbiNZ7E7aDlw464XULDTIQH9+/QQm6G3pSddz8ujta+iUyo3bD3FAtr+/sy2uofT&#10;Ey5dEbwKFSpUWJQdIODpIdb1+QQ9xGJvu/iNZhLeyIfNOgGn9eNnA1WniWFGrbmfDVr+Mb3JuPY8&#10;MrOIsMQG+nKifJw8nJuRh726Noda5IRbxnBOOtRRvIGLYM0e3AugQwKf8ETlhEeXk6DN5FUwmlsK&#10;2am1z2bGTqnPTNXJ6cn6c+i0KbNtzmUDQv/BXRP1qj8fk9PAMvg9P15f2DnhitBpEze1FhZHvYvq&#10;cMmPeE8BS6YkO7tChQr/BQharV4T5YNoXT3Ym1cMVam9ZMtl8GJWsZHg1cInvTtAaEt0WII82rSg&#10;T10kG8CNhu0DQTt/DDeR6ZCA1TpB2y9pmykl5ur0KJDwUdD46VDlUAR/drL2K6DJk4WLm3Jt5CZr&#10;P0ROAOjqwU3czETtYBp+psdr78xO1Z5GT6ugsOcmau/MTNSRngYrAcl1SDX+V1QhrVChwiLcYjL9&#10;v+nWVWpGKxdYtZEPWdRG6QKtB4RgJBFYByWF3BBJUzrBCDl11lPXja03bAKCbhtYEHR7E8UIifVu&#10;KdFECtIVc/1w07p80nMDHaqIQ40HUfjToQrW9qGHBDnlEWdGmjbTocqhxPJnxurUDGlh+4nW7Hgd&#10;yYDG9zE9VfsoOWEALARXpifqZtMTp1w1vb22Nr219iF66rARE41/wN4EdFihQoUKerJBRo0fF9qO&#10;9+Y1XbqyQUtOCK4K0KHKYiUOpKTnQLmoHSHh5eWRRlI2uRzimHu9mHCTrFYjcvEGw7aRcrJ0nyCf&#10;8GTkEa9Oyy6n2Quj7mX513dNrr07PVmnvpftHaZjufHav2cn6z6bHXe9l06b+NSaOrAK7sDwzp1X&#10;1OpKdmPJBm1i1+GAlgMuXtkRvy2XbArKcfdncaPbaLO7QoUKFQzJFBV/Q/iU99egQZfd7J1JNpUV&#10;MlLK8y9pwEt6HZcDhbSQdH+FDkvIjzaqhde0SEmvYZepmYRe24eFZ4Mw1HwHHeoQ455l9UnGsEt+&#10;0kXyIxSw3y1u0HJjdb/GrFw6XQJ/xWknZSZc+7nxOl2huUNFTrp75FG3rtG6gjRS8fFXqFDhEMHE&#10;KBAiJInMCGmkqayAKS6SZgQpxLaQpp9ofGc+6bmKDlXEpDeSS3nG6VAF52CxeTcdEuS4ccimHPf2&#10;SMPeNjpcErtA8O8arX0VCPudOC5XVXM7/L8yY657sAfu9GT9LViaAQux8ZN1C+Y7LBUh7v5tPtV0&#10;Bh3qyI806tphVqhQocKKgbVyjPzr1w83vFIo45rRIg2460Hoq6GoxWAVTTFRqtXjJrM04jZ2/cT1&#10;8/mEJyUnvbfQoQ6Y14XFLoXpbS6S8YztDTMTdXvFsdr1GWx0DgtCeqL+kcx4LUm40/K+K045hRt3&#10;6QrMHQ74uYtJz6fFhCcmJBrddJoAn+d0LqFf+CpUqFBhRRBSDU/yw2eodXAUcsNnngWa9JfpsCxS&#10;vPmtcsKj6w5WDJ8ydleUK+42M+LRbR7joqTtyFWMmCifR1CO6UnXr9Lb1n7pmqnaslaQwq6J2vPT&#10;E3ULbmgvF6NidVpwE12IeyVxxKtrzlOhQoUKRwQu2TAixfX18o3Ijje8ETTxb9GhIVIZiyE30vjr&#10;D0021dChCuYF5EY86uYqIg959guj3rfQoQ4+2fDpfLzpzXS4ZKan1j6emai9ng5LyIyv+/w0+vyT&#10;a0+nUyvCdhDoiwn9ChUqVDgqySYbWqVk+T0DJJfw3i/0lGb8wvw1UsLdTYcq8lijS4bfoUOCFHd/&#10;Skx4b6ZDHRh9JCcaDUNWFyI7VfssCH3VjTI9WVtLD48oGJcvJz2PCEOn1QgGi16FChUqHLXISW+P&#10;lPJ8jA4NAQH3BBdv1NWyQeSUOyGMeDg61HKMmPToKo9eO+Q+X9uusZiFzpUjPe6aFabqLqXDFw0+&#10;7k6AdaLbo4DPUHXj4CKWSza/DiytB/Kj3gJuqEtbPfvk4UY1b6NChQoVjlpQoGnr5yuQevwGkT0Y&#10;ESSPeHURO8LY+hPkuKfsxjJ2/BLi3vPocElkr3A9nRmrnaTDF418qvFX+bhbV8bZyN0jDHk3CAl3&#10;nA4rVKhQ4eWBFG/89U2XvOF4OlQBTTYvjTSppaYVcHMYzuli8G/pqD1WKorq0SIm3OvlhPe7dLgk&#10;sEFKZmKtTIcvGkKicTY7cqpNGFp/AtbewUcu6fkN/P/eKm31viaTcDuUiCqjuki5Ea+un3KFChUq&#10;vCzIxT3PXweCjw5V5HjjjSDsvkiHhJnRpsaFyi/ghjCf8PyFDpfErvG1gexk3c/o8EUhO+LxoduG&#10;DpfFdJ9ntZzytMtx9+NSwlup+FmhQoX/DMRR7/PZkYY30iEhP+rdsVASGFYLhUXkQTpcMhnaXOXF&#10;AkNPUXjT4SGT3nJG9cyQ52o6rFChQoX/LPKjnkI+5YnSYQlSvHFATi7PvfNiIyQbn792xJuE/8cW&#10;KdnwBSnhOSDHPc/Ko4378klvASyZP6GvX1uZVMZWl3HPLqzJI8S9B+VU479zIz5dk5kKFSpU+K+D&#10;G3U/KMa9zXR4VLFj/AxWSjXuE4bW60JCJVpV9LrB9W/KJbwfklOeB2HhKmDSmpxyTwuj3ifluPd5&#10;3MQmv2BALtk4Ii1SPrtChQoV/uMoV6bhpQQjljBbOJ/wzIAW/418orGQi3v35FKeX8B4Whr2XASC&#10;/6l83LOF/opJTnhSqNXDT7VRjhFYix97JeTBwqFTFSpUqFDhSCNEbcsK+cwk3Ktycc8fMSoHtPn9&#10;csL9B5yT4p6nhVTjk9i1iz61LPlhz/fkEfejt9xi+n98wjsrDxs3salQoUKFCisMFzW7clHbbXR4&#10;2GBZCynhuVpMeJ7BpCxMzpIS3p9ISc9oLuF9D1oGWJeHPl2HONrUWK5RfYUKFSpUWCHkqP0lEbSY&#10;uSsl3PFccv2PMXKJT3n2YPexxVpkVqhQoUKFwwCE/lWZdsZPhxUqVKhQ4T8ZUKuPEXqsz9BhhQoV&#10;KlT4T0XssveK3dYHxHbbA1KEfb/Ubi2pGlqhQoUKFf6DESIWL9fOnk2HR4SYz5mK+ar/PNBSXVAe&#10;ff7qwqDfWYj5HH8Y8NdUOm9VqFChwsuZ/mbH92Ig3GMtznOGmhy1vfAY8DkfoqcJsBDcSA8JMX/1&#10;T2FBeM+gv6ayuVuhQoUKLwcGfdXv6GupKeDeAZ1aiFcMnWg6rtdXfVLM7/zUMLECamChcIAl4Chb&#10;pbRChQoVKhwF9HqdPX3+6qfocMkM+h3nDjQ7bu5rrv43Cv2+ZuceXAT6/c5Kz90KFSpUeLky2Fhz&#10;6oC/pjDoR7dP9b9i/prz6SkVFPr0sEKFChUqvByJbXila4vf3gRWgK7DGNLnrymZi/mc34j5q15F&#10;hxUqVKhQ4T+Jzc3Vrx7wVX+TDk39zfbXDfucXyERPr7q7+AmMD1VoUKFChX+kxhqqq5kC1eoUKFC&#10;BZPpsgbzKweaq79twvKeYtRe4LvsTfScyo4OOyt0W5cV+iNHbP+mhwQhYtsmRdmC1M1+nU6VIGmK&#10;GGXaTavw/WhDlnJR2zopar2PDk18l+0FeqjS76++kx4Sen32C/r8NUtuqdbbXH1rb4vzh3g80Oy4&#10;ZLDR+UdygtLlZ6pjfqfapLjf53wfJknEmh3P0imVmM/59wEwreiwhJjfemK/31lod5tW4Xhzk6Oh&#10;r8X+MB4P+O2XDzQ7F6ybLW2y/ZIeLgmup+rVfNR2iRBlHseCUXyU/YvQyW6gp018xH5g9xbT/3Jt&#10;toAYYR/ebjK9gp5S4bvZq8h1ErU9J11s8dBpQ/DvZbttL2lfT2HCdV5m3PXCLdtrj6VTKsJUfQFr&#10;lONxenzt6ekpV2HX1Jp3kpNlyF5Rfwo3Xndddrzutulx16PZybr9WXidzIRrP46nJ1y/SE+6Pgyv&#10;7aa/oiM9Uduamawr8JP1hfTEmpPp9JKIN1e9Gjfw+uh10eer/gJeIwPNNaM4jjVW78efvX7nPwea&#10;nDfBcx8a9DuDOIcMeJ2vIb8P90O/r1p3H8b8Jmagxbm/z+fYQ6deNOSOqldp732hy6Y7zkXN6+jQ&#10;JHbaTs1G2H10qILXqtBpf1Losb2HTumAa32WHi4JuVtfUE3str9DBvkl9th+o5VJWqSI7RF6SJCj&#10;jsLNm0xmOjRd3251yF2a/2fU+jQ9VBnw1VwX89e8iw5BY3fUgnwpkXPl6G12Xo1yBw6PeXcTUzPg&#10;cz46d2aeAd/cdULgotZZ/ALosASpy/qZxW50BbHd2it028jFCcfr4bggd9v+AjdZyc2HSJ3su/mI&#10;7W4hYv0nnSLABzkiROy6OVhA7hY7mUZyHGVLPjjc0aaHpv5m56cHfdXTdLggW0ym/4UP7NnhFuc5&#10;dIoAq2KJ4MIPNuF2vLbPX70PFod4rMX5d1gM+AE/20KfYtrS4vxrrNl+Fdycs7Ao6Jo+a+lvYs/o&#10;h4UDj+kiQYQt3NDvHWp2nIfH5RC62Rw9NITvZNukbsdXhA7rk1LUBhetvSB3sTPwuZ1On6JD7mAT&#10;sDD/RIxYP0ynCMKQ6Tg54vipBL8Pf/NP8F2+gZ4qQbrYeqYQcfwIb2Q5avuG2GV7nJ5alB2hVdgx&#10;aCmxyUtCHK/fmh53PQ9KTckChmQmas+fnlzzNzo08VvXnpQBgbxz3PU7OrVicFP1b81M1j7HTdbd&#10;lxmv2y9trTuTnloS/S3294PA3rsFFA8co/CB6/BGuLaIsOn3Od4J1+AH8Bhu7F0xP3saHmvBOYzs&#10;QCEJ1+wnQWn5MT2F1/QfYx7bG3r91csSkCsFCOzH891sh9Bpceei9pvn5uy/kyN2mTwByAZMNrj2&#10;Ch2mucVaYXut6Viux3ZAarOW/Uz5Lms012O9iQ4XJNvBniZEbZ/FY36j+ZUooMUu+8FM+6rXkicU&#10;AbLx7XDP/E7SLFhINnLcG0Gu6Xrywv1zrRSxjuMxLCa65yOwIP9iwLf6bXg84LMnQTFUv6PF6PPV&#10;PDRElQIFuC5+O9Bk0SkYMb/9W91NrL3X79DJ1rIU/8fKAdog0Rp4EOSoHaL2Tk4UIUdYEYQDrOjs&#10;bTddYjoeBRPfcfzr6WmC0MM+I3XY++iQAFYJuTiFCKuzKpCYb/Wf8Wef3/EYrJwlF78RW3x2T6+/&#10;5iBoR7dfvsHuotOE7X7T/4BA/gkdEkCYf30IhLVyAcIHPos3Itw0ZCcdbqh9sWZnBo8RFOhbmqt9&#10;dFhCf5OjA7S0g1u9Jgudgi/H8UX40hbsjwna92X0ED5r9hwQuL/PRqx7BNA0ZBTSUdv3ckFmLWrx&#10;9Gll4TfZMnBRPl+i6URsL+Bcppu9xsgCQMQws4bvYJ/DhQGssL8o3zcsMB8RuvSLyELwgaq/CGFL&#10;Idtq+RGdOmTSE2vTPGjwdFgWEMLf4afWXkuHBNDIn8nA76a3rfkonTpk0uO1Q7D4HMhOugq7t7y6&#10;KjtRd4AbW6u7xhYj5q9+aqDF8XO47t7R32x/FoTDbAzGoDBcCIvBX/A5YOmq/1e47psG/I44HYIF&#10;YP8QKjAY6tfnd36fTpsGm1YHN7c49sdqTcxmX/UdODew4aUJ+eM77K8HK7MA1/QB1JJnuuwXgDU6&#10;r5kCmU7b7PaLTLr68nKHiQHlsLBlCde4pNG2FwLk162ohPBRy59QfmEdfXpKh9xh7wRFdFbssD+O&#10;ckLYZCtI3baL6GmC1GP7HChdn6JDAixyRH7BuZL3AxbZtQN+Zws8fhJrqumn0wsycJbFibJnqIVY&#10;CxN0WuEVMKeL8On1VY+gTNq07pWqNWKIFGXfx3fbnuci1geF803H0emyiHMafgEENjFBi0GNXQSB&#10;Dxr9r+kUCDHr52X4gPmuUjNOgg9Uu3jwHbZL4Pkf4rot99IpFbg57sAbA7PV6NSCxJprdmNtCzy+&#10;xG863ijWFT8kmDxm0zqTGW60wkCTPUlPEUDDIr8D1sZP4cZ6DExxXT2OgWb2rfi6+Bp0qgR4z7tw&#10;t50O8WYvJKgLqBxwkYGgZfeJEftvst3s1aAx2empJYHvB11w+F2AxhLBOaHdcYcQrTo/E7XuyXRZ&#10;fiO0MzXkyUWAydvM97DPo9YCVt0f5HbrifSUimhgypYDPpxjxDZrgTzCcw8uWHUnXG9W+pQlk5lc&#10;+17QrpemzQCZqbX3C1Mujg4J27fXMsJk3V8zU/UFbqLumeyEKyINrHHS04agZbFjzLUWFpOd3FRd&#10;QZhYVwCB/wU8h26d6fG6gzuvWHsSefISGG60vx6vG7QIh32rxS1+Z4lGi+cvX8++CRSN3XTKhM+L&#10;NVc/idcQKA+/URSggRZnIeEv/Z7wNdCloB77HIbuksOFD1nfBlb970B7LoAlWABteC/8zF4TPu7N&#10;eB6szYcluJ6I27lISGfbQaPvZN9KhwSQS3Euol8cjIDre5MArwuK4ldR86fTZUH5hfcWCHSi9ReT&#10;DbD/n73/gG+rPvcHYNP3vYVY40i2A7f3tpdOILZDByWW5BXaUlrA1rBjyXIovRQSr8QaTmwntLm3&#10;tIXEks6UzGrp3nu3t3tQuiltKe0tpUBZpaxC9vD7fH/6neNzpCNZdhzG/73fz8cfnd/R9BnPfr7P&#10;i9lrosK9EPjYJ13ijqsDrv+k++mp0vuQlNkh9RKXce1AsckbhT+RoWX5HwHyvESy8g9e3tFUUxhw&#10;S0fjJcNdDYZXPWqjuEc6G/4MIxW/9YquxodJXrFrsiLIIn8/TpA64L4A61n84EH37ezJCiCBH4SL&#10;z5dlUOPue7So5w+w8PkuBpwYPEoxx9liTLDEGSGUyHq0WPdkHTxEJ8diqQGkzf6Hby6KYTogpFll&#10;vmQYI5f3Cn/juXzJQB5BaqRr9fXDdANueoNX4LsZLu9ueOHo+tUsJwD3CTcbe8KEsc6Gr4ysbzw4&#10;3N1UVRCS0vjpeEfjRmzTzVr2OaVQTBb/UkHe2/UaWRx0Pg2Bpwx420kZ303CfB/fZYE06LqQbtw/&#10;0fcyYS8POIz8QClwfrUaPURgT8gZlEnow+Inl50pACnsOsweQ67vQDHwl1aFuKNZ2jPTbIT7akVm&#10;5qz/IUvcNv+U3dEaFqdavkcKYD6LPxLqs1e2zotcuLP9M8X9ZOF/T5w6+y03XXq6cX3vnlnz6cx0&#10;c81xWoBu1hkI4aLgb3jHFZ31L+BPWUCCfT9ew5cMdB0dQiyfLw2wz+pstOSi4DXQPfMoeak9WJNh&#10;c3Ssc/Wf2JMrBHnQ8w4W+tsgJEu9xuygpxsGILumEAGAvIl67lRjq/6NvwS5vD8rcdeb+ZIhRzIm&#10;N+guM/zMyJPBqg2S97tBuAJr5HNI+Nte2zqu2VAnkEL6y64S+aRDjbm/L/d79uXf6n0R38VA8ukr&#10;MJKuI4+EvsOijAoR4aXKoGCxuun1XyLZauQKdeB8kNK+ki+rYri74Svw/PiSgTy7DHl/Gb5kuKLL&#10;s5bk0hfB6VM1ioB/XB0U5u1iwWKs6KZUghQVbkHMjS8NSDH3TXCbrq5glUpxrxFLJ1foEW1gIbYH&#10;5AaF++gzWOwLIG15jh7rN2Nzd+O7yfoZ4suKoIN2aKR7ddn/sumcun8pjeuPdHl/jtgbX1ow3OWd&#10;ooPfxpd1w+2r/3jZGxYuWrLinxzmJ5K8kSOjnYKRuLEDnfjDl55edwpuRr6rIugYVI3x20GKu77N&#10;bsJ+r2a+CUmof4osGCb44IJeRzcAtmF90Y33F2WoATfkY2TNMOtsMSgbhZ/R63fz5aLIBV1H5LCL&#10;CX4Ie9r+pBR2Pp7rc/+J7e+j/SFn1WHS2elmCUKYL5eMPTtbN2enW8o8Tjts2fLyk/GH6UZ8VxmU&#10;7a0XzU61HEW4h++qCSOdTX+lv58j/7O5w/uF9PnkaZKRwp+2YKS74ebhTq9h7Ax3n+ojC3CWPISf&#10;41rmuxF+HGWKpNt7OQl3o2BhtGv10dH1jUFD8JOHUKpIjgciaIljwvf5siKYlR9134LQrxT1vofv&#10;Js/S/cVczLmdLxnUQe+jubi3YmGDFnV/QRoQjuWjDRG+y4AcdT7GN21Bsmdnvt91EV8aEOPeK2Ty&#10;QiqFfaRYMfwMSHH3HjXmsRjIdC/cQoaWMdxdDbka1ajbIqABOucvJXnxWb6siNGupsdxnsznGKAT&#10;d1Kp0h/vbLjuivUN+0tzIwy5cP0L5AHvI1LU/eRcVHgx312GTNyauS4FPAS+yVCIn/xS+qfnpZgr&#10;yXdZUBhynUnu1yEpZq3QQajohv66Br5kMMfEtLj7A3zTApARbe5qsFT2mHFZoM5VDNc0nbG5s2Ed&#10;HaSyi5Junn+iemcDKbDxrtVHtpjipaVgyZhzF9w4hIvIWjuESh1y2Q6Nvd7qso2uP7XsZJUCTRab&#10;O1cbrnslKFGXESqrBuRNyI3+uxT3HKFjvYPvZkBsVBzw7KXjb+Qk5Euc3WSlPUqK/5/knX2ulvAe&#10;FAK953pUC5EC+as6VO7GVgMEPv5yIdcxhYS8GHEekIKOq3Ihx19yYceY/rxGSgHXKn/bCYE03fp4&#10;Zqb1d9lks+X6qxXSTMvbYP1np9daKsIWA27a4a7GIyNdp+7Emm5uQwmN8wIAuOuMewXW+/qGJ7d2&#10;njY+1t1gJBCHzyu+jlz6OAnxy3Ctb+5q/Dt91mV4xHNw/bd0OFcPd67+KCmON+iCf7OvYR1ZhlfS&#10;/bNv0znFJPLxQIo7nyBLvsCXFsCDo3v8dGWDZyMZmr9CBYzST9dntOE2vaqHrr93kuIwckQoDkEI&#10;SNvQUCZLbryszpWLeW9Vop4j9L5+vrsM5GHk8Fq+LINcct2iEodk4iE55v4S32VBYaPjVDJI90Ip&#10;8F0MpLAOykNOS5MU7o0be4vfDaNV3uguo1VgcqOrsZrH+rxhkiGb13u3T3QLnlEbJU0yqUCfAW/8&#10;JJzrsa7GTxWfsYES9T6mxj1r+bIiyMo8LztoP0IMiRd6npVOsmRH1H0bnXhbS5kpmg3ex8kt+iYd&#10;kDRp+ruuG1y42BBWKI33a4PCR7Sol1XIiGSFsp02QIyfb1rALnZ2I7iMOOtod+MjZsENQDNCoJOF&#10;Pl/JxdaBUk6+aYAO9H7yOm63yzOMd3ulsS7v//KlLcbPa5gfWrd4bJvOWVWvQIw5r2Blm+Q6S30e&#10;oyROh3qJ6wzmYps8JyhiVFehEgvVPHy3gT0h98tISWxEGJAsm3uQ0IVCJsXyUWnAzUJkMnlndKNU&#10;LUU1YzbkjEDYI7Qjh5xPKeH6h6Wgs0+OOG9Tgs6vZSPOT8j0vRD8Ysj5czHknpd6hbIw30pC3tZy&#10;Xm772icyO9Ycys20vGc2/dJT+VNl0Cab/zU71XJldqr14dwUCwFJlSqJKoHdxORpDncVvezR7tVv&#10;JSv/o+xJAnmVj6CaDBVkmzpWWzwI/Rqka+59qMxhOwlmy508XB9d08ag72JFWtPfsE3v38MEf2fD&#10;+Ns6PGePdTf+FykAFh5ZLsjI2CMNWO9Rcch1GRmGP1NwvdAfQh10rfxXqRWtDbruhiEixxYsZFyL&#10;EMrSwCpLGJYpg7jnFikq7M/3e8os9VLcEHOcJsfdM3xZBmXAY5St0/ZnSTk9qAtrMxDKhHwTo667&#10;EcpRBzyPIFTKn0Y5ekOupIQ0P+jqIW/7LmyT/NqNsBJ7ogR2MgVAzo88wSMj7UXvDCBD4fcjXaeV&#10;hVwRlob82twuhPmu40OGhLMS81zDlxbQQXgzCZK30T94HZ20+es3Ci/hTxmg/+gkCIw8aXV8FvYp&#10;g+7f4lEesCYDSZj8Td3gvYovGeAK4hE152yHDWBV800DiHPBkt4WaLScRLK+6+ngWeJ+qOwZ7m5c&#10;NLmKNmjmPpeUS+EzR2x6B6Bw8Hr67INvs0my6djcfWoZz4YdKlUpkGv9MySf6Ga4qlJFj9zvfX82&#10;JhzetaHOyXexGL88ILAYsBQTCtmNjhsQbyVlzqp9UNUlR73wDm7Kxh1r9fNnhjbomVP6BSZQaoUS&#10;cj7J4vth97wadN2f63O0yCHX55Sgg1moasT1oNzr7Mf/grBPLui8GclfUg5PwsBgH3KCsOvS00/J&#10;Tbe8kdXskxWPpC2qhZD0hVWPfZnp1mPZHS2j75munvytBLKi/r/sOjJX3BTDjUZeY+Q8svArhBvB&#10;v76ls3GIFIeRB9vUdarfLPhRwGCu9EE4c2R948ewTUrm2/CAR7sb2H09jmu0a/WymRuLydkG9t0o&#10;HxZRBDDUMJ+NunfLQ6xktyKUje6fkOW/D1VpfFfdtWQkIsRsvlZZ3X7UcwfkgV1IuhrI2CzrudGh&#10;kgE6FxXeRsbS0VzMvjyUvObb8jFhXu4vJsTp+9+Nfhh6j8VQJav/h2Qg3cyXDOQN72W/faC8B0nH&#10;5u6mJ0plD65z5A91w8CM0tB0scqn4ejWtlNP47uOH0h6kACwdR3UmPsHJCTmrx20Vr0ALLES835f&#10;GiJXrN/q4uA9eETMKx+zam35koZ5c2JP2+AdpJN9DR3oiu4Q3SCHzAJhk7/xLBy08c5yRQSMdq7+&#10;wXC3txXbI4Gm6Ei3VRHYYcu6BjduELrZ8rDE+G4D5FaTu7yg0ckaexdpa5a0RtecnXICRrtW30Au&#10;evWsOwdZ1R9AzTHbDq96oTggHMjGhYe1DXUV+zFwLOni+zsJdMuwhtyA8Bq5TzDmgsKSUi8hqyzm&#10;+UWlMs5SoOZa6l/6bFFWyRMm4U4WvRRysmMJJYBHKeRgn5eLuI/oFT7ZiONAtq/+MbL+Z6WwMK9F&#10;TqnYV/Bsx9Q5XmGM186T98muO+SoaNsoy4NgHj23/l83l9zgOlBtBiGPJiy+i1mNLITT2fiJsa6m&#10;/SPdDQdJ0LOk41hXw5fHOxuzuuDXFQophq9s7myUx7tPTaL0E/uWAzLYvqYMstLMh5U+TyffbYvd&#10;l9W5SHB+TI01QIAbcXFcnyjVRMOWudGpmKD13CGSHMlFnUG+e0lA5RDftIC+/2ryBuZJ+H+G77IA&#10;1Y3wOuieoFtiAfBg8KiG3efT77bIRpmey2482TDybtjofjkpnn/CQ+G7ykAyZTcqAfmSWfp0PcyT&#10;R2brqYx2rL5kc5f3ndiGjCPv8LBdntUMhLEreRYGlKink1z/94lx71HaPkz/nG2dNerw+aYFWr/n&#10;SliL2oCXNZiUIje0ENLR43s6tEH3LJ3oO/mSgdWoD3oMd6cUIx1N55AVz6bOIFaJgQO4OVCrz15g&#10;g9HzGg+Ta30lEmt8V0WgA3Kc3ChSJt+8nL4L5Z78KQMjcJl5xn280/tNusluY09w0In8Jd3QEl8a&#10;sIvZVQJi9+gkpAv2MLmQn1nM+pX761YjB0MeQZrvYtAGPF1y1GXcXPQDyCvzHNLirrvhmjNLP+ZS&#10;+dNlyA01vUAadD0hxVw1V1TpyATrL5DCzh8rIcenkMCVg86P5XpXvZYUwJ3Zi1b9ezbovF8LOl6v&#10;huoaxYjbOH/ZPscB8hR+Qx6ATw4xT+G/+FPPGYx0CF7zzUfX7JdxDknxG/fDxCsFz0hXI0tIosvb&#10;HD4c6179nyTEnySh/ggEtX7+6fXi8PqGPmzrTTr4Hni7aAjaTB4nYsl0rTHBr3sGqD4b7mxkymW4&#10;q+lvtsnAGgArfLG6ejJYriCv8hAUhDLgslyPQD56yovoHj9KsuanfBcZfZ6tKLNUNwhLOtdiXHgV&#10;eaKz9H0HEPpEpQ9/ygI5XgzDlELrI2OT3kMGk21fhzTkNa5LeOFQTnxZVxhydpY2aqEZTIt7vs2X&#10;ZWBKnp83JvShxLvr//XyroZ9CFezF5WAlPxjKCOHwcl3VQTub9bT0em1yh/5kvpL5CH3b0jgHlbJ&#10;RSP3Pp+JOM/iT8MdMmKFZigliRGF/mlyaY6Ig8IH7crxZNKsJLgepQvFKF9Sot73k0a2NGzR982L&#10;l55sJJzJjfxEpfiYjuEu717cJNyaYhbrpm7nWcPrm2zj67CCRjsbFk2WbkbH7nmN8xvPJyuLC3yy&#10;mO5AeIe9wATE+kEhQZraNlFrdsUBsri2jHc1soacWqFbG4tB7vfMKBu984hx8l0MYtS5BvF8vmRQ&#10;osIT2ob6V6nRhsegVLAvHxUiCPfQa/fRzfgrNc68u5+Lcc9+Nep9qFJX42LIBZ0/y0Wct6JDkiwm&#10;lG5O5ELO4WyvM6z0uT4LD1MMO9lvUIKut9LzRgu6FHTsk3qc39nyprqT5Yh7PhOuZ2W1zwVAqMJF&#10;N+eXEu3eFnTiktA13Hm6Xp9EyTC2ybO8YaSroUDGyV1bu09Faea7UUyA58Y6GvaMd3lZ9QsJeeYN&#10;byGLH9cYFAJv8Hoe1pvIyygK/qLFr1+Hw92rH9lK3i+26XdcRwqFfubSAHoFMgJu5UsL6Hc4SZjf&#10;xoTvgOeO0mZNgBkzUeE+Mjg+qw00zN8YL3pzZCXvpfd9mn7oomW9Slx4A/3dTIJ+vxongU1yBvlL&#10;3XMtbVLUgeYxvsmAenx4sGJU+LlZmOuge0Oi73kgv1FgfUCAGGtoo/viy3zJoEbd95I8Nbrw6X39&#10;YsxlVALaYYyUPD2cRAbmkbf53KzIAOXiMGKxXYrRbs8If8+iICN0/m1dDWvIE/wtHXDvMZwQEvb7&#10;lZj7K/w1tgB9A980gBNCQogJTiRiGJ/LkNNiqQNw30gZ7CP37Zg06B5X4p5P04G1JEFKkyLIjstR&#10;t6HJ8Nl8syJIGB8hq9oScwOGO5v+jFpZvmQY7vLcsrXbsyifz1s7vS/Su3OB0e5iNcXIes9Fw91W&#10;Th+AbqzNZNV/hC8tGGlviMC6H+kqtqcDKMMyd+/WAnKr36kOCpfzpS3UAeFedaM1tAOgEaWUS0fu&#10;995KNwrrNMzDGoOrOug5YQx/COmIYRdze7Wwa74Qqj9HDjmYt4Z4Pn/8oRx0MQ9PCrr/KPd6jDI4&#10;UhqH1GA9SwKSl3CA3ltz09gzic1kxZU0ZD1vnCw2cyne1tc5TiPrn3XUAghXwpjgSwtIqP1/N8EL&#10;PW8hhAiBPvYG8k67G+8c72r4Ia43Eu7s+mWCn9MB4HVbuht2Q7HoSgDCZinepw5w0Vwb9bJmQIA+&#10;4CQ15urVoiQPBoQD9Gc77Fvc6Ayhhl+JeowQLp3U/4+80X1QirsZf5UdkESH0aEMeB5gCqUfTWHu&#10;31YzDCuFenTLHEKeLPcHpUvKSz8RAgUPmTjoOUYC/gN5MlLFIbdFXqG0E/83XzJIGxZkGhlhZXKp&#10;FCTgbyX5YvlcgOSXQrLNUik11u3ZQop6UY6loXUNbrOHyc41aaGaEiSwwOQhYY4vDWRJo5KrlIfQ&#10;oJP3gDxkrUqBwFejzjvFqOdofsBjVCWwDrkh9+fNSUhtUPh9aYae3KwHkUyE51CIuxdt6R9Z741u&#10;6vIyTgwzcELo5jFKKukAf48srF+zJ6uArKvJMbL0+ZLc9FNfSu7Yj5HgxQ1pVghmkKVVdvLGuxt+&#10;N8orLEboRkc8bryz6SN003+VvWCJUHjCuxS7e+tcSkyY12LFBhYz0E8hRQVLLkQd9LxDHPCyUBed&#10;48u0Idd1qNQhi75q7fNyIUVcr5B6XP8j9xc9RaXPyR7JemfCLtfjvheP9BtPQfIX20A24jqafeNC&#10;qW8u7DqaCzkGsK32OO+VwgtewbMRdMN9hwyFG4vbDX10De4dW99413CHN0bbh3QrfrSrwWgE2tK+&#10;eowE8/u4YLa1eslrfYBew5onR9c37dpseACr50E8SNfrt/XYPQQ/WYiG4KfrkCVzx9obfzPmb2K0&#10;A8sS/DzcO0uWOgm7HyGUQ4YJDAnbPBEJ0bdDBpC1/efSMktpgITrkHufudpPB1na22EAsi7gqOcW&#10;tX+hx2cx2An+2bDjVDKi7qHPTZOieVKNWgs2ADUmfB7fWehvMPi/6D1/JwVwHt0nMb4Lr0uoA549&#10;fMlAv/HX0sZiwyXJyDKZUAp4ZZV6N8AUoJfb0vWSJYW/aM8PeMRGSX7pHibCfiT3ajeSsv3uBqXf&#10;M86XBkhxfBUnnTyHMnZPZUD4GmsaigoWAjRAinn2QosqA1bhQt6AZbbkjbFV/0YHeJ+8QThHjlfu&#10;GDXhJO7eloH+4cs2dTbeTpbQ7/XEVjWQa/01Vgu9vvEx/aaEJTbyeuGlSJpBiQx3Ibm22kiu6Rjt&#10;bHzQ7GGQFn8IyRu+RGKmf3N344+PhyNF2Shsl6Kez/ElQz7mugg3hV3NMo43WSxHSdka4Skl6uwk&#10;AWy4kaia0mkycF4zwVMsnYorASno/KoccZwnhp1FZRMpWvi5sJN5X+KFzi714voPY1sOOX+TDa5i&#10;VSnSRc9/BXkBxs0D5YU4P3ICWOd6HX+T+Wc827Cl0xug62R+jK4/unb2khHSy59iGOv0Xj7W0fSZ&#10;4fVNW+kGZ/X8wNj609ixGe30fqF0iAYZJe8lgX94pLPhu2OdTY9j3xgvHqDvuoQVIdB3sf0mj4Le&#10;8yPWd0JWICkFVvuOY7m5q4kdO7p/FrVMS4H7nO73A+gxqdTsBBS7dFmE4R+l5JCo3iGhfwjVQeqg&#10;y6/0exlpHpM9Ue9fUTEoD3pyuWX2c2ikkPimAXnAM4TrvBD1xPkuA/KAV0XegryAMs+ahPhRGKPy&#10;wMK9A5SGk2gBepTDuPekmGCb6ywFSs/5pgVQCiSPHiXFfaP5fFYCCkvAvDqyvqEw2lFsNh3vbHjb&#10;1u7Vtt6XLUjIvGRP9OSX8aUBXdOboW7wflja4DlGFqltfS34K5RBzyewLZNlwHZy0ME5Vnpi6aT/&#10;A8lJvlwU4CnRBXUpyM19CGVwfFkRdNBAbmW423QAmatNN+WRzSYqZrLOdtFNZhvLJ4XBY64Nezd3&#10;et/LdpoAi2tTh5UVdKkgBWocL/KgbpajRavZDlAIpWWe5s5DMe7pouNvENOR+zyOOD5frhhyfa55&#10;LeTalu8p0u4qPLSDMk08AkrYaYT4pNBCcjfX7/iV1OM2ksl7ev7lbF1xAKQo7ldN62cLcK7HOhsq&#10;hi6Ase5TSRA3GueDBPEvUF+P7cs7XGeMda2+HxY7So7H6fo093yMkyBAp/hIh4dRf5BhcwyCX08K&#10;c4+BAVU9MDiY4dJ9mpFb0sMBoCkhBbIk3h66DqsqC23QM8JyRQP21AmIFIhk6cNb5bsglI/JMe9h&#10;JdbwRb7rePC8TLzeQqQGqEOem0A2yJcMpFyGil5H5Q50/b4h7/mnIJpjOwnKoOtnmT5vgC8ZyLv5&#10;NHlAf6ODu2ieAhhe35gjGVWmiACSNZ8crRBlMIPO/y/ImzNeR0Yv+70wOq7oXLjGGPAPaH3C69Wo&#10;cJUyALpROlFDHljsf0B8i7/MgoJJw2nRhh1IGJI2tLg7pZA3uD+dD/Omn5jwatKqxo3M1lHPN/mS&#10;ARpfjLoWrbrRgdImOnDlfNTdDT9jiY0qQLJ2pKvx0FiH11LNMtrRNEcW+5WllTysI5hez5cWILRE&#10;CuR2srrKOg7p5OXJXavKOVILGDcOHXMx7nwCZFF8dxlQjmZO1LOa4rhwVOdOgsVXmmMBKsVFjwdy&#10;xPlz+vvlJ5vrno+YLJq4sF/jj4AUdhrHNNfjukcMr9rMl3VyWJjPmzwROeTIS0G3cX3KQddDUp/T&#10;tlLjmQDdrB+H4UA3X0WlDND1sn+so8jyiJkN5F1auuVZ6KZjtaW/RQd9/u3kobIQAV2PU2Odq9+N&#10;15cKfuQE6HfMb+kqzmMYLXK0M4FERtHHN3c1nA+SOBIcRuKyFqByhm9aoMWFV6mojBnw3FmpE1yN&#10;e+IyeZqwivmuOmnIfS55D3+l68/ocVgM8CAQeSAj8e2oo4f8kjYy4sg/k+K53dwPoEOKC3/U+1JU&#10;svqL8kuoWlYtb3Bdpm4oNioWECoib4c9wUHKzVLajP+b7rWa7yOUXA53ey20zgDJDI3O3aLhHfQn&#10;kdyxVNpt9TfF6JzeAeOC7UB2GlY7kjDopiUL/HL5UuEcPROuo1JGHElAlHwiBqb2VedooRP5ZjEu&#10;7JfoPWbLE/xAfJOBNK5lrQ64YzfYsEBWA1nbRpwUIKH9zdFOK7FRKZAEgftLLrQtPQVuHmhjvmQY&#10;Wb/6S/ymKotljoMBtLuprOkNDV2Io5Ye4+WiyG5a2eJC/TBCOnzJQBfrY3Ks3sjvSDH3AbNi0KFu&#10;ED6cj3qWJASqQQw5/zJ74SmnK5HiOWeCn1voIGnDIyD2n+JXIvXbsA0FQVa/8f+pIdcZubDLcn7l&#10;Puc/5R6nQWerBBnxm9EB+kwCxsJYV8NHh/2OU8c7Ti0zAhB/JaPki8j7kGHCDI6RIsWHEZIjoZwl&#10;Q+ERlILyXQaGu079Hip6SHEwD3NzV+NRuo6jsOBLBf8w3fh6WAggAbGZfhvr8kSPCrxlvE9/fa0g&#10;wW8RVLi2yRr+AxoKtY2V710l6vlsaW27MuTdLPESS/L2ba3bwoCjVRvw3KgOuu9m8ovkD13nP1Xi&#10;rq3qJV4/SNP4SxnIGLUl/INhS/LnvyDw6bu+WOoRm4H4P/0/96ExTeNVRwDtt4Sr8Vl8kwEMtmRM&#10;l/U4VQMoF/SqLgCRheFFLH14cHTuDw13r7atAEKOgCz+YuUVadmaanblS+xdfrRgkzVZ9Z9SBulE&#10;RoWj5A5+h47ISfKg65A0KBjVMGTlJ/LRheYvOe5Vs+H6V/JlnRi1xv1rwXiHECLXl/H60A3zxSs6&#10;G6rG9McYF3bRQhoNrH4VHfgy4U+WG+qmmVV8Rac3QCfi2AhZTvTe72/qLu/2Qxu9XSyOXPh5DHTh&#10;yxUBwmekUMssdnIxf5aPuiyupxxt+J3W72FCEnXXmSHhSOlrzFiMoG8pkHiMXuypZxY6SOG0SFHg&#10;mwU/4XlyxGHcUGKw/o9i3yqjFE4Nu34gh6xTl7Jha5VFNiTM53qKyd9nCmMdp36FCdKuU1lM39xt&#10;OU4eAAn0o2R1P6x3bOJ6QS3+aMdCIhEKY5S8Adw7o51eozuarPxPkeExD4IvrGG0jK/zvHKY3ks3&#10;+eNbTMKbDKG/IC9F13CW/izXJH0/+02byNJHgyEsTsydYE/WCLPFD059WMFqf/UBTlLUs1+OWVl/&#10;lQ1eUY56DAFHwvy/lKjAyNvEaMM7lA0eVpNPFvTP5wZdr0A+gL1wEeSGyr1ZoEghIXwEx5bvKgOi&#10;ECS/DkuD3schL1Wy3s3CHaWo2oDXYDZFtREZYsbwF13u8WVNgHFI8osVOSAPM2wz6c+MpM/dQAL/&#10;2JaA+2Wssa+EjRUYJ2VC11vt9zK4eNRB1wRfWoBmC75ZBtLIu1CqlRt0Gpb2dRu8Qo6EEWnXh8zj&#10;yZBE4ZsM+hqU0CppYrZziYClNbq+YcdI16msbrkSxjsbt5W2P490ee4YOU84B9vFJrCmo7CCcBMj&#10;Xk/KZKHcrst7IVlrtqWweA80MV/CnX9qvHt11STP7Pg6207jxbCBLkplSHhYiQn/jTXdVBJZQ5YB&#10;DcqA50qyshjfOCnU3WBHXYx5E2Vy6qCzpilG1ZCPuHqUiPNrcqj+nFzIyX4XBL8UdLFjL4Xd39vD&#10;4/7AbMh5SLfS1N5V/yaZQkGAGLIKeqXP2akGnUb+ZpbOG5rDZs93VOTbOdHA+SeBa4QpSdjPDnet&#10;/udYR8P339ZxahmP0pb1DTePr1+o6gEgqPVraKSrcX4zWegkrOfHOpquZi/gIEXwzs28Cxjx/TFO&#10;3EbA5K354fZicQG8ivHzPIZhRdfy3svbvS34rVu6m1iYlTyQH6Ncmb2gBsgxz2FY+XSv/lXp95bR&#10;DpsBAjTw7EsbFtg4AS3qfjsKOfjSAGjEMelK7l9eeTET1jFrEYQOcE7xzTKQArqkgIRyVPhfPSQK&#10;j4Dun3+osYYfg6uHvZAAOcc3GaCc+GZdnvP0LBXjXd4nr+gUXkNemaUJtBQjRSP0qNlDGO7ykNxr&#10;YDIbYVz0aizIr4baaN21fsESc9dRGPC2KjaCX9sgfIDlB2LCx0o9CnJ5voYTT0LpTQgt8d04UF/S&#10;IgtEUzKnAKDP+GqlSV6LATcCGl/40hbkQs3RzXTYrltxhJTBZp97HQ7WKN0Y9LqvjXQ3PTFsk3hB&#10;aSfftGC0u+HbdNOxFvPRzoYfjNRQQqpO+h+WJwNVlVU1aJiNEPfOI6ymxhbImpRLve3YT0r350iW&#10;k3K15V6yQ6liXg64UD4JNMuZkIuVzTHB3+tgsWkp6HybGFoI18hB55QUchrVYlKv05JnksKOWC6y&#10;YFQAGn2WGHQYozBJmZwrhlxVXeQTBQhTsGvihuO74Fn+mARtxTgtCfl/JePAUF6bu1c/MdK5IICZ&#10;QC/hXddB19bVyE+x7c6mP+vfS1beQeQAsA3AgyBDx/AchruavsUUFFmEw+c1nol9mNlL947Ra7IY&#10;mOVM10jORFhmB7lf6CchPI9iEb6LgYzDy8kDOFwajiEZcb8M2TDgupDvWjLmIq4LS0OdAGL+tsUp&#10;UeEqlh+ICj8l+WWhQFBj7vN1llCQGrKdBHGjECIv5918ic/4qNJ/8kswE2CPaXbwUkDn8ryRLm/V&#10;0ks6R29B2NgcFtQBL4E1s+IaPNfViBAQfeYP6XxXpTk3UCljr8S8g4id8SW5bg3fA32DPCC8m46m&#10;rWujmAjZSBMaB70YE1yI54Etcm6w4R2kdZddS47fQP9sxZueBPEXkJgd7mzMDnd62dAZMzBXl248&#10;VuJGrvZd5D200YEuS8hufl3D+eab2wzSrutAzkaK4UpyvyrydOjIJwPnaaP+07XJ9nls893LQtZX&#10;t0obEl5PyvOTYkz4CZ2rn4gx9yAUL39JzdDI61L7y0veagWUN6xvbEu9RQsfMAv+PaGTX6aFnKyJ&#10;C4CnmQ3VG409GTR5BReqfQDw/RTCdYZFD0NDC1lCRnXyhe5MNuha8eqkxUAC+jP0d/HIguVdDOUg&#10;idpWmQJdb8rZ2tV4w5buRqMreSzQ2AteHRLQZW48eQD/wOdiEtPY6+i67WhIorSTru8DJPgvKTVM&#10;6Hpl1yJonFH+DMExrif+CCQgwApq8TyqQY42sAlafGkLka4/acj1ZGluS+0T1ot075caiWQMflHd&#10;4B6G108yqObfUgo56rUlnmPD3k10DfT7rs7FUUnk+W6pwNchD7puR+0/tkuNIWlgoULu6nidlxTB&#10;d1BAwXctC6Ndp1YMzZDHF0NUI/G6ps5hGy5/TFfb3N1wCEYtybjryXPYRn/T6CFhzTTQvrlw/Qvw&#10;D6HhynxiWEZ6ULAdGk7uzSyIi5RB9zhieuQBsOYUO2BKjTzovtGsYel9v1Q2nmxo/mzctd/y3WRF&#10;iPH6mubnVsLw+qbP6ePlzCCXexe5vIYgRkWF+bvpuZ1jXd5v8CUsIPa76Ya4Qa99JqvpNbi5aP0d&#10;0roVpxdB41ZKuJRCTflZyZ+U8h/R0v598pZ1Sx5BeCIAV7eaW7wYyHL/gm69kwVu3MQQ/HKvgx07&#10;KIdcj+Me9gQHvdYSgtNC1kKA3b3PP1PpW8gFAFK4viCFXBbXXgo5HhXDjorzFU4EYAxAoNI1aOSo&#10;dAOBriPbskY0BsIqI+F/HXkGlp6E8c7V7Fhs7mz6qz58/fJ1DS/EzT/W3si8HDJMvqQ3D4LjZzRQ&#10;HE5E1/JNY6ZBQZd3NYTJItyN6hEIhqKn0WBUsyBRjOuWLxeFGvVcLPV7jLyEGYy1c0h4krzMMuGE&#10;og1zWETHtRs8G0VTJSFZ3w9giAm2IZQhtMHrw5oBB12vgPySYo7TIL/KSpaH3JZrSgfeR8L7u7mY&#10;8Lp8rGFe3eD5Fn+qDCgzJfm10yy/tEFhmzq4UNCSibvfB4OVL+vEIeEged3HRXM95ifh3tlUNngJ&#10;ISCEpxHGwRrnS/fWgBHMbjB5jggb4XH0vKau0e6G65CBfh/+kIDAH/1zt0kx713k6txFmu8ueUjY&#10;964KDROkSb8Al0iNVQ6n0IHdKg15j5B38KgUdw+bywNxkEhxGEkhVHjkhli3H0NpWdRyYYp1Moyt&#10;915AFzU+2/BKcIPqXbgkpD9sZspEtc9oZzF5s7nd80qyom4aXd9422jXaoNICjeqme9fB1MONTZp&#10;MWs16WddvIVUYH7XpnPqtZS/pvc+HdBiwtfNF/ZSIIWL3bmA1LvArYNzLoecxshOcO/wTQY55Pg+&#10;OHn4si7X6xxWIq4b+JIBjWClzUDIB+g3BcA8yqe5vn9cb6bq8hqFArrgp2vtGxjnid9F19Y0SLYg&#10;aEc6Gz8BQ6W0e5Zu1rdv7i7OpGDcPt0NPyMF8WkyUH5r/j/H13vbuaHxCP747rqx17sayeo3BAgJ&#10;+l+OrTd1pLM8QnG86EjH6sxIR8MGJItpWVPlmV0zE4ByR4SApMHyBk8S0PVKXMBcbYsHivJtCFiL&#10;ETjgOI9VCMU9f2ZyisutUvmFYgZ50MPkFwnlu5Qhz6PKgOst/GMsUDZ6XonQJxmthoFXCoRKSQ4+&#10;JUc9B9UhYT3k101BwYPn4ImYlRauU7OyAkUN3zwuQLHzTQZ9JrOe9+F4Hrw6JsfWN72NFLrRn4Fk&#10;PQjfsA1KDvIMFx8UZKeNdZBQ/xGdbNtwBGn/b6MsE2WCc5zIS44JX1JJ+BfiXmOOJp00y+fD5cOj&#10;FBMK+aiz8pzIJYCE9J/IEmKfhQODg0ZutGWwAwAOFTQ4wGXmuxhIc94z2u01KKXRrYuJX3zJQDfh&#10;uWRhWeb4jp67+l9xwBfj99chp9rlwnQHK9fT0u1ZJdUWvTYReK2S8C1au/t0gN3csQU2z1qR63Ul&#10;xZCDxT8zb37+GVJP/aXsCQI6g82CH6EbvsmAxGw25GQdnDowrYtvMnzw/DpHJui2eAaI8+fCTqMZ&#10;DVD7T/GLJWWgJwoou6TrjlVljJ3XaFicuuAH6DpiTVYkvDehlJLvZhjrOvXqTZ2eLr5kDVr0sOCR&#10;0nVlx9g41tF4E74D1+doO/t+y3vo4aTN3av/Sd5Egn6f4SmNmoYYDa8vzoUgA+exjWefZhRgLAYl&#10;6n3U3LUr9ZPQJK9dT4yWggwJ25GGyAGYyyUBkh2HMUmOL2uGEq38HlI6byPBb0z6MkPpb8iCm5+U&#10;yTGUjmKftNEzTnLpv0lmGcOAUM1kpqmhY8CULbyIucFypoPlYLSjKUnnZyu2McMBbMOk+Ms+G0ye&#10;8AKu4I2jOug8psmQXagSK6nqKsO7hupfQMLbIgTNoOcsow6ZxRpz/4Bp0ajnMcRo+VMM4N5mjyYO&#10;GLow7lMuEd7Al3XaRvcNctT9Mm2gssJZDuhCZydktFi9c1KpFgVIwPdu6mwsY+rcUnKg6IaxnQJG&#10;Fpnh0tMbTiIXf948GWkx5FMd89mkj1k/OJb5ZAcrQZWT7V+QEx22pG/PBYjBheobKeywCOPZyCmn&#10;y2GHMd5O63P9SOyuYxaVjlzYOsRaCjq+J/aeYghFQOpd9RCYPvmSIdvjPlJ6DdJ7H89yJXQiAbdb&#10;F/JkTRt5oZH1CyG/0a7GA+OdVuJAM0hQF7vFO5s+gNgs20kYX990Ee37yWYT0R+A/MHY+oYn0aCF&#10;NQgBxzoW2vOHu5vu29zdeBTJ3ZHOpu9e3lEcD0pCZQd5rCxJniAPlX47Y5kc7W78KV6L7VqAskYY&#10;e9jODTrfrsSKnEt2yMe8j5FVXpZXg/LAEBe+ZFAH3Hdn+xv+XY253k2Gx3f57pogxitXHdJvnUOo&#10;mi91r0WGVS8PCvtLRyii/BSPoJxgOwjKJd5pUiCsig5Qo+44KYMwQt9814pAp6FBaA5RBLLuy2L/&#10;E4HGM+3KPmE0XGJigzUbH7ZQBj2/1BMZdjAL/nzMcxPcs2zUfa+5zEkH4rfSYLGbEuVZbCeBxes4&#10;uyeAKfvykHDQXOGzEqAb50FU1JCLy3IGdOCu0bUocAUOps1BIy/gLFIWlq7EzZwzuxRjXV7j/aRV&#10;jw13VR9GYYYy2bZRS6wLqhMBo/Qvn2o3jlNhMjAvpvwhvnzOALz7uZDTGJAtlVjmTPCHXEYIQg27&#10;JqWLihaWDvIILBcquHnEsKMsYacFBUvVT6Z3Va8UclncWvqgk8AMag4fnQiMnNd0znh3w4dRdUEe&#10;pOF207XErhFQMZAQfrTaTTjc2fgJuPWbSvIBKO+kB0a1XNwDhQLu9tUvR4jIsp9b8vRdHzeHj8yv&#10;seS6zlt9Pz1xEkqU4a3qzV21AkUEGLLOCdpsocW8P5AHPJZGSECMea6T+wULffpcvxtDTgxyxmoR&#10;iFJIg8J77EaP6oDg12INTPDnhzwsfi9FhaeUfuF17AUlIIXEvps8lR+ZvRizPAPIIziq0ufx5YqA&#10;jISP0d/7UHqO9RWdqwOk6I254SwcXUzGW4pqEA4qTdIzz4807GMiCXhx0Gm0xOuQYtUpP+Wo5351&#10;oGEGpYGkIW8tjbOaMRfzDuZiRb59ZdB1HUb4sScIZu0IRSDH3UZn4Upha5vjtLHORsvnjnQ2sv8P&#10;/CdkAdleUGPdjbegsYUvGeimKFMQI12NXxrtKiqOsfWN+y87r8likS6GfNLPTo6W8H9TS/tZ8riQ&#10;bJ/HCEBsy6nA41q6ff6D6bNrdr2fDRBDC/w7gBZ2WI6z2Pv8M82CH2sp7LTwGim9rrfIQdckXzJI&#10;fa69oO/lSwYp6Nqbi5xsMTqUXndZ3DkbdMSlsFUhrDTGuk7dNN7duHFLV+Oj5GYbM3Q385Z7CH66&#10;XvaPn7f6lWShWxLRY92nDqO9ngleEtCjzQskgFcE3C8b7S4O0iCL/0JSJLtRhokRiojRj3Z6HyRF&#10;Y1i5YOdEnT4ZKxqSvdgHhlmEL7GtJ4exjdI/et23SWHdSUbM/ehSJ6/VNmFbDWQZH8uHiqHVUihR&#10;j0gWcVlMHbIDMXy+NCBFFyplAEQTMOBcBvssbdNn7ZVj7t+Kg+UDeeS4t2pBBXIC2gbP/0j9niMk&#10;y/aiw5Y/VQZ07dJ3MW9V2ujsI5ln5A3kAa9Frshxq4e6UkDDKN9koHP1CClmxk5Kynse/UbsCRNI&#10;Fl1FRm+WLxksxoYcFSbpQD1Ors9h1o2LgQlxd1XOHSUqPFyowjiH5Axp1e4cBiOQNlW5sGdt+oOC&#10;EbrQBrxf0Ot66fV3lbrsKwUS9A9DM/Ila8y6oqvhEC780eZyHg+AJ7gs0GmaMdoR7yVX/uCWzoY3&#10;0gF+im46sry8S8rkk1AfUif8xkmVE217lURHuzrp/4m2JRCUrmx7BSkEVjGlpH3Hdu3qrqlb8ZmG&#10;3O9sFkMOS35CMVn/gNTnOJuEsIXGoKSDl1E2yGGHxRLMBZ3bpaDz7XzJwMZQhl0Wegmxv/4tpHzK&#10;Gopyfc69i42pOx4gbj+83nsBZuiSZbYQ6ulczRK9EPwkWJlgGgU1M93UdBMfpmvoMfozRguScvj6&#10;5abRoWNdp1luflhv+C623b16cqSD1d+zPAwJhnE8P+FffcFY5+o+EvZsngYJg08leLfvcFfj9zYF&#10;ivMBSGko8Ao26xVC670p8hQsoblagTi9uUETUAbd68h6NypNzIAlX5oLIOv79yQXDC9Xija+Xt0g&#10;XGsOtehAs5Uc9T6qDCEJi6Yr72O6oK4Eknk/t1NCZpD1/xJSCHeje50s+Uv4bguFDX1OSo0LG9h2&#10;HOMkLfMWVgzD7av/ON7hNfokUI21uavx2Gh34yMwCPhuC5C055sGRrqrEC8qQ85FE4qkvS1JBB3v&#10;7XeuRguzNOQ+SJpxFPvI7dovxRZYFaX4wthFcHnIMWTmHaep5Ebx3SuOovvdaBEC5B7/dKzLvj59&#10;pKOpm26WMu+DWWJ0QGGpmVlAoUnpRIh8WTPUZGBeTbd/+LpN5xhZei3ddreW9P8ln2y/WU36DAtC&#10;S7V3qEl/VU/s2YJM2Plg5o0LZGpSX/3F+ZA1YZ8NrVqnhB1GyA0ws23qkELl+3S+HzMkDHAvCePo&#10;lBBmiMGTX6z3FZwIkMW+aZiuLVYquX71n0DxwfZ3F+utmeDvLgp+8gge0Esw7TDMPVO6wSW67oyY&#10;/Xjn6o+QkL9+jJf76Zz7492rt9F3340Qk+6Fjnetvl9PBvMkL+9z8e5FOBMFC+Td/mZTt7fD+K1M&#10;8DcsS/AzGoNBzzzmP2CN7nBUxrAnS6BGhf8VB91G4x5w7YDwGmnAOsc5N1isiSej8bDdwH8zSBh/&#10;WVykAg2CXyuZowvAYFUGGr6GwhM16mblmiBCVPhUOoDkmaW3iQT+A1B0pKzKyNVWEuNdxSlrOkjp&#10;7yRD07aMHtVeY3ykphl0TitTl+dt3K5SKHGhTPCr5Ckg9JMfKLJvAmq/Z608JHwS+/kusgisbH5q&#10;FMMVKidiVgp6wgwYee2pLyVX2ehgLAUSJSPdDWVUDBZXiYNc6h+SkrCMXqsFaqotpSQDG+UtLz+5&#10;kAxYbjIS/OlCun1+bjJgGS4tpX371UTbs3roCEiyskGnhWNJCbk+W9qZCZoFKexk1pIO0cS0qUMK&#10;u38MYc2XDJmQY19prP6anlWRbNhhGZotRRxflkKOMsoRJeI6lK8SAz4eMCOj41RGkQzhj5Ji7COv&#10;k4WssE8X/CT0f4QiAFIARszWDJQfk+dZ0EvydIB7B4+6IB/tWv0gOKCQXyKvYQhlfONF4rbnbeZK&#10;gQydfyXlwcIiI13eq1DFBiMGXFXYB+ifdzyCHwDbL0o5wXmP+c0oWOBPGSCBfwF5AWUT+5BgvW6w&#10;zhDuWqzhOnlQYFVzYlx4tzRU/h4zIKj5ZkWQ/CoT/ORRfF+m36pFPcY9h/JSEuz/K8fdRog3P2gd&#10;lkKGK8kv99/Ia7EUJqw0UChwRWexvD599mmO4ZL8oxlI4CPZz5cGyLu0Z4nVol4NMzT5siIwhYZv&#10;0oHw3pqNeo7NblzootQhR93sJMmD7vfrrHlyzD0DygdsA+QafkcaKh/YstIY7z51I24ibJtJrOzA&#10;4qumMigduFH4JsNoV9OHxnid/1JBwt2wgrRJX9nv0dKB+VJhKaf8v9MS/vfIifYll1Y+Xche5Lp3&#10;90X1ljZ7LVI+JEUka18MWcm85F5X2YUp95z8JiXosoQVQc0s9TmNznEdYtBa7kmWzymSjXcA5EKu&#10;E2KhgT+fPMId2EZ9NQncG1mddZfX+F9BpVB8XP1xhJ02d9J11F2cgmXGNBvOvtpSFgzrnD12NaVG&#10;OxveCqVA1v+tpESOjnJm2uGuxo/+J1n54+2eVyLRzPZxQ2fz+oaHUE56RWexLHCsq8GwDMf4+yH4&#10;lxPjL4W8oeEYGXa29MrmblcdZDUrZFGzeR06IIz5JgMJbLot7NkBQJKmDjVUTC7rQM2/ntwlwS7l&#10;BoRj4oCzLDenxYS0Ene9WYnVXySHiiEVfAd5NEaoEWEgdUhgx/hE4orA6pfROWbhUlxPbGcFFOVX&#10;U5kRxQS/FHU+psUb5uWY6+tqrMgwifgce8UiQB5AjgkqabvD2qC3IpcGannZY58zmBtwshjVNSj9&#10;intYez6UhTToftpq1bd0Nx6hm3K2UlwMyVzE7uEdIEHHdxswW/zDHU030WuqWh+VoG4N/FQv3wSU&#10;VNt78um2CF8yaBP+g/AG+JIBgh+PaiLwPSXZcTPb+SyDbMOPo4TLQy7g0ldMTKyAGHK881p+g5lh&#10;N2AFFTp800Cm1/kVtUSZiEHHvmvDdWWNiFLQ9dA1F65Mv4gZxRF6Tb/GdZR8XZGJdaSr6Rd0rbDE&#10;LDDCBT8J73ewNnoCWeiPpnmSbrjL++YtnU1H6D2fhNtOCoL9rwmy+EY6i8Rv+Hw8YpYvpisxK5/v&#10;I+VQfK6r6VH8noluwYNrl74PfD+W40YGziG8F9sjXY3vJM/k3cMdDdcutaqnErSoMCfHvPPXmhg7&#10;pajn23LY5eNLBngFpQldJer5BMmkGb6s0wbdIySoD9H7b8kNuu5DvF0Zcv2a9rGeIox0ZC9cBHLU&#10;M0effYsy2IAwDhtXaQfkDPgmLHtGcAhocbeRuyE5aEtrcyIwSp4eSjpHOppsWZGL1wCjBtlH3l9Z&#10;EYPF4kcjhRoTCoxrZ8htaZipBNLCd0Ab8mUZyNJ/I5K6dFDZnFm0UpMLZ2h+cPnjkTT84eUSsS0H&#10;ZB3dPNZt71aD4hb11eji3dTVeNNY16ll1LK64CeLDRS3y7K6GR9Pwm/pB4BlL6X9lgtIS/p+oKT9&#10;RqfqDRNta/KpAIsTk9JYhcofLRX4NnvyWQKpz3GVHHSUNcYoQUeZkhJD7q8gKcuXDHtI6JPwL5vt&#10;QNZWWbUECY4HYX3xpQGpr0j7rEMJuqOZoKtswAYaxKTgAtnWSgKJ0pLuSrp2yDLvaGIsk8Pri6Ea&#10;uob6yRBhv42FhWCp4a+raRddaIZVS55q9xVd3p9v7m58AooANfZbuho/DW9B7zUZ6/beCCWyucPZ&#10;jG5f9r7uxkPkBdyODvKRrtUsBzVSUpKM2D64gfiSftvqR8Y6G75j1yS2XICegwTtoySYH4G8kYaK&#10;kQAz0G1b2GgtIdflhA4kgvNR74vkQcEIvWhxz+nkBVxJRubBarMpzCD5NSfFPBWTu8hLQH7RZxud&#10;1ySrjOOm/65s1HV/tYrGlQbJrhmy+i3HxAzILjTnkYDfTddWWfGNbaiH/rGPVurGLQUSsWSp23an&#10;SRvdT9KJ/T6EPmlJw/ozu2z0Pf+rbHDfIg8Jl/FdTwtg+ZD1VRxIYAK64lBpMdjtbGI3aGfDn6/o&#10;bCqzEvHceJf3PSOmlvelQkv7DsPC50sDatq/iSx5Y/qXlmobQbiHL8Hc+ZPCdAejiwa0tP/PSsr3&#10;eSXlX5T18+lCJrgwPUvHbNjRKoVcRseuDqXXZfu7s6H6siY5ucdVpqzRjSuFHWWU0aUdwEClZG4u&#10;XP8IKof4csWABj6+ybC5y33+1td5n2RCvbvOibJf7N9IAnxz50JyF4L/ivWNtjMoSEF8a6yrOLCd&#10;U4ycRAbIV3XuHrqp2ecgX6AbMcVreTWa1p5Hlj7joyGr/kfbAgtjDumHnmRmgkQYgX7fw0vp3K0V&#10;rFeH5AAoHshSNoYBId5PxqIlT6bE3F9U4q638iVoxV+pcKvbnDPUIW4QrpAGPJbyxUpA5y59vi2d&#10;uhh33U2y8O/KUMMsunf5bov8kqLu9yoDrnfl4oJRrvt0AXMT+KYF5Pkdg7GBcPTmDu/7xztWl7Gl&#10;0jX0O8Y3wdcMS+k4o5P2dWWwOCRBhxxzfYQO1F6QsmGtkBumRj3GrFGVDibfxLzeaSl2YqytxVDa&#10;jYsWe9KiLM5J1tCtoMLFDcOeLAGodsmFWnZ8XUl2jOaTvneQpW77+flk+13iaIcxdCRvEvxaYqHC&#10;B6DPKDbFTQa+riT9iw6QP9GQ37TqhWKfsyxuLodcl5GAtjRmAXbhH0AJecpCf3JwVU825Cxr/FFs&#10;qnbIu4iKYYeltjsbcdxlm2DsdXZJEeeKe00kSD+4mQ/cGe5ounj0vGJFBmLubIAKGRZYA6O8RBhA&#10;JQ4avzZ3FeP4qDIZxTS3rqbDmzsbxsfXr/4Iea3voT/2efo4PTawpbPhB3RjX0bKgE3aIgPnHfpc&#10;CWCcD10Ze0Pjv410NlnGmSKURB/EPAxSGJ82hzRPBFgV36DwN7D0kpC9SibPnz9loFQeIWysyyy5&#10;33M9GZ8W4j0S+rZd9XYgo/R1StRtNIcB9Bsm5aj3KOiXsZbiwrw26Da8V/Iq/ge9RtiW3+J+mWwz&#10;P+DpwFh3o3XiGTzA8xhXz79s7m7I0PXzMSbgbUDv/T1q8f9OWm+Q70PLcc3xarRWowkC23Ti3oPx&#10;i0r/Aj9FISSco0W936aDa7j4UrzoWuEGRKaf7XwGQFbXnD7ImrnXRSoHBj1pYif4xzobP4FKCL5c&#10;FpREgLmoasJnVBiVggT5PjXlZ9UuuuAX0+d2aUmf5fzkJ4uCHyik2udRAsqXzwjkiPOrcu/CSEcd&#10;uWIStozwy05oA3LIaSS9zRCDzrLyNFIG95WWcCKsKIVdlooHOVh/ST5UnjgG5NDKV5TB4h7pXv0V&#10;ugHfTNa5JbE92uF90yZOCgiA5ZVvoliAhamGu7yfH1vf8DMSwPuv6GgwDAEAzJqjnU1/2Px6TI5r&#10;YlVMdLP/usj90/B5cygTTV18EyyND4yvK/YF0HVu+Z+HuxqnaN9HxrpWHxum38P5gU442KCnmPBx&#10;xOo1srQzg/WMykGOu6XSIUGqie6FUXqTkUlCms2/BUq7aKtBGXSeJXNaZhLwZP2TkTpQrBwC4AUq&#10;Aw1H8oOunixv7iIv4Q0yrbEN+YXBUth+ugGWTVLcBjkmGaIHh/2nsRAZeomKzXjWaw6g6ybB8jto&#10;U0ZNrDwo3C4PuQ6KgwsNE4tBGXRvhhuE0isl6mEVDGaQRj2Aua5aXDBcNbHP1aYNesalfs9+JHj5&#10;7qcdKIkid5gJgdHOxgOj/MZCM8zI+kbGHVNq8Wzuavohbiy+XBbUtP9hPVmrTfiuk7a2VWxW05KB&#10;P2mJwHelpP9IfqJtjZrwH/7kJ60Wa55b/EAh6fsjvUeSJ615gqcTdH5tj48+UL0UagWL3672HhAj&#10;1oodINPjfns24i7rxcj2OvaXNgVlg/ZDWbI9rk+RR3Bc8w/sAMvbbNnrIKv+c+RhYqgPU05khS0o&#10;ga6mz4NMcKS7cRjX4OauBgsbKTDR1bAGNzDi9pu7G/ex0EznAjmXbrwAZnbYzb5V/07eA2P5pO+/&#10;Y3NHQzOqhUY6G/8GQ4cUzR6ECeh3XzLa3VDzoJ6VgtTfcD6jThjwghffcq6lmOsHWmyBLFHpFz7C&#10;XkueA0JC0pBwRC/5rAXXhFe9EDF8Keo9okU9n4bVzJ9iUKOeL4PRANTP6qA7hn3vCbka6bWfI0/k&#10;LrHfxcZpPlMgr4wpQXq8dzN5hNiG10eCv8hLxosHdIx3NYq4LlgSPxdz/VPnplCGXEuiSkA5pjxY&#10;PgwZtdUyaXA0QPBdYLEziIxwspQNC6VQzxRwgV9ONyUs/zH9BqSLP84HWutlcQAaYvR2++VCm/Bf&#10;pqUD+7TRZqNLmIR/1VBXLtH5GindcQjWvDoWKOsI1BJ+I2uvTXb/q5oIXJsZO/cMhJGgLPhTTwtQ&#10;XqkEBduB9nIFVsxKCqFSCEjqs1I+6NAHtpuhhJzTSmjBmwXkPndZeawOJey0hD5WAmRUfBKj8fiS&#10;gSz5B0jQMloKssAuHcNYRNO8hhHGw9J0OQn888foeSTqRrtX6w1OzyNX/qGRrsYf4gamm/wQwkh4&#10;AhztZMyw8kSUjZLgLo5a7G7KbO46lYUuAFzj4AAa72z6GhQL/ca/gVIcHop+/YMmeikEgysNCGES&#10;/L/UBhtIMHv2gw6clIHF25Oj7iezMdc75ajAQnqsOMU032MxYAJXpRkTMGTNFBJqbIGrH/JL7veW&#10;5QifbkDxo2GUroFLRrobHoGxMN7V8AAmv7HnTRELUMoMmz08NmglKjDLt7SMqhaYEx8A2O6kKPgz&#10;hI+ZD6oW9zCrB4MJ0OTFdj7DIEvsgdGOJkavAJK2EZC4dTY8SNbXa8FXMrq+WJtPN8gBujmqzr1c&#10;DLs2ND9fmwzMf3IXPSZ9BildPhm49+rptUzRVEIh5R+j19n2CShJH9P0wHWbzqnP8yTvden2N+fT&#10;7fPkMVQcjrPSyAWdtyJezpcG6CI4Se4tp00ASoeo6MhucNoyO0p9rqQSqTc8SB0Kn9trBnpGShO6&#10;Ytj9xdmQ80q+tKCSsjlejPMkLoBSy00mim+AhPWHIIDNFUBbMUgdydn1xRm4pCzup+tzgryBw6Pn&#10;FQXy5s6G2za/zr0OXgXWgDlkBIWCx8sCq/6NhMQ3MGuVhMTvmbCn19E1bRhjEBroBZjgjVyjptDn&#10;M43CBs+YtMFzGAI3H29g5c7KBu8VJFOC4GvSBXSt1TxmIFrBNxmUqDcqD3qO0t87zPJLfx0UkDzQ&#10;sOJcYssBnaMvjnUV+zOG1tW5x7pW38/Obffqf93S3fB9/fxDrpFhUUZqCG3GXkAKwMKHUgt0wY/s&#10;vBgTDud4x5s84D6oxBb4ePJR4clro+6XqRvtNewzATpAlslio6hvxg3R3XgjqiRo/T90sxwYbm/6&#10;Gn/JsqGmA4+gFBPbeVOjFsI+mLHLlxWBwSx808DcVNuLpVS7ZcAFeQCsQUfetc6tJdo/pCV8v1DT&#10;bU9et9VfNn9gpWFXUw/AA5SCTtvKBzHssrWyRdT395Rbb0h0SiFXWdNWpZLM0jGMs+fXOeh32hoe&#10;Uq9zek/PKkuX9EpguKvpQ2RkPIguSrNwB0gQ/xGhoOEu4dUknI/Q8yxmPNbdwCxKJFzxSDgJFhwZ&#10;JAaFOVlxzIsij8BQqvS+D6N5DNvss7ub7qDr+AgqieDhbupofD04hEZMyWQAyWbyHFg4Y7jrtKnh&#10;LutMilqAkAvfPCFQL3GdgVJOKSbspT8jf6P2C6x4RBlaei+QXvPP2IPjrsfJa3gn1kpU+CvyDtgG&#10;tKjAqqzUIcG2A/mZAF0bHSPdReJLgK6jr3D59VVMcoMi39Te+BgJfiMcbAH9g1dnYq5eddDa9FIL&#10;oG2lqPsf6qBnoZlhqM6NME8hLpwjxlwsdq5cIsxLQwvdgc8GgPBomPOc09k/aaS7OIACmHqDV8BN&#10;t9Vm4MFSMTfRvl5J+X7Ll3X5Lf7JXKLIwAmQBzArJzq28KUtCqbKHh0yn9Zlhi74tV3dTi3tZ/X+&#10;c+O+dSp5G/KWDlY/fqIghRfm45qhRU45XQrW2072VyIVyjnDjpjcU2+xjHVIkfJu20K/qzcbdFhY&#10;PQHyBH5beqNWKuu8qbvOk63we44XSKRC6F6xvunwlu6mz2DwymZ0znZ5DJZahF/QiFWcsFRkzzR3&#10;icOaGz5v9cGxTu8Fm7oaP03CmcWYwbWOfAEEPgn5P8CrQKUPKZx/0vd+AEJfry6C4kFjl96sBaDO&#10;f3PnqUY8n963ZM8fEIeEfbsqDF1ZSUgDjlYyOA9J8SLNe2Gj8LpcVJjUTIZmrUAtvjzk+h0ZqkaV&#10;HmSB0XQaFxjFhhIXbpHjS4+InEhsOsfZtLmz0TBKx4veHgtjIrmLeP7I+kZL1ZIBsvL3wSWW4sKT&#10;Op3CUgB3aE9J8wLiYaSR34WkMR0w1kAAwqYbexfqhp8tQOkmHkc7Vn9hhA/FGOny9MC6Qncc1scL&#10;1OHPmQQ3q2hKBCxlYFra9yAUBF+WAXz80tY2y9QvbaLdUrWCMFI+HWBVPxD8+aTPGNShTfrntVT7&#10;P/Ip/wkhwVP667dlbZquADHkVCD8+dICOVRemw+IQeHFpeRtOtQKgjsTcZYxP8pBV48Ucn+RLxng&#10;mWAQPV9aIJd4CCuFZPfql5OwZqXMYySwcX2RYXF0tKORMT6ymxjjF0mID3c1HNKpv0dMZcObSbjj&#10;cazbez8J+nnE5cnCv5YsfpbkpcdfwXvY1NloWIH0XfePd3mNrlR6PZLNb+RLJJJ/S4rAqGXf3Nn0&#10;ttH1p1YcoFINJCRtK7FOFJQBYTvJmUPyUINbinuPkOA3jKlaIQ15/qD1WaliEFpSowIbqyoPFoe8&#10;KzHhYVyT2H42AfkfPA53rr5gS1cj62cBmyvi/6DywNoWs3HP6fKA94gc8yyrRFEZarCUNKkbPD+B&#10;ta9bWWrU8yu4ZuSmGRNgnk3Y3N3IQgRwdfFIFta10JSlLvlyISd9t0vb2l5BVv3N1yY6jWawfMr3&#10;+WzSZ+k41ZLt81LCZ9y0Zmgp/yOFCb/R6CZt9Z+rJH2Wun3QP2hJPxNy104G/PlkwBD8eqhImwjM&#10;SunAIXnLq1asIxNQQo6KwkIMumzLVq86/+SXSEGnbRUGOiHloNNoZDNDDjn+t3ROK1BJIUghl4Wo&#10;CiWnYrBYMlgK+ozvyG9aGKW3khjpahwd7faysAyovDe3CS8mwXwXrjdY2Tr5FjDa2finTd2NP72i&#10;s+E6KAPs20JCGo+buprU0fUNN2/qbtiABCx9xn4Qdo3TDT/evdoY+jLW1fCOkc7VxsSqsXbv5+m1&#10;jJoZIG93jLwPS3kr/S54vbbJ72pglTWDgu0YwxOJa0j2yFHPfiUqPEQyZ8lNeGrcc23e1LCq9Hs+&#10;wqIYPGwlx7xHpUHhj/S/PSuHIOm08cMkv2gDkwUvH6br6a2dXoMVtyqkmLcir3410EH/tDTgjskb&#10;3GNKrOEYeKnRtKWX0SEpovYuTPd/tgGVOmThvwWVEWh4QYKEP3XcQPxdTq5jSVk11XFGIeFj3EQ6&#10;7OL2SqrtITXhfwqJWr6LAUydatrHLLNPIlGcbp+/cduZFg+qkOjYpCsHGR2/W/3GuD6wfPJN8h7a&#10;58njOKom/QbF7/GChKmt0AVQScM3LciFnMNib73tIGw2syHkMoSUGbmgc0fu4nrDatUhRVzHcPHz&#10;pYHSLl6lb1WEvBDL2EIdcsR1CX1vGT9TNSAMR4q94hAPM67obNw83LX6bjI44JmxvgbE5Ue7mnaM&#10;dHkPseRcl/fTJNyPjUPo05qEOQvZQZBj8hLI1bAGRuh1SOxhG7NY2U4CS9Z2rzaSnaBeGOH0zhzP&#10;IwFxADMp6DN24nvwR7+v5nJIM+TBhscreVFPB9RYwyf55pIgx9wDmPyFWSHSoOfYXMx9PuL+8oZi&#10;0xvkl7bBY+t5PhvA8jZkpI50Nn1zrLPxA2RAPD2l3Ajn4OBIsWKbtAxBHxeunut3NktR4Q96B9yz&#10;FSMd3oeKF/2pT46u936I714R5Emwm+PLhYRV0GuJwEfmtvvW8aUBJeFr1xJk4dP70ZClkndA1vtd&#10;+cnAPO37Hhc0ZbkHfB/fpO/y36KMdxjt2oVJv/EceQ//QP+Algz8vTARsK22WSrkoD37JaD22Sf0&#10;pZDjpkyomIgsBWLFasTF3O1SgMOfvAijmkmH2O+c3XNheV6g1BOAISL3VVFUJcNjqgED8ekc/UlJ&#10;th3etctaB14JYwGvn9E2rG9gbjory+TVOLiJYf0jDs+UQHeThkc26MfnfjkJ631j7UXitJHupqNJ&#10;n5t5PojtpzhtA0DvvxsUzePneV45ur7x9cNdDXvpNe8Z6W78Cvtc+gMvO7h+yAvpgLdA37vsLlQM&#10;KuGbzykgqcuM05iHNcEpQ97fgCJirt/7QaVf+KAcE074fObjAXlwGAT1yFhX013D3d5b+O6nB1rU&#10;a5C6Sf3Ck6zyAsmXS5yWipOlQgrWXzjbax14vNJAt+PoeXRjdTWuaPOOlg78opDyW4RqPu2/obRh&#10;i6zysj4IM9SxcxvV6XMbSag8jz5vngT1maVsnTryCd8CX7hJ0AN60hcopP03FZLtjBVxLtk+L6cD&#10;j1eqba8FIFmTgk4jxFAKKVReagkoQXfFWQhApfARarztEry5HkeLeYyjDjnsulEMW5tt7Lh8dNgN&#10;eKkEJeE/UEj6v4upaORlVezEtgMZGt8Z7mrcR5b+drK6f4iuSuwHfcjY+sbD2wKNruHuxhFmmJBl&#10;R4L5FnrdodH1TR+i5/cj5o9ELihEUIiA8r1i7gDJXRLunU2/JQH/SVpfg88YX+9t3/q6YgiD9lnO&#10;Cd4HDiu+XDKkuHVoynMJlmlaA8Vt0DYo8cqMnbUAkwTFkMPSR7LSIKV+Lzu3HQ2WKXZPC5C4xSNZ&#10;+DdnYo7zYenL0ZNtKY+XAiXibM+GXbahgJUCXGW+uWJAmEZO+o+RVX4nwjJ8N8Nc0mr13wDLO+Fn&#10;FRyLAeGdm3Z121ZN5LcE7jbnDMz8PkAh7TOy+/mUf0LmVUXIE2ipgIgGMfbkMpALOTchRMKXZahE&#10;vyCFrINaSmE3iUtH6XhGgBSCUww5yygrCmHHqRoJf75kUKuEpsgTqfq7zJibbPuemvB/DZ6dnFx3&#10;npoKlNdLLwKyxLfiOmQCG9Y4ErBdJMAh8Nm66RitvwuqELL4j+EP+4Y5+yagjwPVMdK1mt6zMPd2&#10;c6dXHusuTurSMfq64lAilP2NmaqLlgqESvLRhUlrzzXI0WJFjxLzbJRjjnerUeGjhYHKI2WXAjHi&#10;ZszEJwq4bvRQ39MOKephscMcuXvKkOfX2f6FQerHg+xF9a8k4b/kUYbPNEiQsptfTfheo5ZM1con&#10;fb8TJ15psay0lH9OnfCXkY+VggT2n7W0v6w6RpkIvFVN+yy5Cc00nlHaGuhTk/4pvmSCX036WLhA&#10;TgbeoSR8b8hPdITkROAoPAv2oiUAnPrZnpMrxrjlkNs2hCAGnVVDC9UaqpSwvVKw6wRG7b4UcVoa&#10;8OSw8z54pnxpAVlpNfEdyel1zXQsA1qq7QM6g6qWbJ9Tt7aveOUUeQWbxjqK/Dvo0iRhzXoZyNKf&#10;ppv/VlRxMCXR1fCH0e7Gj493NabHzmOeQEfxz9sxQl7EJtR+dzX2jJ7XOILXboGHEKg8S6MWqFGP&#10;bRPecwVq3MNCimJcOKDE3TeA4ZM9sQKQF7nGn9OQB71T2Y3uN8n9wsHc0EJlwvFC7nU20w1bdRjy&#10;sw35Le09dPMbTI+w0ktjv0qirZx5Mum7PZ9o/xhf2oIsywJ5EZ/jS4ZC0hdXEv6DZiFG1v87CokF&#10;ymc12bbf/BvmUr7teqiHLNTLSUExumTkDqoRx1UCCeEfZi6uPANVCrmMEJQZco+9J6DDzqrXIYVd&#10;f7CrvLIb1gLIJYqC3v+DUm4WHRjirrzROhzGDuiNYI9J3wwpgDsKW/2MfZSU7m+UVKDquVwKwLcP&#10;wU6bRjhuc1fD18nqPzrW1bB/bH3j7SOdjcOjzXWMCoSRw3U1vAWKYKyz4Wdk/b+F/XU3HgQXFUY5&#10;Dnc33sjCR+0NlkEoSwG6ZjE2ER21fNdzEtm4Yy0bDNXvOaIPilopiOFyivL/Z4D6VikmHKazv+w4&#10;sR2uufiU/5CCjjKCq2czIAzM8XI51bZTTbRZukrzyfYZEgxlNbZSIvB7LeE/YE4Im6FNBl6lx+4R&#10;55dTgcfJkn+sND6vJP0WQUvehCWcheogecs6NvwEgl/igj8/6buKPJQv5xM+S3/AYhBDrrvBsMiX&#10;FogXnPxiUuBf50sLSPhWbeiz49/RQcL5E3bfiU5gu+oSreSzpLDzJiXktEw704GJXGLQUZY8LoUy&#10;0cGOq0Tek5ryXyBvXRijKaV8T2KAPl8eF8Djs9nnLisCwFQtVq/d1WixKsmSf2y0s2k/FAbfVYdK&#10;IgxRv/T0ulMYk2OR5mHJ3p0OaaPQJw8J82LUHZWHXB/RBjxLDnE9myBFPQfReMqXK4ZcsPo1/n+w&#10;AUr6KtEAPBtBll+CBLcxmk0HCeKyEIqS8O3FBC2+NKBsb4uoEyi1DBzLpwIimrpIqEwUwzy+veok&#10;Jm75/gGv4qZLTy+L9yvj/rPIezASbTduC7iUtDXpaB7sQpb/u/JJH+voBQWElvYryqTvU1qivez/&#10;qIRKMXwAFM1k8Vu8FB2V6u51VHs+G3SkSfizcYVmyBHnh8C6yJcGlLA1YUsu+OVQHnxZBiVSfQrd&#10;7Pi6l2gT7aw8V0n5zyJPSZbSbd8rpPwG/4006buTlHwZs+ZSMNbd+F/jlbovOYb9Ta8eX7/6HrTr&#10;I0lL1n1ky3mrX7a5W3gx/kgxKGjkQn03Pd5zxWvKhwstBWJM+AnyeNhWYu5PZzee/HJxg+fwpk0r&#10;0/vy/xKeS/LrWQOEJ+QK9LzPRigkrLWEr0wIFiba36wlFygbACSAtZS18saMa9P+LrLGr0XisDDh&#10;340+AOzXkv6qFoSUbNuvjb7ayAOQsvjBe2c6LM1aJNyN76Xv+J7+fC7xmheQEGPCEMpB/87FUC0k&#10;Iwddl0hBdxllN7C44K+vGDsmwb82G6r/H740QIJ/Zyby/LP40gB6CczhMDlUf0615PJinqaZLgMV&#10;PeRVPQzPC8R4ULb8qTpl0n8PKekf8OWSoQ9ZqRWbUb7Z1bB1rKvpayP8b7irYXalqtbQnUuWvjHr&#10;VR0shnnQ8ERe/wnpCn8uo5rX+n+ogmpld88mSAnf9XNJ/7vzE22RuS3tjN/DDAgEacZaynnd1DmC&#10;lPYvKaaupdv/UUgXY8ml0LZ0zKF+ny8Z5myaxPIpn9GtWUgsVPNcPdLhJUXBhuYglESegi2Vcimq&#10;Cv5IZcGvLSL45bCjKmmgHWc/CfQ3KjZNYSg3vfqiOoMFFdaptKFKLX/YZQwvsYOcWCjDldNtX0d+&#10;BNsot9Vj/zrArColfRXLXZ8LAIuvFPccnYuebNAWIEciblwI8Wic7PH/sIDFjJv/QwU8VwQ/KJf5&#10;Zp2aaC8rEVXG172ErOkyIV8gYZtP+ue1yXNrGtYMimYtEWCDYsyQEoFhEjiWRJKa9hcQfuJLhvxE&#10;+4y2NWBUcZjLOK8eWevVLX4A3b6YAcyXFaFW8crkkDujBJ2dfGlBtfcBcsj5dUxZ4ssy2I5c7Dn5&#10;JXbNXbmg82dyyFpiXO37pSpNXMjBqKaqqTny3FA+qyXaGBfPXNr/X2pJAl9JdnxRTPuOa3LbM4Ub&#10;L6tzgZWydExrIXLyS9UhT4Yv6/KDnrcoUWEbX/4fCP8n+JeJaoIfjI9kUT4IAQD6XbAuSrSNtdjr&#10;+incef7SEwqy6DZqkz6D3bAw0a7Ik4GyhKaW8v+osNXPhmaYwer+t7Y/rqZ830DYgO+uCDURMJLF&#10;yB2gZFTdGrCEmPA5+WRH2bHTJhYSkEAhGTDmIV+beM0LtMli3BoAMVy+hvr+asndqoJ/EaW+qOC3&#10;iZ+ilj8bcpYNg5Ej7i/Tb1mC4Lfy+5hRSLX10nGZwDYp1rWkuD+BLutCsv1nWqJ9APtJgX5EMg3J&#10;AZA/URNL8/Ceachb6k42z7nVcWPEc7o66L7nhv5i57AOjYd+/g9FVLvGc+H6i0iG/REVZ7iWEY7U&#10;5ZfU6/5jJuQqkxX/fwOM5iudp6oFhTTquJU+x6dI4FjKCNWI6xESGF9AeaEccn2aLLenPni+9aJd&#10;adCNf1hK+S0Mf3LKWkmjA7QLfLMM4kTbGsTWUa2TTwU+Zp64JW9Z55Yn/JeRxf9rWJf5hO8qLem/&#10;B5O2tImAPp3JgJL2H8knOi18NmgWI4FksD3ODvtPJcvVqDzR0h1t9H8wgQbk0/55JeH/SMZGWZmh&#10;hly/QiKeLy2oJvilHoctJYMOJejSKrF6Alq//U0l2gj0pQt+Z0XBT8fw13O8Wa6Qbrstv7XtbC3h&#10;P0oK/F/MiXMp7f+ekuqw5HZQzaWmA4cqVW492yBGPUfNrLriW9wjMvjw455PyLGGeXnAwwbF6JAG&#10;n/nJVM8m4BqTLnq+hVU31yu8ga7FoySnfru7hMdMDTvv1MLCfQhLSkHXu7IR11E16KjI2vucApgV&#10;pYhzO/3j95FwnpfDzi+R8LBNJIp9znmdLhrJOTHo2Cf11bOKAh2wNuWI4xEl7GCudinQ+p8L1jMu&#10;oZUG4vT5Sd+t5hseUMfW981N+Mti1Gw8Ysq/aHv79VvWvVBL+zQSKL8ni/6u/Fb/DeLEa8/Ec1rS&#10;ygFUikLS/0d5ciGOr0NNtt+VTb7QqCQiBWN5DVmkHxKn2owYrm7tk3KomlCGZf6usH3/BgS/XYwf&#10;v5/2V00GZknwoxyUL8tA3p5tDsKu43epgp/+J0NBlsJMrldIFYfq6KEfEvZZdXKhmU6ebPsWnW/L&#10;4Bd5uNsHorwPps8+oQbJ8UIaEA5o5EExqz/m+VY+5p0XY8Ln+dOY2PdEBuWcnLMe0OLCq7KDgsXT&#10;+X8NuwN1Lins+k+p13mr1EcGaNDxk7mQe92GuvJ7MhtxziuhVUYprhhx3q31OdkwfR24F+RQ/W+k&#10;oONJO88Z91cmWP/cTZyL4VW9dLMfIaF/Fwn8y/QGGtRdy0HnFB3MY3JQmGMv5sDNCe3HRkSSK5Tr&#10;dTHOfABVP2LY9UM56HpK6beftZnrd1xD33dACQlKLuT8AN+9YiDh+VNy71u0Cf/du03VHIA02X6I&#10;LMOy+msS5O/UUn6DLnep0FJt71Em2u2oLJ5HiuI+8gbKplqBxllLtt/OlwylFUJ6glKHvp4r4f0p&#10;hRJyihhIzZcWILmbsxH8hV7XmaTwJb60BbnACSVcuZGKvte2jNRO8NO19b1SwV+t4oKuT9vk7iay&#10;6lHBg22U0+pCXpkI7L1xLMCsNy3pO6ClO40RlEqq7RNKst0ydwAVU6xyKulbkS73lYYcdd9Bln1C&#10;GxB+r8SEw1rcZeGCUQY8r5SjRRpmet33MZKQPUGgddXr5bmKfI/jbDHsPAASP7p2p2QTVUIm6Hqr&#10;3Ff/DynkNpo3AYRwRN4vQs8dEUMuNuELoIN0khR2vlcJkVwLL8g1MzKR+k30niNKr+fKbMi1rDkJ&#10;zyjoJnsgG3LeWykWrEO62NmHbrfreE0w3bD3MDbFsGserIzsRQQ6UN+Ct2DeZ4YYdn9QiwjzYu8q&#10;NgEMIM35hdk3FwfLrxR07p1r0x1tarLDYiXOpv2nlnLm6CCh+1VSALb17YtB3hJ4GeL6fMmgJvwq&#10;SzCm/LbKDSEhzP3lS1Z7XkgEvsWXDKS8LI1bczwsRa/7gLrNTwaNPaSQ61Ix6NzMlxZA8Mu97rJk&#10;NAQ/vc/Ii9hBJcGfu7i+4jAcEvy27fC2gj9Y/8dciVdStUGMXG6+aQF5bK9StxcH3NCx/jP6ILAt&#10;J3y35vmUtS1orkv7LKE+uk6uFicCFoWMsk9UAEmptuMiM1xpSFHXVWpcmEdHLgQ8322BOOT+IUZq&#10;8iUaoIz/F9QtfPP/GZA1/lMSwPOYE8F32WI27GjNBcmA5eSSUq/rByR3dpIc+zu935inQbLwJnSZ&#10;g+eK77IgE3KllLBwVAquMnpV6Hp9q9TrZsNWnvVA2RxuRCnk+AJZbxchWffBjXWOSu3yALj86R8/&#10;xkrI6IYVyUvY3VvPDlq2x5HGc7lep8E1b8JJdCA/nutxkVdhb4HO9jpWrIUaoadC0mfMs4SFjFg8&#10;XzIgXCOl2m2HM8sp/x3yZNuS5xzDNcR3advpD48J/1HFxL5ZCnSYaskOC11xfjJw6zWbzjHi8tLW&#10;c/6DLFWrtcIbv0igXaWm/N9jO20gBk9+sRIpT6gC+T6ykoIuS2gOqEXw083TT65x2fB2HWRB2YbM&#10;7Pj/WcI/WGdwJOHGrDQnACDvwLaBay7p/11+su1sbJsT3+pE+zFSxsdynAqbvIINtDYS54CSbEtr&#10;NtcCHdsjaJ7jy2cUMLikgYZj1Qy0QrzOq0YFS5gN79PiAiMblAfcQ+Qx7GRP/D8Asc8xT9fDHQpZ&#10;5ZBfKCDQDdNKoGv7MIpL6Nr/fC7i2pvpdTLK991BZyet52cvtu9mR2NiLuQ+BsHPd1mQC9U/el0V&#10;epRnBRCbh1WeizjekIk4zyKrMCSFnNP0+DWy1u7HzSiHySoPOr+h9TmDnzS1mAOo6CHL6zbSmPdJ&#10;JEBAl0sHv2yuJpSIHHF+UuoVjmUrDPbQMdtz8kvopPyKL48LZPF9Wt5epD4A8hO+t5AQLhPAajrw&#10;hMyrPUqhJtpUNRXYO1tjvFcZb3uzlvAdVZK+JyvRM+tAQ5GaCDyqJQKWATDoGNYm/ZbmJTXts1i4&#10;GN2optpZPJeU2/e1tL9qS34pF44Z5J2Vz8itQfCTcu/HNcOXZaD32wt+m9h9aXUFJnDh+uNLC+Al&#10;5sL207/MMw/ouDLLNr+9LTKXbvsvcPSgOU5vFFNSgVvICzRce0Ab928lY6BMEaK7O588sTORawHi&#10;+uZGNzPyUecaOS7sK8Q87wOVsRwVvsyfYhCjnt3yBje7zjG1iu18jgOdt3Kf478gv0gOBSG/yPr/&#10;jNznvAvXDzrCpR7HLXK/e6i0wCEbcR0Sw473S0HnUxhPK0U8SOjahnjFXsc71ZB7ngzbqqygUDr0&#10;3RXzT88KMKHe516Uj5qEhk/td35IDjvnmXcQdN6s9DjbEd8F2yIJ9D/Ta354nQ0pV65X+LFIr5Ej&#10;jpo7E6GM+OZxASycWjJgiZvDElcTnWXhCdT56/w4pZibaHuxNOk/ItvU5+uQyMrUJvwPa6k2NtSe&#10;vndWnGgzwlilUFPnnpHHpK2kv2wObj7VdkdpbBlc/3yTQUFiOdXOQhBoPiuN/5dCrBY26XOWcf/U&#10;ZPHTdUGvMaqMSiH2umy9EPL6yryP0mYvuN90HdjO+8XIR+li+1kSClnneKRjmMrzJi4S+I/BC6PH&#10;fxS2dVyspXxGfkBN+J/SK4B0aBMdI+qkr4yul1V0bQms6FyIpUCJe7KaTR0+OGyUuPseLer5B5K9&#10;uZijRRvyfFwacu+QhwTLxC6RFAcetdhzv6xTCroeyARd1/NlRUBOkYGaZYYsKyl33ioGHVEYvpBf&#10;ctD1eC7kuNtuprkYdH8e8ksLu4f4rkUh97p+XWokP2ughlwPSceRiRZDztl8yEMuFhSBI853M7CK&#10;kLBzn0ZW3DVvqFznbQadiPUqKSINn9fj/B/SrJbGpuUAArG0zl0ZX/fK0s5NYNelp58C4f/JT1ap&#10;xpkInEnCdl4DHw/7C7BHxNpJyewzc/ujy5a8iDLNj4HrJNQPo/lKGe8uoy4ACuk2awhisu39SFDz&#10;JQOGs/NNVoJqblCzgxJyVfQIxLC7rCqoVsFPf1fzZRngOfJNA2jgskvilyomJeT4rDRQzvUDqH2u&#10;ivMRpFQb8zLyk74/kKIOogfDyIVw5ahO+UhBB8hwLqKQLlb+mEHn7vrCtrYyBTWX6pgvLRJ4OgAr&#10;X4qWD0sXh7z7VBLi+ejCDFdp0DMrDxVj2MqQ+ze52ELe7LpNJOzo9Wqsoer18myHSlY+LHW+XDKy&#10;QedovhfyyzlP13kZtYgacT0I+UWKJcB3VQUiFbr8Iln2k0yPlWb8WYF8iFxC+qcQvoHAJfeoA64S&#10;+7vY2aSG6moevJ4lBaALfrmv/tXgt1Yizt/A5WEvqIDZ8Kpzyc36IqujDbt+b06sIHeQ63Pfx5fL&#10;AhJ4hYT/F2T5qddt7TqX72ZAo5ZKbj5fGmDD0ElIVBP+SwGUxE0Tr/SIE/4uEvZfZgKaBL6W9Gn8&#10;JWVQUm0WIYxwEXkblrwHs15TfqPkjP6XY4sJfjpHN+ffaD+MQ7aZaCVeUIvgX/VCunYqJrPsBL/c&#10;U/8mutlm+JIBVWNSr9vCkCr1uf6AECFfWiBHnLZNVkrSt5mOM1NE+vHIJ/1ThbSflQqbvSKWgxkt&#10;zk4oUnNYu6oBKRX4kTZhZWmFcscQn6e71BOlmvLQArmdFPV8GxQM0pCLMbeaoQ4KD5qPnRgX9mOE&#10;IV/WqRvcP5Fiwh/hGfBdzyngfyMLfF7pc0aksOP8UvlVjYK8FDgu9H4m+PPBU15E1+xfpT7HPXZE&#10;gmbk+v6lRexzXAf5lYs4/gYPlT/FoPQ/CyunyEp7Kk+CVw7Xv4lusEvJ1bmahO/n6O8PKIdCiRPi&#10;98U/NGK55hGDZTEz/IWc95J2+xFuerIWv0Tv+xF5AIfoJLwLHOD8ayxAkwl9TgHxL4SLyLV/354e&#10;B0vC2QEVP3xzWSgk1r1OS/svQV186RAUQE4GjhUSgbLGJQgBOeU7qo3WRtFQCepE+4fmIOTTgc+R&#10;kP4ICaW3lYYUSqGmfHfpnaU6kIAkhWQJ+2gT/h/AksX2danuJnWy/VC1xjMANwMqGPjSgkpEe+RK&#10;V/UIIfjlkMM2HAPYWvwRRzoXtlYCvbffuZqMBctr5ZCVtM0MtcJNpSXbb0aT1uzGsx06PTY8K2lb&#10;GyskgLDXlTrOBVPypESxVhOB10pJf9mAFzXtf/jGbcUyUB3KeOdL7Mj+ThT2hNwvU6PF+b/qBuED&#10;8qBnXokLb2NPlkCJCg+rQ955svKNWDSKMaQBwWJQqKQ06HNqDl88m0Dy40Gt15HMhR2v0+UXmkVh&#10;QMpB90OLyq8g8pfOn5HH8GGl130lGav3y6H6R6SI86MIlfGvsQByTQs7/pu++wH0Bkh9zq9B4fCn&#10;y1Cpou0ZgxT+l1apd/kc+rhRoHH1P7nHvYUERIE/bQGae3K9zidYjJ9uZJU8g8Wy7TrksPNONGLw&#10;5ZIxl2yfQRwd2+BlKQz7T2VPcCCxqiQCxyAo+C4DsOpQXimn/DW5eaUgq/NTJOh/XZjwX0aPNXGj&#10;KJP+h0nIszJEHdqWwBAGiPClATPVw1wq8OV8uj2ChiO+qyLkHoftxYgwCyx8vjQA64dv2gLHMNvr&#10;+DVflsFO8Ksh9welDaf8B18ySCHHNWpJlUQlDhXtwrp/JS/T1hvU0kUuHhDx5Sd8nJdnQSHinELA&#10;8yUG3k/LEwvelELvKyQDpdVCJ0nJcm4nNR0YJkVjVIydSJB1/2QmJnwFAh/8+ny3BXLUk1EuIQ8g&#10;5jhNGfT8TI27fyz2L5xTskBfJ0e9P+fLOnFD/avkQfei8fFnI3Ih17Ir/2BMWOTXm+rcZK1burd1&#10;7Dqnrl7sdf45E3Yek0MeMlad06UsBZVAiunrs+c7bMkanxEoPe591drslwqwLZKmNBJIyoDjDVqf&#10;Zz4bdh4m6+4niH3xp5YE8h7eizJEvlwy6Ca/ETTG2Ja3rGumdVmMW9ra9Qok7EoHpeggAX67mvTf&#10;Uws/D4DwUn4isE+aXKBZyKcCLNlbCTckfQ1QQPlEx2f5LobrYVXaCHPyCL6gW7CATuJm99pSIJnP&#10;Ny3IhlzbxF7Xu/nSQC1JdlhTfLMMZBGx8YNmyH2OP6FcmC8ZyFKbz/avMrwh9Q2r/q3SpC6WpAuV&#10;Dz0BCpzOGlTZGF8JUjuzt0ce1VeUlHWIDXmFv5BN847ViY53FhLF2n8dbKiOaYaCDi3h/7OSbLe1&#10;vFcK5Fm/Rol6DmpR+5nJs/3CSxDykYcE1uWtxRra8kPuLWw7Lsybj3U+5vmjFC3yy4iX1nl0zv7n&#10;EshA+Faur95CdXI8QDk7QtN8SQbHqteSx/AAqxaKuH4thlx+/tSSoAbrL8iEnGVULc8YchFHVRIq&#10;ZKORBUc3G1li4yTURaXXKdIB/5QSIneKXCo8ZvvqP0WulEjW/GezQdcfMiHX79SI4xH8s+bJQsuF&#10;HHZNgtOdL5eMQsp/o27xAyjjzF3RWUZbgCqNfMmAdTO0ZOBCNF7Nba0+sENNdr4XQngu2WkIJbLM&#10;R8HJU0i2W5LfgJJc98pCOvBLhBvyCV8P380Ajh7QPpSWg6IHIT/RYfQVaEnfy0nIsQQy/X9llTml&#10;yAVxTOvLBNWuS+tOUegi50sDi9EyA9VoFSSbck47qmY1bKVfRs6IrDDbOmqxz7mXvE7b6wvJfDzC&#10;+5EnAy+j83ovHRdWnw2wJHzC/5SabLcUDsiYkTDhMxrclFTgE6UT2KRkW5862VamHLXkAv3ziYAc&#10;FfaVKkoAlqsc8/wiH2uY16KCwUNFr/+TPNTAelWQyCXhbvHydH5+QBl67tE0oyqHb9oCx4Vk15os&#10;wthcfuGvVH7Rc7TtFqV+tyyF6h+Vgq5vw8vM9TnfbqYHPx5UKjl+2iH2Pv9MJSiwWaNzfY71ZFX9&#10;VA66IKyPIQaGfxyZbAlhGXqkA/hzkax2JVIvKiH6iziiqK+Gx4C6V5SR0fpVeB37ghVANuzy5YLO&#10;TrIWv6D2L0/bAhoJ/nzSbwgzWO1mjnYzmNWd9h2plrArJLo6oSDyrN3ff586GbhLTfn/JqV8+xFP&#10;VlIdlnp2KemPkfCYR+xdTbX1kuV5WK++wZ9EVr6W6OjnLzfAqAKS7fNINPNdBvIp31Gz90FC7B4p&#10;7T+XCQEb7p9SIImqhF2MzsAMupNOshPgxyv4xZCjTPAj/so3Dcg9Lku8XO51/Gk2fLJtB3c+ZO+1&#10;FKbXeul4MA4alMnicS7ZMa+Mt7POVnVb4N/klP93WrLt73Q+ntRzJACOH87J9Zd3LyRPJ31/ULcW&#10;B97ryE/4/lCap8EcXzll7QhfKYBxU465ykjVtLj7Q7Dylajb4iVCQahxqzBXhtw7VFM9fyEuvFSK&#10;Ccz4O5GCPzvV/E9xR4ulP+V4AQ4xNSiwEJ7W52jRgu6vyiH3w9mw4zA8T8gu/CnkqUJ+occI8ksK&#10;OrUF+eWI6vJL7K7zbHl53ckkAx+q5PUvFZBf+BPDroRdtdAzAjoAD8i97iMYoJENOWfsZp8uFXve&#10;dPLLUJdNFv8Z5LJflQvW79PCwjxcdSRX6J8/BsuPLPgHlKDzb/hu9tfr+jVcKTyKQef7xV7XjZm+&#10;Vf9NnzWc64W75fpvKBX+NUsGBP9c0lr7np8I7JST7cZNYAboEuSEb7+6raMi9UGtUBId2/WqG1I+&#10;v1PHzl20Soo1cyXbvy9NBspKKwFta+BH15EC4UtQRf+LwitR5GRHNykRkT2xCMSw+5BdAh5Jr9KL&#10;nyylRWOpVS3+HmuCCzcuKYM/8SWDGHRfQN9jiZXjpuWbFkg9jvPJM7GtiMqn/AHynDLg6tEtf3PJ&#10;q5Zo35fN+lYV0sX8iDbpmzcrUTZ3oaT0V0t37BPTHZZeDPKwyowHNM9pqbayGc3HC8T2r9ngNcqh&#10;5bhwHgS7GPdYwofaRvfLydI/qMaEz6skzNWox+JhylHvo2TxGtegMuD9jTLoeUupklgpZKbWvPqa&#10;qeb/kGbWrujnk9xIgN6dvL6/krGagfDmTy0bzGgKuh9CSBrCOhdy3Lsgv+gv7CIZ5izKr4jrPl1+&#10;kUz7PZNh+As6vgT5NRtZdQPkV7Znle/G2Kp/I8WzfPqGzPaWZSUY7SDWcCPXAmY5RpxXkrv0pBwS&#10;vkmu+Z0oC63G1LhUkOv131LESpe6FEDI0036HTndweqZdWA2biHlv4Avy6BOBL6MmbnSVus0rlqh&#10;TAT+Sh6AMSxFS/rTSDbypS3Ic5iAxalO+L7Cd1kgpX3jaiJgSZSqycDj8CSwTc/vl0vGN1aC2Ft/&#10;GcJofGmALKfvl9Iv0AW/aJ10NcFfStIG+lo55MzxJQMqMXJkvfEloxagG8m2YgbWnF2TDTCXbN+M&#10;Ki3w68Ayxz495g8gl4NHnZsJpHikaC2W+tzWwIWkLCzKCueFvK+F/MNEwE9K3VLtdNOl3adUyxUt&#10;F7lYsdkq2+9ZiyocMSr8LdvfYPwWpd+9Th4UDuWirrsR3sFAFinu/R4pgcPmcBiOqRTzWBSWRkIf&#10;3b18uaLIzaxlnl5uR8s/xO0tFlLH40EOlTg9jmXdl2bQP32SFHIPo7pHCrpvJjn2OCIZx5NTLMXs&#10;+Y5TS0s8l4Q9080rRqgk9y2/RDJ3Qd0LSBvemul1HoElr/KSPDBwZkMu26z48UAOOr9aiUO+FsgJ&#10;/yXajsCrSKiWCS/wrZvnrpaCDTxJMa77v5lDAtVAAuVaCIlSThc0fRUSvrI2b9T3axMdf4DAwECV&#10;0rm7Oua2t50vJ62VPfmR175InQwYAspcuVILIED5pgFS3q8nK8fSaSsGKzd96ahq8YettMxS2PFj&#10;OXiKxZCBR8g3GbJB54fphrElslOqtMKT1a2QZ3WGkva9TUsFPjC3tesVCp+5gEoencqhkGw3cidS&#10;um0UA3awrUOZ9L9f3er/DF+y8l6cV75kyCfb7i314jB/mZS8wpfHDTnuendu0DOkDQr3KST0VbIg&#10;+VMYEPICOeb+p0z7YVny3XVK1HNDPuY4Ox895UW0bZkwpm3wXkHvMUgH5aj7ZWj84ssVQ2Zn85A4&#10;3cpCtJmZNQ9lplqegIxgTx4npL7KozgXA1N+QceXs2HHARYGCjk2wtrHc6QALDTMKwFw+mSOZ9BU&#10;bnrtG+hgGgmq44HdDV8JNwXrPFKvK8lqYenm1iKuB+kmt7WUK9WBHw9Q6cE3l4X8SOeL8knfe3PJ&#10;9nvlLV1lbfYiCQUIX760xQc3nu1Q0oGHITTmkr7fSqn28+EJ4A/KQU37p1AiqCT9j12b8NmyVGK/&#10;Rr9BTfh+AiFfbOLqmCfP4wkSSNfyl9mikO7YpEz6ymLyZkZRNCEhYcmXNQGJUzTx8aWB0sEpOTr/&#10;iInypS3Ie6h4nkoNjdIQDgbwlFYOVbqWsj2ur5NbbTT5lUJO+L4pQpkmfTfn0+09ZO1v0iZ0yobA&#10;5/IT7czrouP+O5XTMwNKsu2GUrI2HE9pa5EOA8AwfvMxB7S0r2zWgJQscgOtBMS4Z7845NxnZpvE&#10;NpKz4qBzf2bQOuAIUGOC0QSnxoVbtA2ChapZGhT2mxWIcgJCPeLOFkOIZnasOTSbPuMlWVIAfNdx&#10;oZqRUQrU42thZ78Uce6HDNP66v8hh91j/GkLqpEBLhfZUP3x531yO9eWVXgsB9UEPy4qcO6Dy5pp&#10;RHDyX+x+x67uulP4S8oABkUp5PwgUw70PhYTQ2yM/nAD03N3kruv5OgELEaXWgopXM4fs1RA0LKY&#10;L1l5fJcF8oR/r5LorIkGOpt83b8rSd94IR2QtAmfpGyl7a32Q9V15BOBDFmBB8g6r1oPbwc12f4N&#10;em9Zw1UhEfihmvDv4UtSAr47wTvPlzVDjpRz5dP5h/VraZqS+p0WeulS4NzzzTLQjWZ5jhSOJdxA&#10;Fth/SxFXmi9ZF6UctrJK6hAXuTlJCTMaB3g/8NLUCf/n9b4IOo5P6PcPCfonMbkM2zq0VMcn1Umf&#10;YeWzzugSQa/SuVCSASOEl0/4J7RE4D18yaAkOj6CajK+XDYQ11eigkEmiOOCdS4mHDJX8JQCVAx8&#10;k0EbJE/hkoXYvhgUPGaOHnOFz0ogO9V6n7R9rUH+lt3Ryj4/t2PtX7PJ5rJihaWimuDf3Vvnomt6&#10;E+LvTH6RFa/0esTdb7BO0DIDdPIkn2bpGkRM/0GVPAp8B+QY5JcYdt0jhd0flPocG5caxqbfcvxh&#10;9UxqzavlqdZFqzYWAyx3vsmghOq3Sb3Ou6AQWKty2Bm+oWRGZynQgUtu0i14Ty5ULzJqZpt6b1QY&#10;oKwKIQSy3j8DZYCqoUzQdUQOum4noSAVKpRNZS6ua6LXHHdziZT2sUQpWdbDZPWV0fgiJiunA7fP&#10;pdq/wXetCFiVSMr/oD7ce7EJWWYgVp9Ptx0mT2GY7zJQSLYnSOgvCARQTJQIqFohRRxfli52W5KA&#10;Sp/jXfAG+JJBjThZx2glyL31FZ8v7RsgV93SOCgF3YfMM3uzIed3lYhgKAId2ZDj3XQTlpHZmQEq&#10;DDzqtAyIw+vjNs2hGlZllfY/oiTWWUIh+S3+O8hzG+XLOnlLR7fEaa91wIDImEuEk35LghjQvYzj&#10;gbZRUJSNRZ59JS58gnXZxgRbbwclm3K/91YpJhwoTdaCdgD7+ZJBGxI0edDDYs8rmdzdM7U2mJlu&#10;uT5rSujqgn8DKVJxe2vVMvJaAPmFLmS+ROgwBlkCWYQ4PV27m3IVJs2ZQUrhqxrJoxw94voDkwB/&#10;ygDk2p7QyS9D3ou82hvxGlS5sa5dMmjlsPNDc1WUASqL+ObxIbejZV6cOL1qaGIxkBV/IBOpF4sx&#10;LuEppWdxZk4dmR7HIDQhHYj9cqz+1Xw3g92BWwxSL520sPO+HFmeqO2G5SgH63OI69NJ/AJKrfhL&#10;lw0M39DjeBhjqGy1b7aRJ9e9EXXz121tt3SULgeFtP9KVJOoSZ9B97sYnQKQSZ3TpG0NHCQlZXuD&#10;aBOBV5G1ahEqctL/p3zSt2yqYLvSytyGktBLyboUpRU5ZpCwNt5LN9t2NbhA6IauyWzIbQmNlHoI&#10;OirtN6PAezF0wQ+SNjwCGrfw57a1vSKPmcjokUj7BuYSAUtOQ035DoBEjy9JYbftlxLrtvMlKYNX&#10;rTbTPs9NtYeV9DpLFzEpg7+oKUz5Wz5QmQO+fWlImJeH3LYGH5K3EOr0miOI6ytRd5SUw5fkIefl&#10;/CUMalT4qDQofIEvGaQN3mP0T5y0gg1cz8vM6NZ989szM82sgUwX/MAsPZ/dcZahWJcDkhffzQUd&#10;7ynKCvc+OVT7TIHZixytkF9k3R8iI9RSgVWpS7wayGh+M5ROdoNzPxRP0cuo//ANPY7TssFVozB6&#10;+UuXD9KkF4vTrTnzgVwOcj2ue7I9jnG+XBS4OdWw+724gdWgs6JVvFIxfgxBEHvd1ykVSLiWikzK&#10;f5Zi4rXPJ9oezW5tt9Rmm6GlAt8lgTE/lwxcyHfVDG2i/UoIGC3ps/Ccy1vaB+bIUkSd//Wm2QDa&#10;5Ln/SpZokAT9t6Ao8kn/g7kKeQLyXC41Cxwgn3rti5SEz2K1LhVK2LlZDlnnJ8hB55FZU2e3GnT/&#10;qFpZLVnttrzuKMklBf4pvgT3kmXeMjhW6CY0muLEUP1lSP7ypQHyQvegwosvK0K36g3BT0oRj0yh&#10;8rJOssYvK6R9kq6ISVn8mKx4C2Gclmg3K9eT4FGZaT3UZMcXC4kFZk8tZfUKkAxWbbrEa8VN3XWn&#10;qHHvvBR1P2G2bs1Q+j2flmKew0rMtZHvQsnmF2bDjlNp/15zFzQgxV0H5kzVQIA86L6PLP+P8+Vx&#10;YfdMy4HcdIuRJM9Mtx5BaC1LxirWN24705XZvvZ+yK9du+z5l2qB2OMeIWH7Sb5cFPTlJ6lh13+x&#10;ubq9rl8jtMOfsqBaCHwpAEkcOuBX6vPqcqQtQS41O938zdzONZa44lKgvt7VqNYw5AQCH01ZJPRJ&#10;s1otiFLQDZuX8Lo+1+1SDxtj9pFZPsNyOaATG8iSN8CXxw1YguZOTYRfCgm/bZIHYKV5qcD7Qe4l&#10;JwN/UhL+t9uVdiK+ryb815NgeISFD1K+b5RWehSSvk/JCf9TEB7q9nMvICH/PQghVPGgakhN+36o&#10;pPwhs2AphZQMfAosn2bKZ0Chfdpoc1UG1FoghVx/N09zwpATcmWNKqICRtVF6ivebHJI+AXftICU&#10;xZR2Yb0xVUwpie/DSzTznsB4QBiRLw2QVWcb8y+FLvi1ZBt7PcjV8JifaFtDx53lWBD+USfXjaFe&#10;H+cZ++SUb6+WXpibgCos89AbNeG7XDE1AgJ0fRg3trJtXWeeN47pQEhI//ylQok2RMiSt1V0+QHh&#10;PCnqOaps8JZ56lK8gYUTUe4qDXgsoUX0T8hxazmnHHVnSPgfN6VAdqr1C5kdzW/N7mj+mS7U90w2&#10;/2tux9p5hH2uHvkPb3aq+eGbdp1+yuz0WZdKO1psiQJrARShnZdqBzXi/Brq8aWgY4/dkHUdudCq&#10;CfCIQX6pkF8R5ydzIdel9CXLKs3lZZzH37iWm259ZM+VZxqx2CwdUL65LNBNXPX9Uo9zP9qiM292&#10;GbFMO2R6nV+BYsBcz1KLXxxwXA1iNnQAY0wZCfOaa3mzIddxJ3XNkCfbvo6GnhtMwltLv/br6rZA&#10;1di1DpksQghuCGpY3aBlwB/YPUnYGJafGQgvyUnfsQIfnr7cOLycWndEteH0V7cGHpDSbSumHJWQ&#10;YBEKOK98k0GrUrlDVrrtsBV4iOYGQbWk45Y8BcNSzvac/HI5VF9ORkdCv1baDl3wq0kf+1xd8JNF&#10;3pFP+VmHKzMCtvrCBTqPqNJRx7rYZ6sl1Th0vr5E3oEhXCHIkfDlyzoFpaPpNqOvQktZ+fwLqY5r&#10;1KR/WeeHLHbbyiBSBsfUIc9P+bIM5sSuNChchXJPvmRQow0/VOOC8ZuVqOvN2gbvcc0Szm1b05mb&#10;bmaWvrbjlTfu2rVgiOyGlT9Nwn+65cuZK9cY+TraZ0sUWCuy4fqqhgAJ+gcgv3IXuyw0KKVAuaXU&#10;6z6G0HJptZk84NiSiziPotqHZNgxupbLyAYroZRefNnITa0N8k0GCP7s9tYlV4noUMjiJ41k+czZ&#10;HuElZOHvI4v9nlI3sRRKj0uT+5GkrTeagBaL8WPcIll8v8CBJA/ifi3stsyX1YFkTS5cbzvNfrlA&#10;zBY3OUIA5kScvKVjNUrytKTP9rcsB7B45hKBLymTviMkOIxmqFpi/Dow5IMUzC/xnjlTnkCHOhn4&#10;PnkaNbu7tUCm8yGHHAYHkBwEf4nLqPnO9rm+nb3I/rqQe50ZuknYHFszlJDjXt3SyvTUX0w3mtEx&#10;Tdfft7Jhx1a+ZPwrpXS4CEPRNVNGp10JC4K/GHrRBT+augq64IcXtyVwHjqetaR/NxLCCAUp6c6X&#10;SGnrzANSrIbVzD6DJ491mENv+UT7BOr4+ZINab+2QiXZYpCGrNa6GBPeqQwKT1VqXCNlsFuKuZ9Q&#10;B12Wbl55yL1P7rfeZwrYPflcY3FImCPPftkeozzzqtW5mRZjZGdu6uzX5WaaLRQk5An8TNrRainS&#10;yEy3Hpidbqm52KEUZMnn1OBCCBFAPpCu4TtyYcfeTNBRseoJUHoc45BfJGvey3ctGuMnWXeB1uP+&#10;AVMEvY59cp9jgI5dmUfH8jJBl1H5dVxARpxvMmRmWp/MTLX+bnZqTcUh19WAShq9sQZuvRp2PUJC&#10;/5eopGEvqAAp4lSQVSdL/jq+y8BSkrsou0LXXDbkfJJu7APkLVwPalRU2JCLVTb7dSUgpXzfIGvv&#10;U0rKd7Q0ZEKu/KWw6FCex3ctGeD6wbDzORIGaqrNknDSEv5L0DQE6ob8tkBZpQ6AEJGWDMzSb3kS&#10;5Yj0Oz+PMlT+tAE12X4XWZIG8+dKggyCz+ZCThbzhXWLEjc9MQ4uf7nPvroHSXox6JziSwPmCjJS&#10;Dl+X+51Gg5o5WZsJO8bEiNMyBxkhH5FuTr6sCbrgV7jg19LFEZhFwd/GwqNQ/vn0uou0tL8f3b1a&#10;uqMN+Rc8pyYCeW2LzxitiQ5dOREwcijKhPXaIcXyYWUywGLsaFAq9eoKJrqIpQAjFPEoDbjPRbml&#10;PGg/1Fu6xDmNxi4x5urV4kJSigvfkAcEo18FPFq5Qav3oJEiUKMepkzlISt521IhIvy8y0qWJ5ZE&#10;I7LTrVpuqsUSKs7taJ3PTrZ8WJputqVyrwW5SLHpD8YIya//lYOuh8XeclpxM+Twqi0IE4klTYrA&#10;UpK7ONe45rMRx10YBqNGPJ/JRU5+KZ6Te+29tWWhdBpUdqrlN/QrTzKXTS0V2aD7t6SZjpDW+4zZ&#10;hbUD2uwzQdcxKVz/B10QmMHKoY4jmQHOfWmDiw6ecx4NPXz3igJKBTc9CecL1GTHMbvZurPDZ59a&#10;SKOpyr+3kFp3vbm6ww6kKC5St/oeKyTbjiIMJG1doErWge5ROdX+OHhhkOySU/4bWdiIhBTixMXx&#10;jf75uUQHa+ySUm3n27X9g61TSfqOihP+ioPNVwJS2Pl4hs8WBftqLrwQ6ydLy7YhBWEauo6+yJcG&#10;zDXX5o7LPcH6t0o9C4O+ybsou1mkoPsIKZ4l0XUsCP5iqCfPB6aT0vWRxV8U/PQaJRm4AoJf5aWa&#10;6qT/HinpY96Imi6+VwfOlTrWwUKec3Ru6HkjP4YkrpJYKNOla+sOZXydQUGeTwYWzaWVQhwiL+cS&#10;4QolLjysDLoftLsW1Etc/uygcFSNCd+jf5g9rw542e8goW71Fja6P4jRi3zJIA16mHElxT3LrjO/&#10;ZqrlcHb6rDLLNjvVbGkkzO5o1cQdrRZG09xUUW5Bft2wzNp+qd/xXrpWD8kh1+8Wm20rXXzKf2Qu&#10;dh3J9Tv3VuLSLw31LAUsp9LnFLN0jWsXHj93kAF5V7PBNZPd0fxBcWcLS8iQ1vxodseae9kTy8Bi&#10;XOsI+Ygh92Ex5CibSgRAYYD5DrF+OeSYz4Zcn8tF3EflsPP9S6U1zYWF15HgtwyFrgT19bWPhTSD&#10;LL/LyaJ+6Pot7T4IYrqJK86KhYLTtjJ+nB+qycBdJCge0ZL+x8h6f4ws87tIuPyMXPurqjXVyVsC&#10;b5xLFa1JCHe5ZLJWLcDc3nzKdwf9jkeW06SFkj9lg7Ak8jAp5DgKMjS23SscQ6s7tsULnWvoOVth&#10;JocdlioWTOai64YxtiLOnwsuNLMgrKNTcZCn+BnyPq9iT3CIvY4/m8s+a4UeTlNTReGNRC4ekdzN&#10;pwIs1ANvSku2Xail1/WrqYVhNrq1nk36VpFiMHJMjKvdVDmllsw80JK+w7oxVEj43kCfYxwfOeEb&#10;IGVgSz1RCfm458+IzeeGymvRxajwYjRfKQNehHktCgEhHDzORp0RLeqxMHaKQ+4jqDbhy7qrY8Kr&#10;lbjnASgOvmtJ2LNjzf/KqTWvzk21ls1ayM60nJebbjWqxMQdZ79F3Nls5Pfknc1vys20sDBlJnXW&#10;+XrVz3KAjvFqJJMQyGLIuVfqdf7DjvqFvvgkup5vyIacv2SfFXRpYp/rkBp2/hjXL39ZTUC/BIgq&#10;+bIqam5kze082+gszW5fayQ2SJt+NDPd/CNyp/6T71oSyF25ltwk+1F8vcLXJYRiKgxR0YLOHXJI&#10;YPwhaHIwh3qk0Ckd9NmPkWJ5EJ29fHdFsLp9ej1fVkUu6NiDGl47z6MWkJV+HwmEacT6wdaopAL7&#10;xAkrt85KgD73Y6QkDoLxEwRfSC6T8P4WYsv5RGDRIRKoJAFRHN6nTHaUxc8XA3lgA2T9PaINeebJ&#10;cqw4mLwSUKWVCdVfLF7sejdi9Xw3a223KzGkG8eaSAw6+9ReJwtrSUHn2+RIkawqe1H9K3MhF/s8&#10;KHBYbdjWAeUv9rgsFTK1QqdUUFLFqh5S1MwLYeWcSf93sQ3lUJgkAZ1sh1I/oO3qZjFuJen/TT7h&#10;Y/X6+aT/L4ppJCcJ/idJ8bPyVjIebsmb6Lfperoe/RV8SR6DNdyjTgSWRKUhxoQyKxzKG/X28qD3&#10;aME0UcsMOtcLVUglxGsIGYHCmS8ZkEBWo8KSew1YVeHMWkYDkZlqtrCs6hBJmOtRCgh+eUeLQTeT&#10;2bb2frB2su2ZVhL8Z/1K3N7yefbkEqFcXP9mOewuozMB5KBLlRCPDxcNmFIgx8kreVCd8TxzqAfy&#10;jK7LO+g6PbA7WL9oWTe98aRMjQUpUvjk85U+gRXE8F2VkduxlpV2ZbbTgZpuMW6w2R0tzF2WptfO&#10;I4POdi4Rctgzvzt48sIQhw3COWLQRVa7y8d3lYEUwlOSiWcaE7hQ+smXBiDQxaDjCTEi7C1EBBYD&#10;s4MYEg7j4PFlVSBujNCTGHbYhh1qAUIC16fXMWWqbPetY9Udaf/DsPbYC44Ds+Tqy2n/4fxksakn&#10;l/C10/qIblEi6VdI+Ul44DsD+0igPKhO+u5nfyn/E/gt+TS8Ef+m5QzzLmzwfl+mm5rRb8SLAzzI&#10;tV9ylRQG6UCxS+FV5+KYKzzhngme8qJMr8MSjwcwp5lvMpBB8SPtjSe/HNuZHtcRPTGpRFxHUe6G&#10;bYmuM3PCOBt0xMXw8nM8ZKkzvh29QoeE/btk3tympX0P4hFUDXMTbesLCX+WjvGUwit3wNlEx5+F&#10;SRDio9cbfDPSVFsHKWI2oYuMhRZ6zhCy16fOPYMUhtGNXFq/L6eWxt2DWbl8k0GLub4O2gV5qNyA&#10;Isv+EnnI/TgphHk1LhieBeL8tLYk/9UBz5174h6joEOOum2FdjXkdraouekWo3SXlIDt//bumdbT&#10;pG2t7DiQcD8rs6OVGZezdD1nplqN6ySzs3kwu621O7u99ahyZQvrUl4q6Br93Z7gKoO+BCDL+xB5&#10;mEbTXSnIsr+f5NeTeogbXh0pirJKHMZIEHb9nuTXIcg4vrsMYtC9v1IIqRTIrdJ3Xzrb41g8uZ0h&#10;wY9qkeyVaw1NCmSnWphwAQeGuMzGLvbPIYlHN2Ym7LxNCtdXrLElLTlDPxyC11JeN0uaN9db1c05&#10;SQs5/wKvAEOj+T4Gqc+5t9YOXTphn1FJg8u99a9WeoVPSL2uj/Knlgwp7d87l/QZk7KU8fY3g5gL&#10;FiEJhylMuuJPLQpcQNdOBt6IYSwaWZF7Jl/D/kdlwqcpWwOs1M1cAbLSQNOOHHP9k27m28C2CAtG&#10;GRLmtX43E7xi1LXsCjBS6EfF3vq34NzpXhZZ77/BhDb2Ao7S5Jg5ZqqGilasdNHzX6GEi7NypaDj&#10;ZrLWjERqrsfxOvrcZStzQE34v1MkaSsea9aNzadv6WEgdHLDeociwPSyfMpvWJvkYR3W+ylIUe+z&#10;DLzhnwmUnkvd0wBI2XxV4UYFoCv8WpDtdzeocQ9rchMHPF2gaZCinrJmS2nIdSnj3B8Q7geHjxb1&#10;PihHrZ6CSsqi1CuW416jZFccFJakkGa3r3mbNNN6pzi9EMOXtq2t2KRGQj21Z6rlW2bBn93ZOi9x&#10;ax8gz+BqELhhOzfTPL9YTq0SEAEoRE5+aTbkuiHXZz+LGRD7T/EjpKMFPZYRlhD82V5n1RJMDGZH&#10;iFK62MqTpPTRfvIQ+LIqyAC6WOp1JNWQc1i8yNWbCTmrU/Bkplq+t3um5RE6aJaaWxL2xnSj7FTr&#10;PZntLTWXvpmBSfWo2y69mXXQlXsSWfkPofKH7zJAVltaCrqflELuv0t9jgNyv7MifQBixWTxfZ5c&#10;/4NK0PVWtPrv6SkvA7QDCweFnHdC8JOSYSVjmV73kVxolW2VTC1Q0+33k/X/fr5kgEVON+tsMfFK&#10;f+m2u8n1v0FLtm9GiCa/zdctJXyXFtClm/J/lwTHPAQ+WYu36Lz/zGJEmCbl/zT7UMKJEPwQ7EoM&#10;ScCiGw/lTdb+t+jvqNLvMkpi5bjHKMtcDiD0ye09TEqfCaVdGFBdQo9bKvjJgmIEcGKPc0bsc7Aq&#10;MLrODsOTwLzUXGTBQ0CzHhkflqTqckBCVylMvPZMLbEQuyeLngk7PfFLlnsedf04v0icmoV2PuHf&#10;Q+eMUUaTUfAWc0gOiVrdQlTo3JpzO0pioQwUTX3yRPttfGlp9FoMYsw7CA4dKep6gs6rZeg+MDck&#10;rGecPYPu266OC0YOTR7yHJRj7oFcTDBKKdWod0ob8JDsX4C2wfM/cr/AKmykwfKpXpUwm27pEaeL&#10;FjxoY9hOQnamOZ7b2VyR4DC7o3kqm259gF7319mpll9K0y2WpjRxZ7MRJchNteazMy22MxgWA+L8&#10;xWu0fhPfVQa63m4lof8Irl2+i0Gma1Hsde0nGbYP17ASqa+YD6N//CRSMiKKFuSQe4Y8i5vIGLWM&#10;8KwGkpF7ETonGcgGCSFKIofrLV3zFsCal7evLUs2ZKcXrPzMjuYPZWfW3JmbWbMsK5gstAxi+nxp&#10;gNyYKDRdnlx+vstAjlx+Oez8EnkCI3TQv0W7nkcH4zt0gG3jbjpY2WbEebfYax36UQ2kYJ5CrNMs&#10;+AE0BSm9y6/7l7b6kiSk95YSbekopP2nXs84cvyjqNM2/V0up9c1l3oGha1tX4QiKOXkNwuY48VN&#10;lwoetd/zCOK68NjyUYHFzBEOKE5fKhKvSTHPRlR05C71LjlHYAYT9FDWLOTjzGJfNrwqIfa6DUPA&#10;bOHj/MohF4upo3IMj2KvYzduPoR8mPfAb0Al4khLEceKlPCiYUqb9L2JLPlf6Z3WCg+1kFJgYdE8&#10;eQEY2KJMFoW1TuwGFBKvfWk+5WMeAK4Hep3hxZJCmEAZKLbpWviEuUNbSfutXD2mZDB5gO8TJ9rW&#10;82VVkGB+HwajlNbro5QW9A0kzB8zC3wdGJ8IpaQMWFlNcS3wTQZanETXxGEt7tqqK7HFcPX0K16a&#10;IYGsVxeJZITKu17OrnmUmZPBWfVelyZbz2bya6alnBbdJL9yMy3tmZnm+8UdZ1T0IqoBxisZJlDy&#10;lpAxQswi7ScPs2zmdaa3/gdkcNyDeygbLOaxMiHHNfQ5+zPdzqql7STzvi6FHDVP11JDnjvAmmAW&#10;/IAaFOblXoc9mytpTINrRgdqSUmjGmyFmem1m7LbWxLy9pYHxe1n1ayFzMiGXT+kf5qdSFwkcq/z&#10;/kyP07BedCA0I9LNS//MpViTwpgl692oyGFsgRHXUdJotrQNubDzJulih4UnvBpIkSRk/vn0+66i&#10;z30Hfl8m6D6GmaToDkYYgb14mcgnffeSdfjULAl6vqtmIHapJdd9FbFlEjTX8N0WrITgZ9S8A55/&#10;qnHhbxqPBWMak3ZJkc0SNd/YTwrhMbnfdStIuzQSFnhuJUA3z+NI7uqdtKjU0d1cuga+g3NS3HZc&#10;KwadIVRG0Pk6XJzWVhRC8gbnfIHXW9PrPkXKY8mx5kpQk761+bT/w1oycAVts3tgjlfhkDB+36ik&#10;K2UAAP/0SURBVE27uk9BIp+s8Bs1LqzpfP0SPRjYBkDexjct5wzv1auEyLuboD8jrjyXbPtdPtX5&#10;Ir4kT3KBu4d+z0UoJuDLqhAHXXeDWoEv63ZtqHNqdE6lQecT8hb7GPLuIWenHHUzr5W8hV+aq1GU&#10;qOcWczUPQB7D5xAG4suqyCZfuCq3veUo6Bb4rjppR0ufNL3GSHhmp1v+UFpubkY2+Yp/F7evsfXm&#10;yHswKqCkK9e8IrO95fPZyZafZ6bW/ITvXhIyIfdOGKn0zxWvw2D9zZmwk+V2zIDRketzkMEosHJU&#10;dl9FnEbJ6yfrWA8LeQFOS+5Ah9jveovSU/vgKcwN141hKCi9+ofukf0431LINS/1usp7iMB5wTcN&#10;5Gaa36WOnWVYHXumW/3ZHS3sYicF8ET2yjMM8qalgDTQT8Xwqt/nel1HzOPwdGR7V4XpZj2CzDff&#10;Ba6enFnw6yCt+Btw9/AlQzbi/LDS665pNizAlAwdIBIyfxGDqzbrgl/qdzymxzAxLk2JCPO54Kqq&#10;LdqLAVYeWfg3ISwgpwNfJ2ExYDcVC1zvKNWUU/6PgAKALMAntInAFfxpWxyv4FdjwgekAeFJDInG&#10;WhkqEp5JcWGDuEF4FQS+EhPKxjaiwYdvrgiksPNOxoz4pjo3BDoEO/bLQVeP3LOKFQSgnhmPSp/j&#10;HpT10vk6kAm5LtbIa5Mi9YwdlS72W3NB91exvZLAcYYinksVWTdVPba/paObLHj23SjJlabaO9RU&#10;x4ZC0rdNGW97M/YDekgIIOVgOXb6c+RNdJCSN8jk1Im2d8Mj5Ms6vYQXgEdIgt8STqwETNPCI5rX&#10;6Lz9VooJT8kxwcKCawa9+KT8hoYfXB0vlk5fD0U76LEIWWnQbTEa0dSlxt0V83g6dm16Qb1OCGmm&#10;iIGVn5lpNZT1bPo0R2a6pWIjWGbXGU128kuaeclp2R1nvYUv69498/LV5Fkwb4vk2O/J2DXI+5YC&#10;uh4LZFA8jlg+jA++28Bs7/OblZAwn+11GkSN6EMyC34dasj1KTkkPGzm+SGvdZMSdNesmBDexm+h&#10;7/u2GHRdpwv+XNh9xyxt4zXMoyZvOltawpy9srzWlSx8SzwsN906nNnWzBpvMjtb7kJ3XGa6uWLM&#10;qxoyIeffZnsdFt50gA7k+8ExXZo0Igv+PjtXCsiGnWGxx30ElRzk9n8iF3TVzHkB0Gcf0N3SohXp&#10;egChgkzk+RZLJhcid44OsNzjWJa3U4prps4RSAm8DrNz50i4o/EnT9Yj/hQ0ZCXb59RE4LVIuvO3&#10;VMVyBb8S975ZxmzUqOfrqOPGPggDbagY7pJi7v9BqR/CAFibwUJjJYM5VgLkfX0SFzPbDjlSJMQ/&#10;x4RVxME8Dzpnx6Cg6HXzpChuor/bpB7nn0khSHiebqiHZZtO35UAH0F5kjwRKMb2U/5Pq+kiZ46a&#10;KE7M0sM72qT/npsmuj1q0m9M3zIL/tJxlkaeINVxhjlpS57iVinhN9x+c1x/diN5g5MBy3yDSkDI&#10;Rou675YGvEfyYXdZaNUMdcDzQ1L0BxAawphFvps8Kq9ljGTp+Vf7PRPSWxdvjAOtgrrtTMZkKZEh&#10;yXZy5KabLcolu731t7PbW2x5iSD4pR3Nlt8A5GYW8pNAZvqsM0hescqk2Z0tNzH5taNlWdQHuYjr&#10;Y1LYYTkOACmEjchlkqC1UoP0uG+RQquMKkUz4N1CUWCEYiboeqscchm0JrWAjNy/68y2ar9jLVNK&#10;JOTJm+hjL+CAcUte87zY61hgQC6t2BGnznxx9spmS/KHDr7BHpjdsYYdVHKdjorbW5bFkjkbIje+&#10;t97Q7GLIdbcWcZc1o4hh9zHQ8uZCbvD8W5JJZiAcQwfQdpB4JZCl+MvZkvg9q+qhE8uXDDiQugUq&#10;Bt1HydOwcI8/G2COJdcCKFdp0PUE3eCsc1aLe76rM2jKg+6deoMPyv/IfT8AqwGhAfIENAzXEKOe&#10;Y1Lcc0QcEozKmZVE7sL6QjbsYLFlOeJ4HMeeXNrP0T95Elk2R1iyLewYgndAF/md+V73DahdzvW5&#10;j+0Judg81hOB/BYfK3CAYMZvQWxanfQzCy2fKgp+Ne37CZvQxYfjqKZzYxb8qslyByoJfjHd1lZV&#10;8CfbahL86pDAquv4sgysOCLq/asU9RzJxYsUAWJMOCYOLnQ+5zCLNyoY960adZ0hxd2G9ZyLehet&#10;5mFzP7avMbwgecfaG3UlACjbz/5IqcEzO9l89EbTa3TAc7CrOCSL3pLXkadaejI71rLE6u6Zs/58&#10;zfa1LyQ59hTCP+wFS0QWVTghh/G9cr/7KxrJML40oAZd99Pf57OIcIQcFc+T1ON4jOSMZTznYsiE&#10;HDdmQw6LLCrG+K1dwkx+9RVHimaC7iNGw2zpgYPrhRg/XzLkZlqMhJL+etyU2W0tB7PTzcsaCiGF&#10;3X8HtQNz7XsdluQMqyAJCkcL59edqkbcP0E5ldbjmpMirr9DCPGXMShh9/vps8pa+quBTsR/klV5&#10;WCyZsYqGDNKM3+ZLUE88VGo9kpexv9pwkGcCS6nuoJs7Kke9B6Woe2GQiKkpR4m5WXwRYR4pJhxS&#10;o+57yQv4ujwkpMwEeyQQ7n6viR9npUHCvYddtPQdWTpXctB1u9izKkGW/09ksrgg/FEwQFbOTaTE&#10;ryTP4GBNjSvHATUZ+ExuLPBa8sbU/JZ2FvrThTSYUkGVrKYCvSSMr1BT555BwnyXlvQb3lLVsk2+&#10;huBXTDOOxYkSwW9SCqj+yaeslM52uOnSOo806LZNcksbTvkPJvA3eI5pUZdRiijFPGfTNXKDEnX9&#10;SosthGWhQPgmg271o/EuF3dV5cfJ7mi5O5tusQi43PRZbxR3NltooCUT9z6ArvLdM2sO0essIU87&#10;wZ+ZOft25A/4kiE70/L9PZMtLHxs5vsBx392unVZYR/w7+eCzieUiOtXuaDLIJQE6AtOIi/0YK7X&#10;8QZMdpMi9R/Wep1XsAbFkvJysVe4ghRJxTJRO6BRkQzQg9kep5HIBWZJ8OOe4UswEX9bKmmilXrJ&#10;O464DtRJpgOXnV7zB3KryrLJ5jgc3CS+WSfNtD6MAy/OWE9IrSBr7R+kgSwJOJad7hfmZ0noY62E&#10;HffoAw7UN696Lbn2Rit1LuT8OB3YJXVi4rP0Sg814viMEqp/GGWAWJsFf4YEDFmVFosWMeVMyHVM&#10;CTn/JvV4cEPXFIo50QDHO9+sCrqZ/6zG3R9CLFYe8hhNOHnTbFQk/NCgRRb9Uf242AGhA70a40Rh&#10;ttfZTDfWvBh0fAPDJzS6ydjcZfZH1n7IdQ1dP0/qyfkTjWs2nSOglJZ1S28pds0iTPfBjec70KBX&#10;mGhnrI56EldL+A5qicA3b0h2v5x1cyd9jEYbwPv4Jksck/JmHm8+4etRk21GjF+bCIyYBf9caiE3&#10;gO+sRfAX4sJLkYzlSwbMx0XXNc53LiaUlU3Kcff7Zwfc58II1KIeI4lJ3mFQHRQMGgw1Jnzyxvgp&#10;p5eGgUqRm1qTF6ebf6zMtERy02vfwHczSNNrLaEZsQJP2J6dLXftnmo5QArEyHmY5VdmR/ONSAjz&#10;pQHzgCmz/BJ3tvw8N9N6EFWLfNeSQNfdL8jwMIxiHZgqpzdlSb1shkhxFGWorhEJ4myoWJZOBs1/&#10;Sn1uo5mvFjCjOFxMMpO8SpKC2aeGinOPzYKfhPs2O4WSgxEVcX+ZDtza+cz25qOZqZZj2e1ryyp8&#10;dqfXbspMN78d25ntjP/CoCwVp85mXzJL7tvszJkWytRagdZmqbfeuNCxNlcfSEHXsasvspaZZXsd&#10;x+SwUxWXGBMDSAta3FEoERxIEuZXorqBTspvM331bydhY7mQr7u4rgmVPnyJ3/WZTNj6Wc9mkFV3&#10;LMfnhdIxfpk65GGZftZZGPOw8kiAXPkv5GLVXXY1+vwz1OjKx/crQe4T2IB9Ot/HWNkn/yMv4Gn7&#10;DTokvXN3siiAycJPFdJ+lu9SEsXn8okOJigLW7perSbavlXY6v95IdG2Kb9lHRMGbDpa0ncztgFp&#10;MnANSnuxraQCopwIsNGCACmaawoJ/7v4ElU9RlklEs2FyWLXbzVglCmdbzbsnX70SXTujqIj97pN&#10;5RwzOrTBBuPYkrC3HGdpYOH6uPGyRpcSFb4mDbnLyrV1ZKbXnqMnaTFERZxqsfTskLC2xPWhbKSZ&#10;tYbnXQqSQQqoG2B0Qn7t2b6Gya890wudu2Zkt68xh6oNihCwEuAxN9PyyOyOM5cUKtZBQvdBEv5G&#10;81qu13VsNuxo5Uuy6JmhaAmJiz2Og2rEHafrueIxq4Qc3QNSj8MyuEkOOo/Sd7CuZylChnF/3b+j&#10;6IE9aYJZfjENmE02k0ViDaHogGukP5fd0fw5cUezwR2SmzJpT/qcPVNnVRw7WA1y2H1YCtbLUsh9&#10;rNRdx7zcUv6WTK97CNPu+bJmIDSwpwKJUbbX+Q4WWgi7H5b6HJZQDmnW1lzEUXYgpdCqcdZxZzrR&#10;zzaoUeEqFZZdzMPKBYH8oKdbixdnJiB5R9YdGw+IJCri+oUN9eeAlTB7ibObFIFMguIhBUlgeo48&#10;BQzmPizHhTze83QA4T2JrhE20zToOSZGHF+qtVZ8pSGnA4dQTaOm/TepKf8Y4vl6+EVL+r+Jen1Y&#10;4lraz25ELdl+u5z27ZUTbU/q/Rz5pH9Ur9sH0AegFzVoqbYfmEtA55LrfqNOnHsBX5LgL3ZrAx+s&#10;Mbkrx72bpEHPe7WY9xdy1LP32pj7tfwpC+ifOEl7i9CPaVo4x3x3HQn1t4tDnlm+BPPme7Mbi53b&#10;AGbz8s0yQHZkZlqMzwJKwzPZ7c1zhavXWoy73FTLP6+e/o+yvoJSQH5dmzjrBaXhHR2ZmbVHpqZe&#10;yhQcPAV5ptW4bnOmWn/8psxUs33N+yKQwvWPSkHHnbmg82BpiSsMFBLClvm4JF/OJllUxpu0GNAB&#10;nAnX204sVMKui3I9yH+BGtphUaTwCMhQthxzi+tTCnKRZmZNMTB5qsVw75GQyUy1GrS6+JzZ6TVH&#10;lxP2YdwtcN1LRiKSJn1CIw8g1+c04pPZfmc3WdtL1pRS0H2zBKrViLNiQhK/Q+p1Wrye2V5nv0QW&#10;J18a4CRgh7Xgya+HNZrrsQ6feTaAbuDbxUEPczPF2EIehKy/TJZTLmgx95voxmZVHsqg59fykPsg&#10;mnPwXnLx3y4NejvAyYPndeD5avxIJwKsiSbotszVfSaQT3UGyCpnHZFq0scsKDXVxrhZ0NgF2gbs&#10;k5Nt+3V+JigGncYZgPCGwuBLKAfj+pJIsZjpBei1C1VBo/7TtYTf4DKaHe98iVJDOacS9YhIyuNc&#10;810W3HhZHVnt7h9C6csxtyQPrXohyNj0EALOP/o42IsJrIww6jHq7+WBhophnuzMmsOot+dLhtxU&#10;819QRMKXDNJUi3Vm8kzrabMl1Tl2qCq/Zlq7M6ZErzRz5lNmAzc71WrkUpj82nHWo/JMy7LGGkJ+&#10;iWGX0U0PkCK4VQMnVdD5UI572+/uqTuNjMslE0EqIeEaEup7SX7dhoo6vrsMMI74JgPmoOC3lTEa&#10;Vzpw2q5mJ7lgBtkPZlvihPEl48vIbW81rBb+OSdhfm9uZq3BPlgr0OEGKme98kAkCw+WPixqrOGm&#10;SJHnv6JMc9WAXNBxFVmMLJykYGBxSDiWvdi1jT1pQtGyZB16DFKo/lKRDhpfGsiG698kkWbVrU4o&#10;DDYKsldYFpPpiYAa8xxG4o4v2bBsvon4vOH6kuXOJjuRYJjJDbrLxhPaoZTs63hAgqumsjqlz/Ee&#10;uugtQ2ieCdA/fhLGYmIbJZmFbYEz5VTbiJbyM2uRLPAncFMjnKNu8zEeI/D8oDwX24C5ugecPoWJ&#10;gBH6QO8G32TQJnxGabU20bZbTfpzfEkKxz9JHsKiDVxizHMdXQ+sIdIMCBCy1veiH0Pt934Q/xv2&#10;SxtdT6BTW4oLCnshIT/gnceQI74EjTOLTcsb3O+To1aOLB1kyX9f2tn83tn0Sy2NiyTk+zLTzZbm&#10;TT3sYkZuplme3d5cRtpnRiX5BQFPgn0htEEgZWK8NrfjrBeQhW94wfrnoBRUnDrbaF6tFTCIUXCQ&#10;5QSUcsjxiNq36rW6IM6FXHeDtgZh5dIClcWAgVZyyMmUFIodWGSix2kbmoIRyjfrMMCFyymLogDN&#10;c5nbBYhTa7pKDyi5a7/bbeqqw/O64AP012dSZzSRpp0XJ06viRzNDFTvkJUxT/8k4o+M0Er/R3Az&#10;QTEsNhihFEh4kFtVlrsgAf85uc8xn+1ZcFnRTKHXkOd6HUNSqDxumQs7f6yGBdswk4jf3uP6L758&#10;RiDFHKehJM88ExXnSY15jYEVSMzyTSR89yLcQzdyRXfdDPrcG8kzKONVWg6UhK+dLFjbeQylIKH/&#10;YI5uJL58RkFC/s/g4ce2mmxjVTtKsp0JGXlLZ0BK+BiXvJz0f7WQCvSKU20vzvMELXkH55MVb4xR&#10;BNGbmC6O0RTZ4Ha/hebaPJKRPu9P8pZXGZVUyBPQ36KjPeWY5xdg2+TLOi3iOV2h8y0zZk6hrNEN&#10;oR48wrNjOwjKgHc7fQ4LCQL03KXSkPB6+lzb5CRoErLTaxg5mTJ9dhm7bqncwTxdkhtl+QppR/Nt&#10;tP/e0kmBOuzkF6IR2P/urS8xYuHZqZZ3ZqZbMnyJks97zOEhs7yD8VrKXVYL0BAKCx8yRKeMN/NM&#10;5YKuo7rlXysgk8Sgs4xnSAo799A9MZ/rFSyJcn1YPMgm5b7yBksx5JxR+12PWQ4c3K/M9pbbMtvX&#10;3l82mWt6rWH94ySQS2ThvdAz51dPr/XOkttWqjhqhRhy5MFKx5csxo/HXK/rgczF1vjZYoCSgBau&#10;5FbxYQp/yYUc9+4uVg49j2nTkOsyucdt6RiERpeC7oelkMO2/Avc2qRI/pnrdR6UQ4KlTPTpAvjU&#10;1bjwIB2wk8yCn27wbnLN38GXFsFPN/NhuvnRq1C1FLIQF7xSVHi9NOQ9gm5evvu4kE8G3jGXLtbB&#10;LwY17JmvVmX0dALWOwlsVreNBi055X+1lvT/Rkn7mQecT7Ub146S9B3YhTxAws8Ua2Gy3VIurSeJ&#10;AS0R+MDcpM/oOEX1kLl8kxSGJS4M3qZKPFBm6IIf51iNuv7KqDdigsqfLgOa+vBInsIvzcccJG58&#10;k0GOFyvA+NICkSx4FA5g20y+pkOabv1zocQTIEXx66tLQkDA7PY114F7JzfdelMpRbxZfoHnh+TX&#10;VzLTrUfAKsx3M8gzZ+O4G3JAKvlNZo9jz3TLEciv0s+oBbkLHQNgBebLOlSj4VEMuT+r9NjTzFSD&#10;SPKodF60Dhh05El8J9vnOLAndArrX0ETGag1SAYdLr2n5aD7djlUX+wiRlY8N7NmXpyix+mz79gz&#10;eXrZiaQT94vMjlZDmM1uO+taeWYNm9QFqNNnn0HPs8an3PTalxYPfnPv7I7mZcVkpV7no8wdYduO&#10;P2fCji25kLMmThIzchHn3kpDvM1g7JxB5x/hGchhaGynUeWiIxt2HpV6XLZUFfR7v5gJulipHpQM&#10;LP/ShM6JRn5AOE/euFBSl4stWHJk1e8COyNf1slDC6/DMBV05pKXcCf+xEHPX5S4cB8UBwSAgrhv&#10;3D2vxN0/lAbd4zqPz0qAhOF9JDCNcEIlMG/PJuT2TEIXyOjC1ra2M4tM4jw6cySw5XSAlSmDillJ&#10;Bo5hXnIxEew3vE/M2C1saTeqe1Dnby6RVVMB1TxZTStp+qq1Y1sZZOfwQfRrZC9xj1YyhIBcv7Cd&#10;LEWWr8pucG1U+rxGsxUZFRbPmQwGWxI1VMnQ/W9cb7kdzT+7ZsdZlhkcN+06/ZTsla2WckMIsuz2&#10;NUao1Qx5y8vdJPj/jGITCHv8ZWfWPgn5JU6vmcfIRVI2jxSuPLOstBl5x+yOBYJJcduakLij2RIq&#10;md3RYngumanWfeD3IQPW9rcsBqnH/cdcXz2rhASzAIo/SB4suWoI9AtK5JRFSRAh4NHhnutzHpBI&#10;ftH3PU4XhqXUOhtx7pd7TM2p5riXHTI7X/YiaFC+ZKADY42dTTVPqztbGEsgeH3EqRYW7pC2tf4j&#10;s2ONhS61VmjkIkEgy0HX9aWj92oBve9jcqT+ErL4v6UE3eRiOW7J1eBmoT6cbzIoIfc6lEhdc/FC&#10;vFwHKwUNkeAMuctiz5mI81hpUvREQRkQ3kDC2vK7cyYXngT/d5RBweAW0Ui445EE/Xu1oQbLUI1q&#10;oNdfK8e8ZXXLywVZu09oKb+Fg9wOxQH6C1bUswHypH9SS7YxSupCIvDj/GTb2XLad/v1KT+rwNGS&#10;vseuTXYxwjmUXUJIa2nfYfMAHDTeYUgLX9YppoodAP0AeoIYYbF80m8hBSNvw3IfVgISs0psgUq7&#10;FPmo90Vq3PMLOr/7lajnqDa04LFqsUbjukJXtzxQnJksRwVbjvkbZlpPQ7WfhVp6quWV2emWMr6a&#10;LFndZkUHZHc0r8vMNFuqgKoB8muxQVF7plosxym7be3BXaZRo0WWz4WKnuxUMwvfydtbP5LZuaas&#10;I7cWIETNjMCwcz+aPvnumiGFnRvkkCsvh93vl3tdBxGVyNVQUCGFXUbCGsh01zUhdJ4LuqxcY+LO&#10;yoIf4R5o1vdMLxC20YmZlacWSqKA3PQC13V2qnU3Jt+w7ZmWX8JlQocde3IJkIKu92RCrhTKoZae&#10;DHGdqc9k1QHiNyXsvoV1fIaF94Aljz9lgZkCmA7iVWT9P273/WTlD+OzKg1KkF7nOA0cGXx5wqBF&#10;Ha9XY+4fg1OH72IwW/xk7R8tDHiNklOy3H6qxYVXkQVfU1xfB8JCK9kdS4KrtrxCGPkWV9kM1mca&#10;5k5cDLZHh6meuC1um+Lz6bZz1ITPkjOS0qZh6sm2789tDRissrtGm53qRLsR2iGv4RPKeIclnkve&#10;kuUmrwRU6Jhj/Dqkjc4+xPnJI/glckPYxyZykfBnLyCIUcFi9Cn9ngegRLSYh81BKEVuusj2OzvT&#10;Ynk+N7O2TMiDiVOabjHyHTqyUy19s9OtD1fzTHSIO6tPCMxONx+5Zvtaw2vJ7TjrNeQdWAY7SdvP&#10;Mpg86fVvou9n9OCZmZb3QH7NphfmktcKMehYnyPBDfkF6mu+uyawQpeg0zL/BPkDJez6PAxT8gRu&#10;0ptYS0EKx4iykIwKk8A/Yjvjlyz0ilZDZqplv3jlQogHgJbmmwbMpVjk4h2iF7ATTO//pTizJpSb&#10;XlPTBVoKEBgpFcIr1SCF3FUtBq3X2c8agCL1jyg9bssUIiVcjGOSwL+NlI9tE4na63ogSyem2oWp&#10;hlwXq30CEtU1caksB3NB4cVkhbFKHGlQYJzwOswx/tygxyL46bUfpRv+qDk5vxhQuWEu6VsJ1Bqq&#10;oJvgQSnsZq7zswn5tG9GS7R/HNtK2rdNS7d9SZ5sf18h7WOEcbTvbfktfqNSKm8q29RS7Z+WJ/zG&#10;vaWPdNRRmPDnwNPPl+xYYcYyX9ZpibZpJRGoiYkWoR6z4M8Puc+V48JBdcBzJ6jH+W42P5eMggIJ&#10;fsNgMc/bBaAoKl0H4ttbLpD5MPTc9rMtSV9xpvmz5nCxDoRo+KYF4mTzq5A3zG5fW3FMK5CZav5b&#10;abmojtmp1vtyO9ZayrezO1vmzdY+IG5vXajk2976fT0XAME/u7Nl/exU85Jr7gEl6Lo/1yss+f7P&#10;BR379PyIHcj77UD1oRRx7pODbqPKC5AjXtaDRHIno1Yof1aDjp/SwWkui2NhRiWaGzLTrcyt07Fn&#10;e8td4lQxpKND3Nb8jmtm1jBKWiC7fSEuRkL/TtLG/7Zne/P9oFjlu08owNuT7SnOY60FUnjVu+SI&#10;83EkkaVe1w3oEiVNub+s7pUg9bpjmA6VCa8a47vKIPfXrRYjmMtZZAolr+XQ7PkrH/K5btDZpMYW&#10;WDOVQcFS9oZxiXyTBP/CWDwA1RrZgWLZGd11JyGUMrvRceoNG90vpxv7HSTkf6jEEBcmgYE/JAPp&#10;j6y8K9kHrBBqFfwSSmUjxzcT4UQBVr8uKKTJwCEMX1dTvqOI7WOfnPLfkU93sDJfS02+KakLyg0t&#10;4bcYK+bnWUNYojjtSwcphZpKbwF4gxD8YrDOI9G5V6LCvXZGixQXbs6whj5hkxor0qTMDbpekY8K&#10;RqUam8UwYD/ZztwQZWsg2oSVc9uah3JTzRV7a0gG3QZvAc1XdpEDlIXO7lzD6MR1XJc6owm/Rdqx&#10;1uJNXDPT/A1paq2lfFicWts1axowRfLLUHrZ6RZNnF7TRo83lfIJnSiQsZmWQw4jr7MYsuFVm9Ww&#10;8HCe5JcScX5NDLn/QkbrP8WQo+z3Im+qkvwS+xwfZFwXs2n8c60XkvYUs+Q6ze5ovc+G6OjK2bc3&#10;G1wjOjLTaw1LBY0n2Zm1RmJUunLhROd2rFmx2HAloIpHMg1qXw7koOt2u+qhbK/rIblH+EelclKE&#10;g0jL/lwMOe/eZeo0xmCQlU5Mws0rbZFX4lbBjzJNvklWmnkeqmcnhDgqe/Q/FgqgR/IE9kJIyIPC&#10;F8jlF2ndZ4QAYuVzVo8XtQr+0tGLzyYoKX9InfR9H9ugXVATgYM3bG07TU34Fyo7JnwHxXRH21zK&#10;v4cUxYVKui2iptoYpz9AyuF3+lQvgNYBJb1Q2w/PQJn0WYbwlNI6V4OM+P2QsE+Nuu+8ZoPXlqaB&#10;PuwkhHn4kix9r8FfAxI39hhxnlUaUtSh7Wp+eW7nGqOBiQT1A/Jks6XUVNpx9j8y02edw5cGZrev&#10;feKGRSpoyPofz021/gmllpiviwmBMk/0yunWgVkySJmM2rn24OxM6749k61n87cy5KbXvGHWhoKe&#10;rH1j1CWb+jWzQEkvX9lsyDJz9dCJAhvSEiyfVLgU5ILOD2V7nWVNtGSI/kwMCkfzQU6zPbvzrMPQ&#10;ehhfhvjXLpuhxKQQ3rp7R7m7I+04879zO5pJHhRB2vIufXQaYCZHkqfOXlZ51FJA1n5Nya5qUCKu&#10;G3LBU4wGtNlQ/aUI/2SDToMYqhRi0HEdegyyFeYKkwben7tgafW71YB2ehL0lkn/pRY/CW3DcpGi&#10;RcEPcrblDE8R48IV8mBDzVOBakF+q/9csoBr+i1K6NlV0VMKbTKwT++2zacCaj7h+7SSaP9vNeln&#10;zIgIqWHWgjoW+DdSDI/Kk/5DZMUb90KhhKlTSfgPWsI6aT/LH/Al1qdriUDNBQ9k7X9dNVntpcgO&#10;Om+CIUEGgjErVx1YuJ50Rk5QcbMdNiDDbp4sdyNHIe5Y8+bcTDFJqmMLCdjMVPlgFRiZu03NoktB&#10;9so1mjiz9grIr8zOlgD6AfhTBvZMvvxlZMxa+o4A7M/uWBDupEy2Zk29SpmdzUacXdq+9pbc9leW&#10;DY9aSUhh14/IgLQt3awVcp9jQAo5DE8nd5HwUjmEQVKO6/muIqTpNQ9lt69l1Qd2oIPx7t0lWXEA&#10;iZrM1IK1D5gFPUAu0kJ5IT2XmVmzpEEpS4F2Yf2rcr2ughJy/YYsk/2ZkPsYCePDcl/9JKprao1n&#10;K/3OUTHiiGJb6nWTlV+ZPQ+0B6j4UUNOFuetBPlNdW41XL9kbiE7yHHv4/mQc40c87I4so4ywR/z&#10;GIlTMephSht12Hpj3FJQGGyYVy+pMxL8KwESilP5dNuH+fI5DYRiLJOx0h37MDdXnfTfI20tDmoB&#10;5KT/aH4yMK+kTd7AlkCQPAajl+H6RKBTSa+zhH2UkiR4IeH7qJZua+PLRUHK/jpw9fClAdBqS4Pe&#10;eWnAHZOGvI/L3EAANNOQFTnquZY8hr9fb6JnNgOyQEw37yer2hLPBnkjPVi8xD0zrY/s3ra2rJIL&#10;zaFX72hZcgWNuKMlkZtuHebLMqjTZ/nJozhmx/uTLZVfM1aPwCzPUJW03N6kWoBafUwoRBGDEnLu&#10;y4Scx2DwSEHHu/BctZi/GYxZN1jP8n1yj/O7EiiY7SBNt95Agr9swtU1U83/AUY9carl76XZeIBO&#10;3v3Z7WcaCiO7vTkukqvFl2w6DrlHhqDHQUOsji9XHHKf04hpmwEKVO1i4UNqxHmXFnbN51i82Hkr&#10;HdD/pgN0Iabg7DpnYUAFOGHkkCMPJshM0GFbajgbOeV0sdf5FIbE8F1VgQlhSCbz5bKhDrp3SwOu&#10;C8GlUjoKUS2L8XsM4cGSuTHXZ7RBt9F7UQkI7SgDnldKA96YPCjIqOmX+itbestBgYSbmvY/YKYu&#10;eK5DQRdtot1g0YSAR+xfm/AfLCQ6jDI8Zav/oJo81yAzlEioS1tfayTetXRgn17CCajJtg9qSb+F&#10;QqCU1mExIGZP14MhlDEOUIp6/iHFBGMSHuiZ6TWMwRMgD+B7ZCwxr6M4w0H4JnvCBrMzzR+HN0+C&#10;32LhZ3a0fC8z02yZLQvrHp39fGlBZqblfWaZUQtQGUSyxWrNEmD5z061/gkhGjP3kY7d21u+T0at&#10;0YmMxlNppoWF7AD0GZBSMcLTEPyzVQphjhdoJOWbFlxzgaMlf6GrIIeddygkv0ANg9eKYdfVUtDZ&#10;hyhDaT4SFUFSr+OgHHYYLK9moEye3Jk118xOt/w8t711IDeDv5YvzG5rOQDaUzpBthU1e6aaP5jZ&#10;buWwpvdbShfB62N2u6A9yeK/dTZ99pIHji8G0KCKvY4UXy4KDBSRwo7zM5H6aSno+oQccv6u+Of6&#10;HVg/6YAaTTVmwFqWwsIfSOCzpgy+uyKywVWjUsj5ZC7i/EU25PptroZmjEoAKRpZ8Sx/wWabDrot&#10;rf2lFr+ZT0eOOoMYnJIf8PTIQ56P0w3/IyXqvheTtGDZIXmrDTXMa1G6+Qe9j5Nn8BkVwmLA5aPH&#10;RxDb5R91XNBSvh3guSlM+tm4SUwOk1M+g8zsuQ5U7eghnLmkb52W8v8DXbosVDPRzer1GYdP0seS&#10;iTCoCiZPQU35L9ZMZG6AkgxYlC6USIHP/K0V6pDwGlLiLD+nxRtuFqPCIfNwlevpPEvxhgPkGWwU&#10;Lz2Zdc7mh1wXzQ26WNgD9f14rIQ9PAwMmcF2cEDI21nJZCS+GwlTvrRg946W67MzC9TJi4GUywWz&#10;My2PFuXXKwdo/SFpW+vj4PTPTjUbitiM3dPNQ9kp63fkptc+giYxvqwj+ZYSt7UavS+Z7S33kyH8&#10;ETNtzUqCjE3LXJJquKGHjLOgsxOC3Sq/uAyLOP9ZKR8nh4RvMv4zebr5cXHH2i+JV7asyUy37gJP&#10;Dz1fMYm3Z8ea94lXNlvKM3Pb1nbOXmmt2909Y3WjpOm1h8giGKa/snri4wVpQJZ8Wgmw+b02w10w&#10;KxhJRn3AQiWgZhZT9DGMQQt7tvLd5II5O+T+5Q8MIWFtOZ5ItvJNhtKkm0KCnG/WiQPCMRLmW+Sw&#10;y4cLAn/0ZJkXVwq4jaRQym7cpQLCT00EjjGWShL4EPpz9Ef7HlHSvsMYWn71iJWW97mI63ad06QT&#10;uAEkxDXybm7BABcltbAfnbx4lNK+txUSvm+xnQTE+s3WKWr/zb0AAN5rzg/UAjYiMeY5lh9smIe1&#10;z3cbkKLuO7GfjIAWMghYmDPb726ga+bjyoC1jt8OszuaWWNZZrr5s5mZVouRQFb8k7ntLZZ8FECv&#10;rThEvdg1u/ZYZlvLxXxXGWBUitNnH8lON++Xd66dZ53AU61T8AD0Kis7zIKHzKZ3aXaHlR10dodV&#10;fikzxdkjmR3Ntkbh8UAJO5c0QXAxiJHyZkcx6PwGk1+R+oXyz2xJQ0MlZKaab5Znmss0054S141c&#10;v346IZYYNHkAfwV5Emn6JU3MqgX5voUxgisBlYdlICDRCq1EhPnMxQ5LVYUZs2H3uaR9/4TwELlk&#10;X7GbbYoyT9Lqy4rzQ6ij8oYvGUCzyzcZ5EGXkZgD9NfTTX3btUFPxRxONciDntuV+NL5RczQkoHP&#10;keX7Ny3pv6FAgh8CXxf+WmJdkLyAw/ltHd1q2n9ESbetaLnoMwEtFbhGTSwMR6H/7051sj1+Xcof&#10;0OfsahO+v4O+AR6CvKWDka6pW9tlOk6WijQl7b+vMFwc0AKg+qS0CawWgNHRPF5TR5Gszf2Euetb&#10;iS6EEFn1V4XSTR2zO1ovIk+eWcZi+uw2carVMq8bkCqEeMGJU01Ik/X+fpEUgEyeBFnbt+Wmm2+V&#10;pjCAZe08eRm36cUipbnFSshMtqj0/rKQ8DUzrVbesSzzVIymLkDkMg7jGtmOFYQWqd53tFSYm1CV&#10;oOu/wT+W63WWd+hnd66tOjcXNKr4x+nAlXFVSztbv6hsb97MlwziTPNTZpK3PTN0wLefxZJcdGHU&#10;dJJqBabRqGDEQ5I16LxfiTh/Kfc6v0Iuz41y2D1GFvo5lbp0KwHESlKvq4DksBgsJnpLkQk9/wxS&#10;Ct/HQUU2vlBD6KeUK7sWSBsdrXLM8y004fBdDGiiMVcAaFHhm+aBNSxmG3W/MTco1KTUS8EIvUwJ&#10;vuVATbQ/pG73zeQTKGP03ZVP++fVdNtP1VQgTwqBudr0XIEPi3+elPTvJy/AMiLwuQhSYverkz4j&#10;b4b/j/6v17KyzETgUTXZHp9L+keVRJuRTC0kOyzHGv0A2kTAwspISuVucaKtjMRsMdAHW0o1AbLm&#10;v6NEvb/JD7pHzfxLenOWMuC5Rt3gXTT5nptp/SgsdL6sk+3olXc0X5Xb3spGS5qRmVrz6j0za2z5&#10;fsyAF5SZOvvVMr3eHI7RsZjgJ2O1GQPYEafnuwzIO1sukWZaLEIxM732QTOVtDh9lh/00thGOSnb&#10;uUJgocCwMC+GHfMkpB9SIo5fK1x+Kb2ubcg5FuLlPUXVALobMkRJ9rmPkhwzKq1qBqbQXzPTchRx&#10;OvDz890Grtna/B/mhi2AtP/r6UQvkAERsjOtTEvSP/l88/zelUCux2EkqABQCmCS1A3kqkoRV1oK&#10;un8EqlI2s5UOiNbvMkb3iWHnIfYXdB6UyD0Cqx4d6EP0PotQNSPT6/pBttd9TI649r9riRSr+H6+&#10;WTP0xKo86L5Nb6oB1CHPL8zcHUrMs4tuWsbQB8C1h/CnL6wa0oFXQ1beW7UB7xfIwntEjglPoasT&#10;LJzqYEMff9mSAaEmTrz2TDXZ9p/5re2HUMaoJAMbwS9TSKx7HSkCNtGpMNH2v4WE7w1KqkhwpqU6&#10;HpQTVhbK5yJAp6xb86gog/BHLkObbHs/KYbvgKUzn/S9k702Efihlmy3eDtzyfZ/aJyuGZC3rHuh&#10;lvYt+95RDA/QOy1HPWyIPdbyoHBUHHIbyWO53/MUuPjVqGChDKiE2amWIyil5EuMZ7VV3JmplgPX&#10;8ElYZmSn12yFUObLZSG30zrhS0fuymZx947mw0jwatvXlFUkoYNXMjWdAbMbT3Nkd7ZYvKrsdOuP&#10;3zPdzJpCczzks1LI9jhnciY5gjwiGiohv+Sg83J7+VWUYbr8ytGf1Ofam+ur30ty7FCOnidD1DaX&#10;KvbW58XgwnQ1C+SpV47l0Bwx0/rTSrX3iKnhNXxp4JqS0k+4p5kdxVmYpCRi5in3KwE7zunjRSl/&#10;f+4CRwvcp1zEeSAbcrCbdalAIk+O1FuqHhaDOORKkZfAeEZQjpftF4xqELLmd5NwNxJk6oDwGgh/&#10;vqyDFSfGhIQaE96tRj2/Ym472u3jdNMX+Vj2qVHvX6WY9wdyzD2To/fzt7KJS2LMtSzhW5ju8KIx&#10;C6EMaVvbK+R02xFU8ZBlf5822T6npn3v1Lb5NIWEPV6vN3GRJXwLKQc2xFtL+P/2/2PvTMAbK6vG&#10;X/z+CtMsN1sH8XMBRZgm7aCOTJO0STqoiDLTJG2nSdtBVJhpk25ZOt0GHBeEYZrkrkkZQFHEDdTP&#10;BcUNQUVFxRUEWZRF9k12mKWT/zlv39zmJjfdpjPMwP09T57e9703aZrmnvec854FXUGXJppOwvGR&#10;CG5sZkHYF3z2k72rV+ImLx4LSfff0O1F5pOulYXm7AXwOWARKfbRxITruR2Da8oKBS4UdOdwHaZ9&#10;/MbZLlHp9qoV6AIiDY9CxlGcEzYxtwidFQSDCihUUxMOORsW73dMrKJDGfybJifsCtlQAAT/pzJL&#10;FP5gMVyI7wEzdbF08+yjPs+P1N1abI2Uggot9gCmQ0JaxRU0OTGbY7Dc8osNMH9crEdiPkB+/evz&#10;Z8ws7AhWKAZl9nFuxhW9pMbyBBRiqYnaPTuHHYoCZaDp31W6IQNfih9iqWZyPFZ3E/6TyIllArT0&#10;BRX6WgxCwHgraml8sPoMWHV3p1t1f8ImMfT0ogBrIiAE9H/kYaVOB/SLyioWO8yy75HrNHxUCjFT&#10;dFiFDbSxDy4dEgobvEI7c44QNt4qdTMfAKHeIcGD7TB5K9VOL0XqZB7KdRvKytvOx+Vb3QYQanl+&#10;+1ojMWHhmJQtTszUjZ+iAk4Ydu/ZQksaFCcvoQ+cG2wkwg0WjJcx3FOMO2Pk5BEIN9jwbkzcosMq&#10;KdnUgPX58VhIND4jDDV+BCN/2KFZzR7hY64XxcSp8qKXTTa0ZmlLx6UCGvzdpcW6+G7m91LYRKpS&#10;Yt9csgDMuPfm3fgvgC5gLI1MhwSs3iuVCFTkgolV72NH61Qz+GGx8KfGHPsu2j4jKxYCO15/Hztq&#10;z6bG68oqCswHaPpPTCbt7XRIyIw7LkyN1CnCTzFHABYSEvaZGqtPLbf8KnQYXE6EVr3AB41npFrf&#10;tEoI6p9NteoeFAMG2RuwZHaOO/JYapUOCemtdcn0iLK+NjFbRmc732P9jmUX/IEDS3EuhW3Tt2aC&#10;hkc4v/4lrsXwCXSF0FPzAn/YUVxQfz63wfAA26Lfh00RhBb9eeh6grFXCi7c3yZ2G/5cXIaBDTHH&#10;owuGDgmlG3ZiN0MiE7D8AplYJGBBrObDzI+F8NIieaS4M18oO8zHnLv52NrTpxLun6Gmzw03rM7G&#10;G4lff6pIGIoJ95fFre8lLix0heAmLzkBoOBHl4gQb1jSPsXhgBBrauSH3bONWYaaOsWhBhKFxidc&#10;+4WEU5EgCNZOe3ZY6dLBz2Ex30M1pC7TZWDFkaSv7dhyscvwrBie7f0qhcx7MTNX2ri4zFFSJG3c&#10;rtjwxEU/PVavWrZ55ygK+JkooFLQSsJoH2Gs7qHSQmoF8L2DML6HHzsln9s+Exo+eX7t78nJBQLv&#10;+cXJEbuiFSWGmfOjdWXafnGSKii7u5dbfomtyyv4J0HOZIK634AcekX063cuJWGzjNzY+9Zg8kVx&#10;TXEEVsI16QlliCeCyV/c1hlTC7t7kSJvy/zBCW36RblPEExgEANvOgkE8cVSG5NHNw7n172UCej/&#10;iv62yfX6T0mBFWXN07FGDus/+njsaA+Lwjc5P7MPV2yymQKvARr9Q6xfN7XdN7vJWoALGu5YVPE4&#10;0MDQR0+HBLh5FWORZuQWEMKWV4QO0yMYvkenZNCCmQzqVnIdujquG/28xr/DjZ7nsV5PyPg0jG8T&#10;uizn4Bj9i/RpC4IfWGsUE7Obk1LM+RXQ7v+Ghcpy1L0BAv5G3OCcOXbKN5jQ39Q4BcKQDqvErc7e&#10;bMJ5Gx7j8/l44/5s3PXfbNKpUCqOJHJJz2lcclbAg/aOmbc/QDdXcT1+FMJoJRV31YLP7KlL+t2q&#10;AQaLAazBjVLYsEvaaPqZEGKeQmsQ/f7ps/SkhDruCakVJpyP1KgDBL/ja+nzZpM5kcyo/RfY8IQO&#10;FYBmvy09T8VeFO6ggeexexdu3qJbGbtmcSOOf2FyKb2MANr77Xxi9XvpsCKp81a/FxtOcSVeCSzr&#10;DAtOWdhqZqTua9mkg9SxJ/cPvJ/lll+FDl2LAV2x2FJWbNUNSa2GR1F+pf26fTNJXtWnYDE2oU13&#10;Db1cBuUSnmNb9QoLc0lcdJ7jlNSI4+XSsCx2Asuq2m+hw6r0qP3Z1ET9xzHWl04tC5UEPyld6tef&#10;I/gNu8RW/S1YvQ4jcGZak+me4oK67/Mb9BFOrcFKQPd5OH8z22r4PN9quA03V3AzBT9gNqB7RQwa&#10;bpQCBoFv0ber1rpWAbOG6eG8cF3MdRhXLXSa/sIPzNa/50OMoh4+JuUUh9uxncZXRHgu321xih3m&#10;Gd8+CHfSZQtMeIziEMLmK9kO08fU3jcm8IC2/106XBBXblqtyybc8uZ/NuF52xTdhBTjzl9iaeKZ&#10;+SItP+Ymje+RbOT9byskNBWQYg33C/3OtXjMD7jeK8Zc01jqmB9yKSyeI4lcrLGPTzTIwh8WtNtJ&#10;pFPCKce4S3H37VKsUe40l4s3XgCLg6Is8lLBwoGk0mq7mRROg+/Gw5eHV7yF62Su5NqZRy6jxfgW&#10;C/rWyc+R2rIkL6y/U6lXrjBSd2Z6zL4XGz3RqUWDlgVaCOyI405s95oecdxK85AUwGJxTmq07hV2&#10;zPFMcQ0k5PPjdceiMlucP4Fg5YH0+Cp5cQJZ9s3MeO1QZrxOkTh5oJQ2fiqACaIge87iWwxZkDc3&#10;CX797hn5xeQzrdUvogziA/pxboNOUYwOSQerz0gFdA+yQf0oyjEs/VCQX5kWwz50PdNLl8wbsN6F&#10;WkmHC8eUGzmpCcee9IQjBh8y0TCWi0yQ2YsVNWGF+y8mKOCONxcw/BUFPnwoH8KwS9R06eVzkvYb&#10;bk236vewLW86GT8orJGBKz09vWQwQkhq0y+ovAOCm6/4UwwxW6QO02xkR9j4o3S7TtasMKOWb59t&#10;fM6HQYMPMz/KhMxbUOvH0s301IIo3TNYCOi/F7e65WgjKeZ6Zddg49tRa8UOUziHN1U21khyGLCT&#10;lDA4W2kSvztSwlkWGw1WgxwtJsSd10hx17+xHy08X3WD8EgAFrAtUrJR/ltxwYRFj7gqMZlLirll&#10;194lw+53SfGmeaOyFkOxxSh0zggcVAh2bTQvedO4kK3Lbasvq3NP+m8XVbssZdfoOxl0/6bH7dfS&#10;qQXDjtovzpxXlxfHVlnh+Zux8x8K68y21T9FQY4bt2lSzrkuz43Z/85vry9TdNJbHevQqij1YCA7&#10;xxy7caOaDqsKgSzwunLC3XIgkJ4dhttw8xW1f8wh4vzGO1B+YY9elF+4N7cQOZQKGr6bCeqn2ZYV&#10;DSi/0LOh5n04aMAH/3xx/f3Mttr7xQnHhy8er/2L2DfbzWs54Ft1c6aTzwXeVKmWFS1sux4+bL3C&#10;J7mUTRfSOQceqJVjWYXCQ2gxvjC57hhFzfBKgPAdBG2MmKKpTv0qqcsoN3cHjf7DXKdJUYcdTHii&#10;RYKV8Eilpsxzge6Fi7oYc7bLdO9im6iD5v5ycZ2ZXGJtH5do+AkeZ5ONV4mDTWSjDEM3czEX6WEg&#10;xRt+lUq4FNmdmNBFD2WkwaYPSMMuOaMRXmMvhn1eOtLoEOB67FdLTx1R8AMeN2j2rxQ0YTiexth8&#10;DP8kFwC4aGJjluX+G/luA1l0QOhPsl16LygJzy10w78ShRh6jPLjxhykCUgxk8nVp2UmHHMmLmJX&#10;P+LOGXF8VU0IF8DEKhDWF4ElsX9yfKa9KwKLx1YWBD8dzgvmGO0csT9YWj20QHqi9qHUSN2H6LCK&#10;G3fsYCfquMnza6+YHD1Z0Y/kQFlKiHcxmfXV70u3GqYxEvHilipZATsYm8Zzwo3X3Z4acZC+o0g6&#10;bj+xsFrO1993KSylVrsYMJyUadX/AROq0i06WbAWwHh5Hl1C/uphTKSAReFH2PQdm7WgLx/NM9yU&#10;wd9deBTmhBb9g2CC/Y20eQwavg0m2a+weQt96XnBsMvtRRts2DSFHhKKqyYifKc5L25iPsGHzfNq&#10;IuJZBuslIWNICjNXc2HTHgz55EDggyC4Vew0qm64VQJ99rnS4mFFETpT8dlGIlmwCughaO+zm7cF&#10;CmGOpYjxhv9ihBAeY7RPljYnyQ43rRbhOaXuxSMFbtB1KmbtEkso2dg6BUJfis64ylCzAwtnH59w&#10;zeuzXixi2EjKRHPdpn3YVL844W+ppCZQyZtJdsLomvSInbjoikmNOyZAuM+7Qb9zW/1GEOL/wDo7&#10;qfH6h0GB/BE+JkfrnkCXEkYFZsbqSRhwMaltjqmFCP5du9a8MTVh/wq+Fiw0JHy1FDj3dbACRDok&#10;oPWAP9nxumV3NfJ+3Uvw4ouy6jAHAyyEq1HusH7dtaDVK1rD4oYuSSwN6PqFgF5A+YWVBVB+ocxD&#10;lw+99OAB/6xXPj94wrGT21evFEYdcvnZ5QJNGno4L2JAnwFhvJdrM7w8uX7FqXRaBv8BbFB/X8Zv&#10;uDQTNEyTsb/KhI8r6INeumD4gO5pNvCmWjqcE4yo4DqNe7B5Op0qE/xsWNknV+xiNpZmZXKdhnfD&#10;zX0232W6lgcLges078eGK2Dq/zQHr41dluilBKz7s9Cyr4iQaApIQy5F4pwYc91yScw9gcfCsPOD&#10;sCjI1QZBq5XfH/rr6aFMdsh5B0Z00KEMasJS3CX7xaWE6wYh3kT8k1Ks0QHnFH/3kQTW2+FAq5/q&#10;X3uKVLT/IQy5XswlGlrocFlBhQYje/huJo8x/HT6gGBHV39p53gd2Ycg0TxUSJaSHneELxydSeRc&#10;brC0Az0sA+UOO+64KjPqeA5j8LlRO1vJbQIC/utoddAhgdtW95ww4iBlS4QKf9uBgH10Jz9UtSBX&#10;NOc3RoWg7hkMSOFbdHLSXDGZVuYWzm+4nQ9UP3FxC/y/D1B+LQmSkj0xU+ZhcsRxZ3pi7v6ZS0Fq&#10;0ws7g9WKTj/FwBfcgl3qUwHDNBswKJrEF9hYBVpWq/FBYQMjb+ZgBhz8lw/Iv8pt0G3KBPQLToQC&#10;gf0P0MpPEkImOftR6jb+DW8oOqySOkx34KYcHVbxHcbn+LBlD9fFTHOdpr1wU+/mQswLXNh81WXn&#10;VM0bnQOa/53ZELOoejxc3KXws6O7qNhVAYJeUfBKSLrkcEbUbumhTHbY/XWsWkmHCrKxRkU0Tw40&#10;5cKeEmazcrGmIzrLV0i692B0D9kTgZ9izH0uPXVQgO/GAWXJlsJvdazDSJfC/wQE69tRYycnSyDR&#10;MxN1+7GdIZ06IPB3gkXwCP5+loSV1u8WRok2T6JvUFPHTV2s8TNf69fUuP3B1KhS00+NrI4UWjGm&#10;R2ovSo3ZF1wBeKFk/YYNXJtOtYooEsdue63GB0B+7U+tN95Ep8vIgFbPgpwrdAgE+fWTbNBYptwe&#10;cia3Kks7LBcYYsm36uUNTgRXdC6gH0Nzhw8YbsAVj54qgwvq0+mA/pUdG5RNJjLwIaI1gZU6+Vas&#10;fWGAY93dYtBwMQhzP5haGKZacWHAPru4UVPczHo+BNoisbggWybEXMh3GEhIGYILmdjJkCgYscu0&#10;Xuic3dxdLFNB44eEkLGsfslcCEPu3blkg6J9njTouik7sJZULUX3SyErFcklXWfxcZeceFZabRKZ&#10;irmGMOafDhWgi0cccMrlA6SkS8gmXH+hwyppq+uT2VjDsjS5ebUgbjPc6E0cXKF/sMD6W8VRPalR&#10;exPWwqfDMtITjj+TeP2SSp4LhcTyj9d9GZPH0hOrouhepqcWzXaM3hmr282NrJYb5iA7RurfWlxm&#10;Oj3m2FtY3JYbNX+84Dd8PNNi3IcBJxiiSafLEPz6HpRzmRa9IhkNtH4J5RdGNBL5Bcds0HCf0GbY&#10;BTJvztpsRwyFaprsh5nj4UO8nQ3qXhFadGW+wGJgBV3PBY3TQqtebhSP7FpfVc2DOQUf1A/Qn8/6&#10;DXK56Uzr0e+UNuj98OHlOL/+TglraMDvJrvx8M/DjRpslgCLDXzQuFAsfMVFfyto/CRUTOxi5Kbc&#10;WOmT75jtn4uwtBY/1tMnE4uECzNBWDSuLi7OtRCm4s4eKeZSVFe94mzfMaip0iEIZncctFbZshLj&#10;7t9gYhYdkmQkeigDgtydjTvLqjoWkEoSmqZASBZHXEgJ93ekuEugw8Ma0Mzktp7FSPHGIzZaaXJb&#10;3ZOoXe+cWCVnWWdGV5+WHq1XbS6C5Mbq34nCPz3qeDk9urqixltMZqK2Nz1a9xBW+0yNz7p3UiOz&#10;LRIXAzthv5IFoV/cNwRBCxsXFX78RFL2IDPuaGTHHAccAlkJyT8ToIFROFyb8SbQ1qe5FiMuRBUX&#10;GgxDZwPGvSBryrwYIL/uBmV4Rn5tmC0xj64fcYPuQ3xQn6JTRza8nzkXPqz9/Hp9RV9fMZlWwzR8&#10;KGUaCZhcn8E4WTSX0sEVe7Othj9x/uon4doFh5vhRgtYBPszwWq59s1C4LpNV2ep750Pm67GaCBy&#10;AhBKNnTZsGW/EGLukxsnV0DoZAJimPkdbuZhgg6+Dm4OZ7qYL2OiVvEm8kIAgV4mnKSt7q+KQx65&#10;kxEHAgwrS9IhaLMNctkJXACyMZdq6QH0d9PDMsQB9zaMGKLDqmzc/ampQdeP6JAgDbtemisi5HBB&#10;9KtnRcPncqc0eKpqx7fDHdS6QThejZUri6tn7tp+XHVqZO6uVfBhHMWdV5/OjNrzmdH6fHq4bho0&#10;8H34SOHPrXXTWHsnvW0mkSs98e7/pU+VSan0A58LuP7y9Ej9/vT4SaqNprDkBPYfp8MqsF72XzmP&#10;q+hAwNasQqthP99i+At+HnS6Ipk2/UMYTFJ6Ld+qW8f7jftHYQFJ+1fcmmvFUFHjbVzbbKe11xxs&#10;KzOvKykdMFzGBQzPl2amkpW2VY9JESTqYTKoi0sB47850PxxDGbUj8A8eo60LJsD0PDPRytCal1Y&#10;6GYxYtdMqB2CyTR8aDZsk+1Qlmrgusz/xro8WL9HCJu+hRu36B7CBB2Mxec6jc9yXcydWM5Z7DSO&#10;pruU9fj5EHMb1vChwwWRG2r8ImjVcmOZAlOxWQ2e+PqLInuQ4ogdrDYpJpyq2sZcbRhnwhtdinT6&#10;QoRPMXzSWRYxdLjBbqger9S4v3hD/EgDhPR+dsTRWtq3FgHhf3N6wvHN5XaVpMftSez+xcLvJFYA&#10;/A52bHVDcWFJ0gVspNaB/vnUOCwk4/a9YDV8ip5WwA6dYsL2sOxovZw7AxbJeekR+6JqbC2FTNC4&#10;F93WdKgKGzB8EuTXHiFgLIucElv1D0r+mUrFWCFAaNH/F0vV4zizQX8+eiDYD890V3tNMeXXNYPw&#10;/jsdKphq0du5NnTB6LfQKZmdAd3n0f+VClQTv3VqfZWNB60fj9Gvjz8R7LMrBAxPwYf595S/Wg5X&#10;xb0Boc3wHcwIlorcQouF7zbnizdtsW4KPawSNpomuFaz3PINqywK3ebObMjg5jYe8/bFVPeDBeVS&#10;LmSSqykulGJ3TgFx2O0Sk27Zv5od9J4Ki4Oim1CxQJcS7kiliJW5BD+CNXvoIUGMuX7BJRs+QYcE&#10;Ke7enI27ysJzDyew5G4lDUxtMTtSSI3Yp0CT3p4ZrxUxgYpOyxCf+Uj9U7AAXFMcrLAU0mMOAUPE&#10;CxE4/Jid/L6d6JIZrf8BRu/ge8AHWiHYNpEfc2zDBC+8Tg0U9uiuwkWCTs1UFAVtnw4PKrgPyQcM&#10;qvWN0qcbLVxA9yzIGEX4NLIzqN+Iru5UUd8QIWDKX+yuMsBCIf8fcMz5jXfyYC1k/IZl74L4qgKC&#10;+VZxvV6xQZb2V98hnKl/SE3bQO2fXa9ss4jd7bH9Ih6rhYpevbHqTfwGXQc2X8HN3kxQ/xWxZVZg&#10;LwXsASx0W/7GbzTJJXML9dMLoMsGf7Ih05OXbmJOIJMVEDrMjVyYuVIImZ7guo3Pc53MHizLi5mb&#10;XIdBUXJ6IfAg3HfFXEN0KANa+PNYT4cOMdzyKSHmln3Y/GDTmlx8tjyDFHN9ptg3Xwwfd89psYkx&#10;d0oabGyiQ2IFFIdBFgCt/2W10NDDCaH9EMRRvwpgpiz+BEG7A/t0qIUI4/9m55jjFtC+d0+O115X&#10;6ftQSnrUfjE7supFzAXiR+uyGESA8xgpxG6dO0FsPjLDjrth4ZreXlK2YRKtg/Sh+y7xfv0ov8Gg&#10;6GWSatH/kNugf347jdYpJjNTG+zpQqE9JNWqe0VsMZKaWJjURSaLwMAX3m9w0+FrB1g1bxNaDB/j&#10;2t64GoT4Hj5wtKJ0NMK36TrYoH43avF0qooL647lsBOOfzZ7lceWi6fP7UdfDvhu5pPY65TrYuRK&#10;o1yXfnuxOwY0/DyWVwbBTRaq3CbdyqmwuZMPM7fjOazJI3aa8kKYeSwTYm7hOk1scWllEr/dZl5S&#10;HDVmkdJDBVMlVkBxCWLkkphzAMss0CG+zjWVYqhhEZmz2F4m1ugQE05FHSF4zt7ihQcR+5pOkoYa&#10;FOGkhxuCX//kQnM7jiRS59UGuJF68v3MjNb7MSpm51htxSAL/C5MjtpZWATuSo079qZAUyehmeQn&#10;FmVDrb127yScT0/Yy7RdBBaPJzITju/R4aLITNi3oJbPqpSMSE04Hk1P1G6lw0MG59dfBfLrq6gM&#10;skFDHiMI6SmZTLD6fbhxO9liOJNOEYU0EzS8gtFAdKqKDRrv2DlPkMtrCj6g/2rBv1UMbrxi03Qu&#10;aFREkPAthktQu8dNFjpFwN1xtQ9+ueFC5u/lWpl3FidroYWCXbfoEF002zAKZ6aGujnPhUwvip3m&#10;r4Dgb/8C7aZUiUuC1cfxXcaXijWDhSIOOcelmLus5WZ2yDUqxlxyb1lESroVGgbpNDXklhcfsAh+&#10;VqloF/yeeSMzMNuVHhJyCdf5GNFDhzJizPnYQjXJVwOxxTDE+hcWiFBgJygw+MDqsHTqsCQ9Wvun&#10;nbQVK6nVM1q3D+PoycllBjT9J9Pb6n4Oi4Y44+Ov+3oqUdmdg2AV0fS4/SdU4N/Hby9v5XjxKC4m&#10;tZfQ4SGHa9UlUX6p9e5OB/Q38K0GRRlqdr0hgRGGuQ0GRZ4UKLdfSvv1iiCI1zykwXSbIc+1GR5I&#10;B6tPmSlcBOMNVaQK4WXtVRYuqPuHBHPpgEFVm8gE9RNY05oODxrsTHnlN3CdjKKQm9Qx6+7hQswj&#10;bIc+gCVZ6dSCQM2BD5v2wwstaWNNGmxUjZiAxeCpiyJNchlfPuY8l0+6f0CHBJKYVLTYiEn3jZUE&#10;vxR3/hYrfdKhKkKy/L3wRfX7C6DQl5KuZa2iuJygKxE1NjqsCNdWfdNkwLAfw4WxymLGb9yHP0nI&#10;cKthWoBjeulhRXqsbv+OiVWyEAJtfRwFM/r/6dQBkR5efUZ61DENlsIq0Nr/UPDdZybqt2DyGLqc&#10;UmOOlzJjdU9hvwD8iZvA2GYRN58x0xcjjsiLlYAJW9x4bZlb81CDeUDoquHbsTeI4aMor0hcvn+2&#10;SCOc/wV8F6bTAd0v1e7vdGDFWvjuyJnvrzvgBsoJbcYH4YN6gfcb4KF/BuPwBfhg6CWqiC0r3g/W&#10;w7KUxZ2LQt19vsPg5Lpn2ysKYWZE6qp+T6ZD3yiGjIu6yTFxDNsx8iURQYshB4Kdj6mXQhZLNiKl&#10;gaYHvjD+HoXlUbohLCZcN8IPVasDrIchKeaac9MJhLlc5rsA/g7099OhDB937zvQTcSDCQYU0MMy&#10;Mm267wkY5dGygnwXcPMeO82lgjq5cBiCFqzYxmCstpwgd7iQHq97/uLxekXOAgjV6/nx1XkQ2j/H&#10;qpp0esFg3w+Mr8+M2J9EQYc+eQzx3DlSO13a8QvDSrEMfHqrI5oes38Cx/SUKuxE3SexA1gmtmpR&#10;fbQPBenW6q2ZgOF+lF9cC8ivVsNzcPxvoWhDtxIgv5a9vtBrHozAUHMZLTeFRCpS3TPMyKYZFltK&#10;dxr+gv57OkXAblxYoweu5eDnjaRJOlyDoZwknLPb9DSGd/Jho2LjZ7GIQ66MMNRU1kxDip3qyMaV&#10;naOEhDKUEjffsjGXoncrLBa4Qa36frAtIQh+0gawElKs4cJcr0tR10QadnKXxNy9dCgjxNeeMt/r&#10;vZpgYADN/pYhOSBt+hfZgF5ORhM/UGXlAob8VMm1rK/KlA4Y98O1tZkNuo50q37JVWoPFumx2ju4&#10;EUdZYh07uvpj7FjdM1gSeee4/QYUujsGlc1VkJ3bHO/KjNf3wULxN3aMNGF5fHLMQZIiQYvv3Tnu&#10;mEaXDVkA4HxmzP7lxYaMcmP2ftyIBstBsan6WuGQV+l8rXCgZVMXAgpteogx+goBCsL9BaHL+IDY&#10;bXqKCPNOJs+HmOeFsGUX32Y5HYUH321RaDPYZo8LHbiJh64atRtJjLkvEeONctIWgs3R6SEB++/m&#10;km6Fhk6zfisuRPP1lc0ONq0Gy0DhehP6154AryvXsS8mW6Hq5+EA26o/jw1Wy8ltCNti2Mf6dXLZ&#10;X26D4WwMKUaFgE4RUi2GFi7A5LHGFJ3CirNWeO4hF/6gmEhgoSjKnRSTmqj9JDte+wLW3qdTClKJ&#10;VSelxx1ptBAwSWtmY7eO9PFNT8B4zH4tO2x/D5ZSxusnt9W+g52wvwCCmrgVM6N2+X+fGlvVieUj&#10;2NFVD3IT9vMLzynmysljdbAgZYRtjoczo9gLwJGuFHDwWqBQ1UBjkbB+4/5l6Vs5B1x4pgQDInYb&#10;b4T/FBG2WG5Z7DSVtVCbC6nD/G94PUUs/VLAm0GIzRZXK0aEBYFPNtnpkDQV5xMNigXrktj7jhMT&#10;axXp5Ojjhx9zCH7XvGF5WLKYHsqo5Rgg8P6/c1mk4bCNngHhL4ewcn793pxf10WHVVyr8Xow68vi&#10;utMB/Z/AfC9zeSHcmbo6zq9TLCYHE+JqCpnzYod53t+ZGbffg26euWLpK4HKB5ZjTp1Xl8eSDXS6&#10;6qKL6s2Z8dov06GCzOjqDalRx+9So/bH8cGSn47H+fG629ITdbI79bUOFzBOsx/Vv+YiyA46Yivz&#10;+6X0Il0omK0n0No7CIZdToYNZ+KXne1gFCWY5wI3swXswNWtLNa0VKS488TsYKNq/ZzSxilSvCEp&#10;xt2fpUOCmHSF4TVIdEeBeQV/SeNxNcSizlwFsIvV9i1ryjbrsKyzODTT+etwRK4x5TdcJLTp5Xr1&#10;HGZd+pmr6ZCA35NMq/HF1HrDnBUihTbdNakWo1ze4mAihkz/wv4RF3+yygBWaMWibMWAhv4NdhQW&#10;gHHHz1Jj9ha1qBokPeo4JQVaO2r3M6Ua6q4sdVty59W+OzVaL4cvapQjtBkuzJypJ+XSNRYBaFAX&#10;cIFqRXPm5YQI/pIKmVyYeZEPm/Zi4xQ6NSdSmOGwDs9iKoHOB5903s4WhWIWkyuqr49gfD0uFHRI&#10;EGOuLwv9jYqqgvMJfinRoNgTUIMvKQmNSAn3l+G9qjbiKG4Ic6jgW40/xz7NbEC3m2/Vf50L6v8u&#10;BvQw1v8bNHa59Si6cdjAilZQLsh7JMK9Rb+bbdMrymRPBXUfwr2mnR+du1sWLBj38kH9DXyLcd7y&#10;JcuB2MVcVUg0lEKmR6VNRsV3YC6weUtmzH52erz2L7hhS4qioYuHJGjBwjBafxM3uroNQ0LpU8oA&#10;7f9ibmutYu9DQwndI/o/OtRYKOn2o09k/bplbyBTAG/2QrXNAiD0b2BDhu9IYfMZfNj8eTFs/hXp&#10;tEUStWZq8mADdfKz04RdtJa9TEFpzHwxUmK2OQoC2v0DYt+pikUKBP/NV5T0YJWSrp9WCudEsAct&#10;PayImlsHFp0zBPh9dKhAGnbeQQ8POmBWbxf8xunMR46RG+CXwrUZ7sB9o+2+Khto+a1SkMnD83qx&#10;XScbNO6/bIOy6Tmc+ycXYCq6UjBxh28zvMj59bJbjm01fjjTqleE1i43XNhM2iyKIYb42FEbL802&#10;P9jgYkEPNSqA7jg+oFf0tNBYIBhHTQ+XHXLDd80K/l0bj3m7EDY+x4aYVozYkB8hRk7cwVR4MWS+&#10;ETSuJ5ajfZ4a0lB5pywkF1vrycUbFW30cio1Zopr8hcQh93XHLDgL7E2CkxVWKiyycYNUsyl6Kp0&#10;MJCCxofgBltQ6V6MyAHt/KVMUHcB1oUSAwYXv8GoCLtD92Lar9+TCurPp1MKMsHq47ig4Ql2g+EB&#10;tV7LcG7ez3KpsH7GJHSbn55xU84IflBE/oyFA8UwI5dmPtio1QTSKEdoU68IqzEPO0Dw0sODgtBl&#10;eoIeVolhk2rGXoFsh+k7WJqB75x1GRwMQDtXrekjxl2fF+Juhe9fUuuqFW8qm8vFnBeoRVoUUGvS&#10;UkqljdzS8hHF8AllZc/lRgoY7xJaygv0gYA8PrNB58i1zJbOKIbbYHgcy+timRE6RUgHVvRnNuj3&#10;qTVCx/Z52P+Zb9G9NFdZbi6guwYWooPyHcEOcULIeFm6Wx9lQfCz7aZJvpv5Ee5LiTQn5VBQ6OWt&#10;MTepgOEkeqhxOFHouMV3mp/mOs2KTkAFQON/UOy25LNh3Wo6ddDADNrswGyXq2JA4/4xaNCKRCvQ&#10;qstuQLVqm7mEqy+XdJ1Gh2UIcee8GnOlKp5c3FVxI3y+yp8HAuc3XEgaXgT10+jCkfyGPMmwhDl8&#10;oLaFm7hoNRYeYvtM0x4+aNiPiVy8/xi5aBbvNz6WDuhvpUMZ7BGR8et3p4OGaczqpNMVmdxw9Alc&#10;m/4XdLhsoOuA6zSRDHNSQqTT8AwWAiQnAb7d9A3+ALrCLYZCW0QNjSMSrL2T7TRskDrMcmQENsPm&#10;O40RoZvE7d8ltFqX1KZuKYiDrk9IMWecDhXAuRfZIZdcrxwprcGPqAlbYajhI1LC9Rk6LAPOTeVi&#10;Te+kQ1WwTSE9VCDEGp+mh2UcrA1edLlxrQe2kcr59edwAf0V0oajT4Sfe3YGjIqigtJHq98s+I1P&#10;ckH9s6n1+kV9Bw5GDooUMn+FCzEX4vEUlgPpULqocBHAEiGHIjZ+csLxKD3U0DjyEMA8xo0xqcvk&#10;F0PMdWyXeRpunhe4btPZi81EXA6wjaGQcKkKGSHpfDk73CBbHZiotWCNP+laWUlwI8Kg8xxh2Dln&#10;NUF8vrTdV+bTBivkHn7AXVaJFRFjjTmwNpY9Mgs1fa5Fv+iYcCzBILTqG4UWw1YuYLxyxmIwKjZj&#10;UbMWWg1/wbo8xUld85E+HWu66Fner38Ya1PR6WUjEza+wnUxj6NgJ4I/xMgFw0Db/5PQxZwjdRuu&#10;FrsYuRz3wQCbpqTG6uRmRRoaRxyZDvM+jNiBm+aC4paLrxZi3Ek6kakhguCnhwSSoavSOaqSe6WS&#10;jx65DBYUoST2vxQQ4J+RYo1lmaKwWF0Ai5Kif3KBS2Ke48SYs6w36YGQ8lXZUn79nE06UhuMnVhU&#10;TQRtHX7uxWY9M4Jc/zwfNAxj840ZAa8MHmBbdL9hO3R5qe2NFTNiCwgb9I1cm/5fYDm8jOn5sEhc&#10;hw35UWHg2nTXllacPRCyYdOZUrfpfGljlT4TZu6ZareA4DcRwZ9uZ4JgCVxHLgSyYMUezMTHzPl1&#10;vanxOtXkrdcy5ziNlj6Ple/1WJ7s9Vlf6muuyUebV+ajXuu8odAahxFCiPmh2GVSlD94tcnFGhV5&#10;BcWIyYYywZ9NOssK2VUqlzCXv50dbTg+G1s7ZyPoSoIfu4Ghq4gOFUzinkXCvax+Zy5o+Ef6DL0P&#10;hOvqtF/fw7fqbyEbtei7B0HOBg33cX7d77HN4q5O/ZzZqmLA8B/UoDMthjOxhwTXMluorwB8aEdl&#10;A/paLlidg+vJXgEb0N+XCVanB05UlnQowLdUpyaDVYraRgeC2GF8Lk3blkpdzG+FTUefkO00fQc3&#10;oYWQWeFq40Lm69mQsaxk9nKx87y6K9NjdYoObK8VzvZVHdPrtb036rNyUZ8t37cOHiDg+7y2ZyIe&#10;y18iXsu2zZ7q4/pPMyf7fLb7QOj/u905d9tGjQOEtnJblg42bIhpFkLG/9DhYQNo5XMI/nKNX03w&#10;i4PqjVWm5qifcwWY72LMJWuNaqDgn4o7VauqZpNuRZ3yAqj98jHnslYpFANMXvDrvssHq4fZFkPL&#10;fI3v1cgEjKcLrQYJFpHHM636VwR/tSILlQ8d/S5+vf4r6AriMSHMr78u06JvRyuBXjInfFA3sJT3&#10;pQaGbvKdxmf4jtlmQbi5K4VNP8ZINDpFyISNHeImw3940PphWDFh70BITdj/iXV76PCIJuIxvy3i&#10;tbIRn+UxIuCbQdB7rU/0+SypPo/53KjXpshFGWjS1/R6bPvgeb09Hsva/ibzT+mpeSHya0LLdl40&#10;/Hm17yU9PSdqD0hgY+INF7Yckn6ei0WYQ/BzcefL2YRHFiYo+MWkSw5HLYD19bGGDx3KCInyzNsC&#10;RKtNuFT70RYggj/mVG0UT4vAqYIF5+jhAcO26r3YepMOFwSW+AYN/U8c1lhv0xOrQAgYtl7hZ0yg&#10;tR8HFgLpNcAPVB3NtxjvysLCkgnqXsa9gNIibQtlOQW/GGK+JrUe8w5uoyEuhAwfwblMt/FH2Cu6&#10;2KUD5zfxnTMLgdBpvFUMM8tSg7+UzETd/fTwiKTHa/1c1GN7EgU9CP18pNn6g34Pc8LGkhaLfc2W&#10;/IDPdluf10wy00HrF3thYdiyZibkO+qx7MX7Bo8XQnqi7hosgkeHGgslO3HKmenxuh/gqslN1L2Q&#10;GnfsoKcWBWpDBbP5cGMuwc/HXC8Wb+5ixqZa71sx7vxsNuaSW8MVyMbLG6cUA4J9zi/lXIJfLGr8&#10;XoparsFSEdr0V4IAl/v/qpENvKmW22D8O2rr2OxH2sA8ORnQf4OeVrBrfVU12Shu1b2SDuivP5BS&#10;2sWg4C/0jz5QirNyM10MiWTCzV2h0yS7cy4N6xx8yCBbVjs2VjHijNa/7PCjdWXKxuEMavVRr/Vn&#10;/etW5qM+y4u9XtvPt/j0tj6fDT8fVcHd6zO/GD11Jpcj6jNFZtw9K+UCff0+ywfhNVk6XBCZbat+&#10;nhqtG6BDjcWCdcS3b7frU6P2gcW6f7hOw1+FkF51I/JwoLhBeilS3HUDCP954/gxKkiIucqyToVY&#10;04O7RteoluhF5tPM5xT8FcozI1mVxWmpoB9frclLNmgcEAK6p6SAPs9tMDwg+PUTqfVz+/eFdv33&#10;06366zMthjkXxKUg+A0SCl86XDLZ0DFvK/SMQPiQ8XQMNS4W/LhHgYsDWizkIgrfZdwNi9rpdLhs&#10;8OP2OXs0Hw6AcP9IxGv5S5/Pmt/SbP1zb3NNGz1FQKE94LF206ECWBC+D5YA6RHQ7zV/pA83cJtt&#10;P402muX9rSgsBPRwwaQm7HI7V40DBE3dzJj9nuKSsZWQOpgdfKf5oPQgXS6khKtiVE8u1vAZIeFW&#10;WDlqgh9r92STzm/RoQwXc8dB64/SYRmldf1LWargnyuaaLGgdk4PqyaDK04VWg2PYGN+1r9iFx9c&#10;8VZ6ak5Ev/4nfMCYz7QeTfIWMhv09/JnHK0ajppZX/2+9IYVTjag31x4cAHdJfM9Mm36h+CNHnA4&#10;MNfFXMt3Mp8Wukzy/1PoZh6fDOpWFgQ/ZpOrbWJz3ZZ9fGj+ss2LJTPueJEeHlaAFn4+CPrHUFD3&#10;e63XoZZecMuUEvHaVDPKoz7mPb0+K7Gcoh7z79C1s9VtNcDrDkeaGDnPpddXo2jVuhBSEw5N8C83&#10;6bG63WBGvYIlZyvF37Nh5qAVfFsuxCFnSog5VQuN4fzUUONP6JCgFqmza8uaN4KALwvzREAI/5ge&#10;liEl5266joJfLaoHOWSCH3s3t+hZLmDcnw7qb6DT84JCOB005DjS+1l3AZ0msB9d0cAFjV8Agf1/&#10;Uqsxz/n10/B4gQ9WPyW2GB9LteofhHPX4IMNGBKFx2SLvh1r/RQ/6EtWSctUr6fgrgGl5XGFP7/L&#10;+FsU/Hy36ZZ0e3k+A9dl2p0JVh+HocqYkEinl4XMuP2wEPxdTYw50mj9VgS0+v5m28ugxX+Rnqrq&#10;8Vj9vV7rHhDwW845beWxGK1DT4FAtz1TYUE4CiyF/biBPwCv1+e1ynW8BrzWdaDxN4H1cHuv17I/&#10;0mRbQ08tmNR4XUV3qMYBkp5wRHdi96CJ2m106oiCTbq8IOBH6LAMEOiK2jJSwrlXLdKkkrCV4u6K&#10;G+Nw7obtUXtZglaBJQv+BRSAWygkFr/d0EKHCyIT1KdxwUgHdGWVVIVA9UcyfuN+rlVPKl4uF2AZ&#10;LKho3HzkOk2yliiGzLKLRdjIfF1sN9/Lh0xlZX/BInhC7DCS8iNiF3Od0MXkyIll4tUU/Ohuifqs&#10;PyY+dxDg/V7bID2lAIT7vh6v7d0Rr3mkr9l6XY/X8nifD5+DgtuqquD0eW1PRHw1nwBtPj8AGj6Z&#10;81nf3+c1/wQWkP3wvAzODXhtS3INpsbq9sFjOx1qLDfYMSg9Zn8M/f+ZUfsYnT5iyA45K0bXiHH3&#10;M/SQICZcN5c2WkcqVducqwonl3RdIfa99y10WAaWfFiaxr+cm7sLr9YqBPQ/ZIP6PB/QZ0qtQNzE&#10;zQR0T/N+w6U4Xs4SC6y/+j0g+BV1/ZcCCPVLpbBFttBA8H9OChnIHg+2/BRCTJkAY88y3MdvMsgJ&#10;c6j1Y3Y6HS4Lr4arp9dj+xn61UGgvzKwznJ61Gc5P9JsUnVb9jet3BT1mklpi1J6fdanQNsvS26L&#10;em0XRpute3FBgWu+AY/7e322/WBNDG9ZY1bs1eDCQA8XDH7fJsdqf5ymbSs1DjLixKo/YwhVemLV&#10;x+jUYU825pTjtUsp9cMLsYYLs0PlLQ75hOufF0Wayhpp5FQqdxbIxlxDYtxZT4dlTA25b8yMnKou&#10;+BONFTVmtX2IpVKaaVsKScYKot/fMM0FDEN0WgEI/D/zrcZpjI+nU1jlc9neI+vXl+VWLAWu0/Ri&#10;ptN4v9BRLTfV4UNmEtWDJcX5rtmSDYjYbfpFut30CB3K4ObwfBvdiyEzemgEf4/T8r9E2PtWTvd6&#10;rGk6TQDtO18aflmARuuUscVnXQXPKytb0uvSrSQC32vbA1YB0fQr0e+tad3iMW+lwwVz9Xb7m/ix&#10;utdkU/nDlvSEQ8qM1N2MHYa4Ecdntm8/OIktywVo3hVNydLWi9yg6wOwUHyNDmXEhHsbl2goC3sE&#10;wX5taXeuAuJQY7MQVy+9gIiJhoq1fuYK51zOOP5Kgp87TXcs32a4nQsaXgQtfgOdVsBt0K0WQMCL&#10;Laay0E6xtforbKs+wvv1o3zQ8G14jdtLH/Da3+b8hs/B8VmZFt0HsdG5WpkP0PZV91cWixSykL+V&#10;6zbtK4SZ5toNJ3Nh5jek3ARtxILwncxX+E5jWf0cvtPwVylk/I/Qrew0dziDGjtxyzSvfGTQZa6j&#10;0wow0YoeKkC/f9RXo5pMiJm4xU3yC+AGbp/P8ks6nJMen+0nZ79j8X04rtj+jmOwh0E6/lYty/fV&#10;gB+v68iM1+dTE/a/SmPvXXC7ukPJXBqyGHP+V0w0KWp8SyoZuai5i3HXt+lQBqt0ZgebVPcQxD73&#10;W6S463t0WIaYcFUu8jZH/sGyCv6A7vtsi6GBDqsub7EauIDuX1xQ//zkGXq5CX0pGb/+R6kWwz5u&#10;4zFvp1MybIvJmw4a9/IB/RdZ/9HHYw/l4n0THJNHi97OBo5xsf7qD/Ntug4uqNvJBYzfw5r+WAsI&#10;Hxh1JAbedMA12HMdujopxEh4nO4y1fNdJtmiSoWN37+s3WgRO41E8HPYJa7b8GtysghYGB6DxeDv&#10;uGgIm5QZvocjkWbbmX2+lfktXtvTEY+17O8pMNBksff6LKpWFSZmxX3lbShxMxc0+p/RIQFdPn3N&#10;lr0g9BccW9/ntS6pHDXInCHsZcyP1R+yhvwaJWzZclw1cf+M1D2XHqnfz42vUrRffLXJJdw38QNr&#10;VUMTpYRz+1RJMbVKfnu1ks0Y6ikNNVTMvBQHK2f3cio9dwuAxq+qZWEkilp28VLB5C2+dUZ75fy6&#10;ZzCUc64yCliNMx2snpZamB/RKQXwej/jNhifuex0o4UN6A44I3XSvzw5AWLI/IWLuhjZVcd1G/7M&#10;ds9WCuU6TPuw9Sd2guNCxn46LQNC/wkhPGMxIHwXc1iGYFKO6vPa9vVSjbzXy7y3z1tTZsUW2NJk&#10;vX3Aa9tJhwrIpi/ZnLXlB+B4AC0HUm9HaSFg6QXcsD2bJmkthD6P9Rl8fTpcFOyo/T78mRq1H5Jm&#10;/BpzkBl1kJR2fusp69AKyMBikNrmeDg9VvtRTBAjF70KgGD/31zCqZqVLPSvPUVKNv6ZDglSvOFx&#10;eqhAqNBAfS4NfK7N37mKvOUqFGnbMbqGEWOuZW1KgiUXQIN/cr5qqqJf1wXWwT7U1OlUMUexQcPL&#10;nN8gW0Xz7R/MR3q93pdqMS0q4qgSQhfzuBQyXUyHBKy6WUheQx+/cJYpX3ABFSOETI+AoJf7ACMw&#10;FrmwadmbwxwoEa/lY7hZ2t+0cjOdwo3Wj0Z8Frl44pCPMfU2Ws7GaJwICHTcdKWnFAw2MWtgASnb&#10;a4o7jZaIzyovfCC8Pwy/Y+/AWsu81VP7mmwnzUQEWX4Ow6Oi3poldZRLax3LDk/S21aB0H/X23aM&#10;1Dq4sbrczjFYCMbr8uyY/dr0xConveyQgDczNlGnQwW4eVkaqsnHXJcL8cYy37yYbFDVwsWY+zF8&#10;HTpUIM3V6L2C4BeH3C4p7pZv3GLEREOLFHPCn7R88AHDt9IB3SQdqsK36H5fydeOiVu4mcu1MIoK&#10;k7igHEgPhnRQT2r+LAfYRlEMMQ8LHWY5p+Py8Iq3cJ2zf1NxRm8BIQwWQNj0YumCwIeMe/gQs6zF&#10;8g6UPq/5ZhDUZa6TvnXWLhTwqKX3g4aNyVa4EGBZZDzf71up+j3s9VnvxI1aOpSJwvzZpzAmcuy1&#10;TaJlQU7MQdRj6Y/CgoQZvIUKrBgeGvXYllSOOjVmX/bscI1lIh0/Ra48ia6gz4+fcGxmrP6d6XH7&#10;Y2kY7xyve55L1KtGiiw3cyU9ocZeLLjxJmeT7jI3Bem6peKzl2LuL2I1TjpUICXcFX2QlQT/VKxx&#10;SIyd+n46VICJZLkht2rf2wMh1Wqo6HZiA8a96RaDatlg0PI/hjH9pbXy0SWEkUCpFv2z2K6Ra9Xv&#10;EYOGZzP+6q+hdk0vqwgbWNE66V+huqm8WK7cVKXDPrp4zHWSjlpy9IrUYdoFgv1sPC525SB8p+l2&#10;sWQOEcLG58Sw8f083Sw+HIj6bK/0+Vb+kA4VRNfZPgnCv6LltKWC4FaL5oF74/9hITY8jnotN4Hg&#10;rhh2jIsGWB9PwWKUB+uiq48+r0C/x3QmLC6KkikLJTVWu6S9AY1DDOYCsKN1cmPz1Ih9moQKTtT+&#10;ID1i34tuocnRekUbxOUEhXMlgSklXDcJ/WtPoENCbkg9TFPY6irTQvF1heRa1c1YeO2KnZUqLUZg&#10;WVTUgg5W60W21ZAQWvVy0SyE9+vPZQOGiv1/+QDz1dQG/Uso5OkUYWfg6HdxrYbH+aCeywT0vXSa&#10;wLYf4xIC+j+m/YZ92McXrIhtmWD1cfS0DOc3KlwrB0K6w+AEIU7qyIgBg5XvMoEhMmuJ8F3G53Ax&#10;EIoSukCb/x4sCGXCRQwZ/yN2Mp/GYy5kuJ6neQCvJtHmmt19XlPFkGUU/L0VBP+WNVVMxGMp+x+T&#10;csnESsBooJlHtNn63x6f9el+nyUOghyTvRSZ+5tWH6uLNlk/EPVaH+9ttu6F96UItwSL4+6hdVb5&#10;Huzz1nx2c7NFDixYKDtG7W/nznMowlE1DmMyYw45pnfnqH0gNeEgdXTYrSefjBZBasTxM358dZ4d&#10;tS9rhymET6615wbLo3KQbLKhtTRhik84X871usrM3GyFuP1cvIIQT7i+zA+sVfV9VtL44XdXXiyG&#10;3cvm/iiFb13xFOtfESDHAcNtnN/wTXJCBW6D7h+ZFl1ZYhz23YUFgwhttmVFAxcwqu6XFMB2j1LQ&#10;8CvScSug/3d2g+7TYoC5Zcf68mihpSJ1mD9TqCOEwCIQ4bsMCt81F2ZewRaL7NmMiQ+bLhe6mLIN&#10;dK6TeUDcaIJ1bgZpk/FEodOk2sj/UBH12p7o9ZpHK8XaIyj4I74a1QZJPT5Le9RnOY8OZfqaLJ9C&#10;Nw4dyuDvgec8BovFN0Hz3wBa/1S02XYvLgygvd/Y01TTjtfBXNn7AatkR7Hgj/qsN53ToDuWDhdM&#10;arT+8syI44D6Q2u8iqC7hx5ipT0iLPjxE2vS4469mdG6V5a7OQVo36o3B/qhcyW+eCHetElKuMt8&#10;6dm465/coOtUOpQRhhtVBTIXPzWYizVtoUMFlQS/lHRVbLwN5w5aCV9pY9WbhaBpmmvRPZsJ6io2&#10;khf9+uu4gP4FOpTZEVzxVrFVJ8d2wx93lNi68AzeydZj3sG3VYt8QLfg5ywEEOJ/FMNMjA4JQoh5&#10;QepmPkCHVQLW3m9ndqMGn2k37yuNbILXEKRNStcOugSlksYth5JeELo9XiuxNPvWVY6OQcEPwrpM&#10;8A95V7pAGP80us5Udp+B0L+jWEhTjipo/7hXAIvAT3o91tNA+y/77mMkED2UiXhrWsHykF8z4rUs&#10;SYlJb3Pcyk7Yx7nzHarZxBqHOemRul+izx+Pd07UBdkR+7V4PJmsfQc3Wv9cerz2sfSo/YnSjbWl&#10;IsVcFSsA8sNOxWbRri1rqqW4u8wEvuLsdxwjxtxlMdFirOE+DO2kQwXZ2KmqxewqbfxKsbWqkQ65&#10;wcZvZJLOZfF7VyLdUv2xuaJxYFG4J+PXl3VJ2rHxmLenAsb9F7dUGehUFRYzw7aKXND4fUzOotNz&#10;Alr/sjclkULmvNhufBBzB+gUATd8L//k7PvNhJgf813M3XQoA9bAZzJhY1n4JrfR/HYBBP+BbGAv&#10;FYyOAW1bXnzVBG0BFPxRr/U/g6CF4wZrX7N1b/866wNRj20HjL+H1TLppTIo3OmhDG4Kq833+soF&#10;eMRnuQUuVHwuUd/KHb1u68nYWrHXa5uY6z3PBTc+E9GTGql9dsdA/YIqyGocxqTH7XK4ZGrc8crF&#10;59WfzG+t8xE30FbHenpqyfDJhjW54QbVjEIh7vqjNOSO0CFBTDbs5QdOLNuIVGvWwp1z2rGwIKi2&#10;WhTj7sfooYJKGr+QcKn61cWEa0mhb4slHaxOp/36svecCuge5NrKLQFM0kKhz/qq5A1u0sQ8oN/D&#10;+g37UDAK7YatQtCwV/Tr7s6cOet2KYbz69u4oGFZC6AhXNhIPk++y6xY3Nluw8k8CP+CYsGHmfZs&#10;p0mxsHJdxp1ct0FRzwlJtepXcZ3maSlkuj4VMBxwgtli6fXZFK4OEOw/Lq5vXwxx9TRbVeP4MXGr&#10;1LrZtLpKhwI+2mTbvMVjuwHdO0TT99i+rS74zWWLIlgBX4z6quQQbkzu6m+y/STqsbwAVsrjIPjf&#10;q/ZaCwEEP1nwsGJAesSubfIe6XBjjlML8f7bEyfZ2AmHrH3h5m9m3K7a9WkxiPFG1egVLL0sxZ0K&#10;f7SYaNiWS7rK3DRS0n37rsHGMh90NuFS3ZDMxteqxv9XdvWoz2cr7CMcDHi/7tMgiOUNQxE0cW49&#10;o2i+gWA7RC6oKytVzAYN+e2nV1n4Vt0zxXX909jwZKYs89OTZ+rk8gHwhx0lLmN9n2IKWjzWEmLD&#10;jEI7lcJMkus0PIvHQqdxrVhUeVPoZLaCcC97T2g5cB3m/dvPrjqGD5n8fLeJFKY7VESbzXeBtq4I&#10;hOhbZ7u1z2tO0KGCaLPV3+ez3kyHCtRKNfQ0mxtBu/9Lj8/ajAXVIs2We6I+Kym9rSassaonPZSJ&#10;wHshkTw+699gUdqLiV8g9C8uti6WIvgnz3ecmpmolZvhY80eeqjxWiG91TFd0MbSY/UbM6N1eXbU&#10;QW7SpZIDrZwfdqt2UVKLmMmqzHHRxiYx6bqKDmWyw+qum1wFQV5R8KtmCLvPnUo6ScmBQ0Xab0hi&#10;T10W3Tutug/SaZnta6qqM6DpT26q0tEpQjpgnC50quJaDHeAkFdNnuODhrt5vzEPi8O6mZo/KypW&#10;Mj0QpLBJ7jPAhpjj2S5lxBAfNv2YDZvuyXVVmfnwTGOhbIdhQ6ZzxlIoZvv6qmps1JKOzy50fPfB&#10;WbDUmGlsYiEhwn1eU31fszXf02x97OPYDtFnVW061O+1fQSeo+pCU3O39Dab7+5ZZyL1p8CyeG5L&#10;k1nuNawmrCMe6xdI6KbXth0tEVxMIutse3ETGN6bn15WBiwsc278qwHWP8eO1f4+PVFbsRSKxhEO&#10;O1rvBS2fRAkg2BgGrIIr0uP2P9CpRYNuBynpfJIOFeQSzh9K8QZF4pQ4rN5MZUrFPw8a+acwQogO&#10;ZbJD7vvUEryEhFvV+hDjTkVzGERMOh+eVIkyOtjwbdXvJT10W3SkHn0BbIOYCRj2XVHk3kHYgO7f&#10;YtAoZ8imA7pNINj/RIeqwOJwI+fX/ZYOlx2xy5Qv3nuA8Xq2i1G4CEDzvwm0909JXeY8Lg58p7FM&#10;i0VQ6GM0Dx1i2Oe12JyFDg86uKkKmvOjKFx7vZZLfFUzbhrcUO+vENmDbpXIrIB/Q89plrURn7W3&#10;r8mSUtXg6euA1n53pEjoI7CI5Pu9NdGoz3w9Lhr4fCzWFmm2/hp+njfkLtsQrsRRYIksuoMWSzN2&#10;U2P2f6a2reokkxqvbUDg96RHHF+Df/ov0hN2Rfr9YsjGnffmYu8v8zOjYBXiSv86P+B6rxhXlnRA&#10;wHK4ubQqKTfYcGwu4SoL78MKnWrN2nkVwZ+LNL0TBH8XHRLw9yxnYbbFwp9RdTS7Qbc7tUFPbtRd&#10;IPRBwJM8DHIBBcM/uaD++3RIQHcRFzTsFfxMxWY4fJA5qH8b38VsyXSZFP59KWzsyISMiiY6Uifz&#10;Jcze5TtMqq45rt28DxO36BAsBcMnxTDzDTFsOiTN0lGrjvpW5vs85nPplAIsyEYPFUR9NW8mUTiF&#10;RcNnicHcezBzt3+diqvHZ30s4rXeBFbCVdF1Ji/8vt/1YvE1fL7Xdm+f1zZ07jqzo1IZ54UAv/So&#10;Pp+5TMGZj+JIwMlRx6M7xx2q3fU0XmNgETj8mRq3v7Rj9J1Lar6d3eZ5mzikHhYpxZzT0nafoq6Q&#10;Wr2dXVvW2NRcMjmVjd8vDLynRkq4LqdDGT6uIvgHXVtKG8HkYs4PSnH3IXXzqMG3GP8kYJZuq6Es&#10;hjp1xjFN6aBe0aeZa9F/TfJXvwcsgzx25krB89Lrdd/Gm55egs1dHtqx4Y0LivhZCrjxzIVNq7E8&#10;g9Sh1MylTvNWKWRUhM4KoNHTQwV8l+kpsXO2FWSqs8pW6OAldhv+vFyRZ3MR8a2c/kSTvqav2ar6&#10;3YX52wfcRtVex6oumqaV7wSt+y46JKBPH69FiwIrbQ40WQ6KSwUtFFh8KoYMqyFtt+szY3WKVqeg&#10;BC5bop/GEcCuXVVvTE84VG/ShQBa/+Pbt/vKqlDyMfcACFlF+z0u0bBTjDWWlZYQYuWCW0o0Xs+D&#10;oKfDAm/IxhvKWjSqafyg7X9hctNqhc88l3TlcfOZDpcdMN8V7SfnQlxvcPFtTJ7zM/Iex/b1elsG&#10;tHo6JGT9BrfkN5C/uTg8lG0DLbnNkOdaDUOZ1mMaBb/xoPZtZjtMXrRY8JjbZOznugz/ICcoYsh0&#10;KTxkd54QMpW5AfkQ85gQNsmZoqSEM+3di2AkENfFLEqILYWCC6bXY1WN+upvMo9EmqyqSXeqgn+d&#10;bU2f10JCqAvAa/864rEtS5vLuRj0Wfp7vLYOOlwQO0fsm3eO1b3CDp28UHeSxmuRzGi9PzVat6SI&#10;CqzYycdcZUlISLbEf48uDTFZnqDFgZDODroUC0I24XGr+ehhMSm78dQEP1gXZf5w4SCGcWJoXcRn&#10;XVTsPGq3bMBwPxc07s0Eq49TK6bGBw35q6krQFBpw8i36BJYxI0ODxpcyKQosSx1Gr8khmcXLUTs&#10;NH9F6DbPlKbunu3Ji0gh07/hNeSIGH6g6mgY7yuLYuoyLUuzmEr0eyznRD0zlTKjHmsaN3bxONLE&#10;mPu81mtnMmqtv6kUGx9Rid7pazYnYKFg6RAza88HwV+x9s6BsNlrioIF8QfqLroj4rX9tZJ1Ugks&#10;8ojfvWJ3j4bGopGSa1+Z7F1dtmHKDzX+SYy5FTVmxKTzF5mY8310KCPFXGUVGqVhZ9kXMxdruLvU&#10;HSDGXWUuk1L3j5R0/TQ32FAWRrkc9Phs0xGf5UW4ET9JpxaF8BHdabjxm9mgV9QWYlsMu7NtBjcd&#10;VomwCIjtx8huEiQdrP41G6j+CB0eNEBTLytHwHcwt4khs6IlIBcyXCNsMl4jhk1YLpgAlsC/+G7l&#10;/kMmzOyXwsp4ea6D2atmKSwnRGieapATBLH2fa+3Zn+k2fpgsa9dTbNHol7rM1F3zV3oLsJ9ArDy&#10;ft3vs24d9NhIFdqIx+zuW7e0pihqnOs1efo8thd6fTX7sXwD/N4fFucLYG1/erhg2LEZgY97Xp8b&#10;W6VV59RYOnyyQbWhhpBQxt6n484VavH14rDrCa4kpl+MNZYlP4HW/pnSFo2qGn/J75irrPNSQQES&#10;XWfLD3iZdRiDPeizhdWyNxcC3sx8oPrptN+074qzq44RArpOPqhTZL9iQ3fer3/48xtm6rKQzeEW&#10;/SFJvEHBX6qdI0K36WkhZAzRIYHrMl0Pgv/bmS7mg2KIuU5sn+3ShfBh08tCiFH0h83C4iCE9B6x&#10;++CWbsBY+M0eixyG3O81v6DW9rDPZ3o44rGVBRJgBE1vo1mx0EZ9losjXuup53qYE7b4rEv2leN3&#10;oL/Z3Aivdz0R8s22vfC6v97sta6LemfbWRZTaYGaC3ZkNpQ7M1H/vsmx2jvoUENjcYgD7p9nE0p3&#10;DSLGnfcKyQbFjZJNOP952TlOUsO8gBRrdIBQV0TyTPU718KcwtcqxU51lDZXUfXxJ9xyO0Z+q9MH&#10;Y9UeAEulx8ccj+F3W3z6VVFfzdb+JusmjA2HOdX6/wsl02Jk+QD6/pUds9iA/o+g8ceEgJHl/Pqr&#10;sDE7zN23fX3VsjUrnwsU/CCwp0tzDRCYz2c7LYpy0yD4f0Hq9ocZRWVJIWT+m7hR6SISOtBCYC7C&#10;Y7Hr4IZ0ks1W30r5+7LZbXxXn7emLAs94rEOR73mslpPfU2Wq3q9FoVbFAT0lYON5rcX9g4WSsRr&#10;qe33mlj4eSvW8u/xWl9CyxHDRuklMljRkx4qWKzgz4w7GtMTs9V9kdS22khqvG7B+1MaGjIkrj/h&#10;Luu8dGVytU6IuxVC7Oqrq/5HSDSouHZc8DLKuiT8cHn55tKELXh9heBnRxuOvyTuljVKWJSeqFTn&#10;fylE3JbTUdPHfqk4Ls7a7PNZFCWZlwJm6Irtxrxwpo7coKmgoQWsgZ9L7cYT+cBMfR+h/egTuKDx&#10;Jjw+FODmLiZmpcLM/tLSBPg/EzvM+UwHo3DhgTBX7KmInaav8d2MIvoFcwGK+/aKXQc3JLUXBGVf&#10;k+2iaLNZbhOqVgET6fcp694j/U2WD0a9NoUV2+O1XYkJV3FnuUUEioEN4/UHmmt+AArCU6DBvzKz&#10;+FjzGFWEoaXFfRX616n3Jqgk+OG9lyk9c5Eed/wyNWovsx6w5zc91NBYHLkB11mCykZvbsj9J+yG&#10;RYcEKeZ8XIg5FbHDbNI1mku6rqBDQnao8SV0D9EhgYs7lTkCJRo/Whjw2iRDFlPRpZh72To89Xqs&#10;fZEigXBuo9kRXWeRMycjvpplK3PLtehfEoK6mzOtM7X8sRGKENCRCJ9McHkrb84H32ZwYzgnae4e&#10;Mu+fal/xv/SUDB8yvMCGGDnxTuxk5P8TxvuX+u/T7UaLUBLrj/sB9PCgUNi0LdaUo56aj/d6rcIW&#10;n3UVZsGCgN6NSVQonKMqDdJxTwd+vAGjafB18BHxmB8Fjf0BOMaibXegYgC/65f9PtuO/uaaxsgH&#10;mHf2+moUte97fdayv7WSBl9R8Dcqaw3NR2qi/tEdI/VvZc+b6bWrobEsSEnXs6CBb6JDAhG+JdE4&#10;aBmIMWeZQC71zWcHXaeCYOfpkCDFnYrs1NKNXDHuvhItDTyeGnZ/Tkw4VRN1Fkuvd+VkL2hr6OLB&#10;cV+jJYjm/YHWTZkLPmC8jd9glCNkMMoHf2ZKmr0cCrJhA/F5Y7MVHjRzYaNJ8X9GxA7To2ynnhTp&#10;47pMRCjB3/AuoShsE8H/P9/J7MXXolMEsAr+uTO0uCiVxYD/nwHfynzEa/lxX1Fj9D4vCHCf9Zcg&#10;wN9Gp9Ddc13UZ5X7BhTA15hZFGw7Ij7bLb0e25PFz0OizRZFVjwsLP/Apix0SFD7rqhFDSFgHZTt&#10;5UR8aH2YF5WXUojkyWy1x1NjtaqLiYbGkhAHVXzucfdvpGHX+XRIkGKur0oJJ+noVEBKuL/Dx9d+&#10;lg4JYkwZtZNNOjfAQiI3tyjdLOZjTvn6So1dFkuPz/wl0OT24UZgH2hzeIOSdH24eXs9FtkX3Nes&#10;nvV5IIjB6hszwWrSVIYPGvN8i+52cuIQI25kPkcPq3ZtqXojCn+p3fQzOiWDNX2ETvOXhK6ZjVou&#10;ZCr7PnDdxmfYrur30CEB/fyY8ZtpZ06jU8sOhkDCmyLuRNC4d8MCRNxWIMiHo02Wy/C4AG7eq4V1&#10;FgR2X5MtscVrey7qVeYDnLvW8lYsA0GHhAEV/3+xi7AALBhlcwhmDNNDmYjX/K1St9t8pGkpZiQz&#10;Yf/cxWOrylypGhpLIhdznQZaf1lyDNblKa25nk2q1Oop8eGDIP/rRWNNZjokCAm3HJlQ6vMXaSbw&#10;wMCJR2djLkWi0VIAre8bERD6eIzx3r1eG7lZQGP8VJ/XekW0yXZHj9fwbtDqrsGWeT0e6xfw/HKS&#10;2lD9q0ygOsv5DY9wAUPF9oAHE67DWPZ7UyHjozhfWnaCDTMxUrah2/gSlpam04RcyPxHrtOk6EqV&#10;Cle/F+P64dHFh2YK0x0M+pttg/D/5PA4emr1mwvWG1LspsMIHVjQ7yEWwlqLovNbP2jvmz3Vx8H1&#10;xGItFcrRZusHIt6aj9EhQU27X+gc0gsLUK/PXNfnsfwBe+7Cd+/eqEoZ57ngxutWs+OO79IhAWt4&#10;YQLnFdvfcQyd0tBYOiB8b5YSTQozGSyBNiHpUmQzgua+NZtwKTYpuYTzJ8JgI4mLRsREw4eySZdC&#10;GxMTs1p9aSkILOaGP8F6uL9SU5eFEvVavhLxWvcUQv7OaTKtjvjMxM2Cbh6s00KO4YYFLY9kKoMm&#10;eVDS3zOtur9yQf2/pI9Wv5lOHVK4sOkVscNc5htmw6bLsUlLrtugyATluphrpU0GRS9YodM0Udqk&#10;BRcGsBDyuzaamWxIXyt1mhT9HJabaJFwBcvtwX6flbissBxz1FNzF1bqxK5cODfQbP161GNRJK+h&#10;Ro//7y1r9CSiKuKzKP7fPVh/32ddRYeEqIolqBYFVBD8mz224/rWWQbgtf8agevgsa+vyXrFgLtG&#10;doOpWQxzAQI+qtaPQxh3NHK0aJuGxgHDx9x7+ZhLrgqK8EnXy9mhhlo6JEgx13SxxpGOv3UF1vqh&#10;Q4JYkswlFrlwSss4Tw26ifthKnlgDdVjzZZLQXvbW2xOR5pNPtC0vo1aYMENgM0xen0WWfsC7eyp&#10;re7ZKpbLCbeBUbgQDiV8l/EZods8xnUwZZpmul1XL3Uz+Wx4tgqldJbJz4WNcgIfxvvzKnH6wlmW&#10;fDrEwNoK1kAX807s5UtOHCTAensm6rO093rML2xusjSgYMX/IZ7DsMrixicYpjlArb0C/c2WR3q8&#10;liFY4PfA//p++KnI2MaQ3lLBr6bJY/gm/uzG75LX+jncB8Dr0IKIwHsDpWNwyMccTy4uIeqreXME&#10;LBI6XBCZMcdXU2MO1Uqeu5ZYr0tDQxUp3vB4LjLrpplMrtapNVrnEy6FMME4fCnZJGuLfMJ52/bt&#10;swJYirtuyCWb1pDjIsHPD7jXSQlXJ/w8nYs7FbWCFgNqeWDql73PiNfyMRDyl0S9tq/0+axk03mL&#10;16rwYQ+ts3nRBUSHrxkwXh9/ch3mEanLlMcGKuREEVzI9DQfYp6EC4/ChC+ukyEhqZduOvoEsBgU&#10;izkihpgX2G7mh3iMzyHuodDBFfxI8V5M1Ff95oKV1uOxrIX/3QPkBIVG8RBg0e8EoS83MEFgIQlF&#10;fdbH+j0YqokLBwhur+2WiK8mBcrBzAPmYfwU/kSFobfZuhte91k4fjjisfK4wNCXWxDwPsZ6m80f&#10;psMFkR6z/5sbrludGXcsykWkobEsCCNrd4gxl9Lcj7t+lks2ku5ECBZ+K47w2TG6huGHGmRtRYy5&#10;3y/RhirFm7tisoEkaklx562FLmSLJeK1rsPN26jXWhYnH/GZh3t9tnPRzCaavsfySJ/bWtb4RE3D&#10;e7XZuLHqfyS/Tm6MvlgwC5ceVvHdK5xS2JwXNunKNmKlkN7Pd5nzXFh3bKaT+eslIeO78FoxMFsq&#10;ARFCzB/BipA3qkHTfyF7FtN6aAS/LdHrtchJfiC0t2JLRDzu89a80ueeaWaD/2O49hF06Q2cWHV0&#10;wcp7tcHcg4KVslAKET07x+o/mBmve37LQSxYqKGhSnbYlefis7Vz4Bt5FPrqcUOWTmFo513s8GxD&#10;F1gcZM0aY/uzMTfp8lQs+KXYTB8ASWXTeCHAzVSNST64iRvxlQv+qM9y/kz3JvOL2Fav12NVjUAB&#10;YfF8v+fgRacsBTag38upFHpbKOwmJsCHZmsHXXE2Y+LCWF/HotojOdWluxm0/D3YdKXYWkOEjcx3&#10;xdBs/X2+g1Tu3MSFjF18h7Jf78Eius76d4zWokPcm7k52mQ9K9JkW7PFa3m5x2v9Fm7golsP3Spw&#10;7WMDXqYsq/ZQ4/NV/b8eX82iO+gVF2XbObb6DCzWRocaGocG+MYdlRt254ubsGMNntLCbFKRnz4b&#10;d13Gx5t8dFgl0mieYiE/FXfnpZFTHVKiSb6hFwq+J9T0UfjjWC2jE6yAL0Y91rtQo0cTn04r6Gm0&#10;fGhLkzVQHDHyaiMFTH4Q/Jv5ICOm/TpSkXKxXBxe8RbQyjN0KJPtMP9bDDN5DPGkUzJqtXeEbuMu&#10;LjSb3MWHmef40EwZBFgMDmpUTym9GI7ps/4q2mQ6q89rfQKsgD3n+ixv7Wm2Pos/6WXEggNFYPdm&#10;j9mtVtvnUNLnsV4a8SiL4y0EtqQaJzt68vEo/KUxe1mSmobGQYVNNig2xkC4/3Eq5vwWHVaJsYaf&#10;i3HX5/F415Y11dn4Wjnlv9CDVwTrgUwAuAhIcef17JBXsYG8EODGf7nPZ22mQ9WoCxDmX0Ih0NNk&#10;rliTJ0LD7KJe2629PouTTL7KZFp0u4WggYTyiW1LL+OM7RHh+QofOMJ3Mev4kGmaDxsVqf9CieDH&#10;iB0pNLt3AgvDn/luRq4Tw4fMPAj+g5bApUbUa/kxaPbEysMxLAZPf3Kd6R3w/5MzjUHDJn5+WBgm&#10;YPH/N14f9dge7POZzy1eIA4FS80VQcFf6v7E8OrJMfve9FgdCXHV0HjVmALhvWvQdSoeX71x4/9g&#10;N65C/L845NwtHw+6nrh8q9tQCOdMx53/m425vrOUaB4Q+vf2eWrG6ZCAiVr0UKav2fYL0BArvv5m&#10;EPZRX42sQUVo5MarCddiuIw/o8rIBQ353JlV5kyr7stSiy5OTy8Kscv8FGjo7+XDpr2lPntECDH/&#10;4c4yEBccIoaNv8LSDHiM1TppeWZSzykbMn2NC5mUm/pFNfsPJVt85iYscQyL/S+IX9+78vnCPk7E&#10;e+yve7zmj9JL0SX0D5LId6rB2u+r2RjxWv6Imby9XuueiNd8Q1+TZQA7cNHLl4s3wO89CxadH4Ol&#10;uahongIcaPeZMfWmS6ltjjn7OWtoHHSwoBqWUYZvKBHw2bj7s6DVkw5TU0nnObnEWhL6xw+7LsfI&#10;Hkz4yoyc6hBiayf45Fq7FHMvqiEK3ri9vnKBg/Hc9FAm2mz994CvJkWHCnoamOOxWBcdErAfauQ0&#10;6zo6fFUAgU+EqxA05sWgjlTBZAPGsmzahSB0mtiLuqrMuPhi7D3bpSzJjHCdho9mNs68vhAyX8iG&#10;Z2L58Xr8iQgdho+VWgPIwa7OOR+RJtu2geZj873NNbtR8GNuRp9XqQCURnFtWl2lgwWffH8w9Ddy&#10;mmk1POc6WBTyfetqsGb/PtwrQAuht9nyFTi3bcs6kze6zqZ8+FaeF22u+Sn670HI4/X7SHin1/Zc&#10;j6fm47gIYV1+8kuXQGqi7v7tQ+8wpUZn2q5qaBx2CHHXYLF/X0w27MWqnngsu3gSro1Swh3BvQJp&#10;pNGRS7hvxDlha8OFeH4hRHyWjZgVSYegzZnrNnvND4OZ/wRocWVNKuD63cWNPArACxyF9V4icKMW&#10;kroQoj3CHB0eckAr//nOwNHEdcIHdE8XunVxLfog79eTSp+L4eKWKgNG49AhCHbTzXyn8VY6VMB3&#10;GJ4Tw6adQhfz8UxR2QYxZDgJQ0NL6/vzG41ffrUFf4FIEwhv2umq2P13jtdSO+A1ya5IpM9jHR7w&#10;mBSlR5C+RrOi/PEWn/X9keaZGv/nNOiOxe5fM5m4pvqoy/QOchGlx2cd7i/JBejxWD8NisWSLaLC&#10;5i47XheAR5nbR0PjsCGXdBHhJCVcH5DiLuJzzcbcpIwvt7Xh3WLC+ZOp4UYi+IWk60WhJB9gLvqa&#10;bCf1YnEu0OwwhBNutpf6PTVPngvzeL53nVXxWlhYrJIQj/rMfxoCAbHdXvUmNPnpNAG0tV9FPDVy&#10;NMyhJNM227ida6u+kwsY9+yiYYBcQP/sUrKA+bBZYdXw7cy5Yodp746NVWXuDSHMfFXsnC21jBvA&#10;qS7T/kxJ961U2Hg538n8lQszh03tGCyqhm4VXMxBS9+HlVnhf1vW1wGUhLLQyqjH2gMLh6LjG9nz&#10;cekUnep6fCvLchuQqM/6FD0kYMlnzDhebG2eYjJFm7sXj9WGUPin46eUVVnV0DisQAvg0oFGZzru&#10;WQuLwJ04h1E86OpBwY8/xaKQz7lAHy3eSJhhiz7bHq/tFozTpqcJ2FWLHhIioO1Fmq0/oEMZmG8F&#10;wfBzOgSrwbQ+4rH+mhzDjQ4Lyr/6fMtfvG0+hFbjSxedWSUnz4lBw6+EgH4y1aofwzFq70vp1wva&#10;+p+ksOlyOiTsWl9VLXSa8vxGpizaJBUyypYTCnYhbOykQwK70XAVWA0kRwMbspPJwwDQ5Pfh9wMV&#10;A1zw4f/4N/zZ77U9Qi8h9HptZfs4alm1+Dr0UEZtDsEkMHpIwPcSbTIrPrfFkhlfrXhNdsL+nsxE&#10;fZ4bccjlUTQ0DkukeCMpyZylbiBM8kJXjxBvPIVPND4jxJ2K+u6VIFEcoOXjMWjrHAp1cqKI3mar&#10;ovLkFq/l8WizRVF7Ju40Wvq8lrKSubAQ3I0bfAU3Up/P9m0QEBPk5CEANUOxKGY/06L/ERus/g0e&#10;S0Xzkp+5WlxCiWeu27QPhPizpRooFzL8QwgZHywu2iZ0z7hvMl2Gr7NhI9mrKSB1MlszIYZYJdhy&#10;EgT/ot1PB4OZ5uszAh6+JzdFm61+kmnrtezEOjozi3lNPtpsvhC0+13kSUWAxq6wFrGfb2nyF1oE&#10;avH4M4lis4oCfG9ug+cecLFBdPWkzztZEcqLVuzFo45X2FFtc1fjCICPrx0Xh1wbMREMBT8sBJ8Q&#10;ht170MdPL6nIFq/1AUzEosOZNH1fzQAdysDNexZWWqTDsrh+tBpAAExH3TWK8sIICkSiJRZpaZXc&#10;RAeDTMDwZ/6MmaqS8F5MoP3nsWcvjtmA7n6+daZmPsIHDHkhYFxLhwtC6GTyl3zM+C6uk5nGUE46&#10;TRBDTDOWZOY7DCSUVegy50kf4ZBRIeTEdvO5XMgkL5pc2LQzGzatpsNXlT6v9eFC83V042BzFjyO&#10;+GwP9XnMcsewqG/lZswFQM096rF9ecA9E4oK3xvF/xoVBHiuHO2EwIJyXa9Lpc0ifu98th14DIuP&#10;2ONRln1eKqlx+4v8uF21Bj87aldYcBoahzV8zP1TbNkoJV1fyQ035rHUAz2lSq/P+s2+JmWTDPTL&#10;w432Yzok9Pv0q3p9lv1w48llbEEYyJ22kKjX9gqp2Q43/fCpSl95b7Pt+3Cjkxr6BUC7+zjc1Ac9&#10;XjrtrFrBBfSy4OEDumfEAPMU11Z9B9/yJjtMvYENGGXfMl7PB/XTqP3RqXnhwoazuW4D6bHMtRmf&#10;50KMojkOifrpMN3CdRl/K3UZ7+c3mvdvKUrwmmo3rsUyDoXQXAQWBtJd7NUGvw+lORw9IMix5Dbm&#10;Zcy4fqwvF2r5I7jQ93pNHhoSirV6XgHBfim+Fp4fxnpAzTMVPwtEfBaMPiv7zPt8lkt6TrP8b6/X&#10;cikoKK/AG1GUMl8q3Njqaz8/fsKxqWGH6r6ChsYRhxR33l7avauU3ibbehDGij6wBeAmlE1z0OB+&#10;Djcu2Uju95KbE+eEHo+ZJJIhGOPf553NgMVCXgW3R5/P2oslHciJEmCBwZtuwQJ2KWRa9T9lW1YQ&#10;l1Smrfr0tF//B6zhnw3oa4U2HXG1cK36n/B+vdzZTPDre3i/oaxt5lyIReGZWIVTCJvyqc6ZUsUF&#10;cFERQszj2W4jyctA+O4qIxcyT5dm+vIlXbpeLUDgXrLFbX0/HRJIPL8PS29bSdMdWPQn+n3HYhVN&#10;ReetYmCR/0yPz/IQWAvT/TSIACzLH0Z81k39HuaE/mbrE/C61Wg50qcQIs22n+J+QtRjUbSqPFBS&#10;E45zxbE6Fz9wojE1Vre7tIeChsZrDmycga6WuEoPVWTG518TBQ2f/KTTcIPPuGdA05OjLEAwPN3r&#10;MtfRIQFfH685FxaXPo9lXyXtOdJk+UTUa1WEAy4n+HtTAYO8mcoHjBgJohf8BuKqAE2f5Efgg2+D&#10;c+tnylMgYBncLQYNJM5/IWS7TF8vrt2DbRRhAXgls9H4ZTpFEMOmiwoRP7g4cmHT/stoUleBSewn&#10;XNKT92CC7UAxCiwbc8tdxeajz2P9dD/dtEcGvdZTcRO232sdoVNzgi06+xttH+lvtl0IWv1V0eaa&#10;X808rPRnza9wHr+nAx7Lj+jTlo0do+9k0mP2G/D44q0nv5/dptXq0XiNgyn3oIm/v6/Z8gs6pQC0&#10;rBvANP86Hcpg5A/+xBh9MgbhjqUd8LiUHo+1B3vyFsx7NWBhWHMwff1cQPd/fFAXI8d+3QVsq57E&#10;3HN+PYl2ygT0P8+0MKRHgtB6TCMb0Cu6akmtxnzWf0xFLbaYmSQuUqNHXjyQXKcpwnUwez6/QXcs&#10;jsWw8UN82ESyotNdzMs7guUlDuD8C3CdQss+mGBhv1yykTz4gbULLrnQ67Pe2e+ruYoOMd5+egD+&#10;5xGv6Q46tWSwDhDWd8KeD3Rq2cEoHnpYtWPEUTs56tgvDb/jVWnso6FxUAGz/OVCQTUwv1WF7mZP&#10;zemobdEhATfkMBO332cNRD3WfZg1WWiYDfMKV05/o+kUtaJuxZBEHY/1QdwMjngtio2+5SLln83I&#10;xf689LBK3tj1VZnE4Kz/n/Ob7kj79bKFg5o37zcQq4BOzYm40XKThCWYO81hOiUjdZge57pM96JL&#10;AevxcJ3Mi0Jn+SayGDbnsQ7/Qn/ngXBJzHNcIRKMBAXAQ0q4y1qCzgV8l57BEs69HssLBTcNWIk/&#10;iMB3qzSefyFg5i8oHs9Hm81ytdKDxeRE7Z2llVJTE7V70qN1STrU0HjtEfHVPNUDQpoOFRQL7l6v&#10;ZTIC2n3UY/PiDV4ab40JOqD9kUiImSxP0NRokS81sGVjoeMSgun8pb7dAyXlrx5OBw2kpjy7wfCd&#10;TOtM8lZ6g/FEdOtgvR4cc+2GF3etn/XF46JQ7PKB541xAf2/6HBe+C7zNGjsl3Nh46/olMzlmCsQ&#10;Mt4mdZvyQthAWhwWw3cYn+dDDC90mxTNTQ4G2aTrTMz6nnmAtj8j9J8SY+492YRLLhS3EKJNlilY&#10;vJ8/2zfTjAZDMM/12mbq+3jNLnLRPJzbaHaAIvI4WJAPFBSKgw3G7qfGHcTtVww/av8GPdTQeO2B&#10;TbBBYCuyIgvATYtujzdEPNb/9nlqvoZzGLkRWWdTtOMr0Ndk+27Ua70MNL39Qz7GRKfLGFpnOBl7&#10;rhYLelwI4LllyWAHAhvQy1mvxXX32aB+modxukVHYrX5QPWaTKtOrmd0QbD6OC6gUwhefoP+3rTf&#10;sCAtkO9itnAbzVeJnQYX22Xag75+ekoGwzvpoYwQYp4XwsxIpts4xncay0oeLCfcoLOfaPmy4Hfn&#10;sWmPFHddkE04v0uS/4bdCxLYBc5pWHnsuc2WvWBR3tHjszxWcPGBNfj9/ibLV8lFJWCDdwwewKJu&#10;oFR8H9su0lOHjPR4Xb5SC0YNjdcd53isAibZYKQFnSJESQRPuV8etf5ISVG2UvDGxg3idqeyLg3S&#10;6116wa1S+Ha9PRPQP4jHnF//hYxfT1xJqYD+NrbF0MK3GvKZosJsmNwFf5Ds3uBaDRLXMhOeWQDm&#10;8gsN8cSSzLmuGYuH7zTtlUKMotMXbujSQwJm+WINHzzmOg5uNI844B3FUF/s7SwMu/bk4u5fZuOu&#10;q7Lxhmgu4dyRjbvvFePu/cUNfRZLpNlyJSzkezGUE92JUU/Nb3t9lhdxP4c8MCLIV7Mn6jG/6glq&#10;7LjjqvSo40f8qEPONtfQeF1TGr/d6wZtHbS5Pq/lRjDtZcEIN/BnemdKOswpGEEYYA/WrXSoADS/&#10;T/Z7ZhJ1DhQ+YLyL/fDRx6MwR9+++AGDdfJDupW8n3kyE9SdxgeZPO83nMW16sjv4zbqm4SgQY5Q&#10;Qbig/tli/+/oB6sYLmhQ3cguRdpY/WapOLwzZPqC0MHIGbwFwY9jscs0neo2tOCY717x1lzXwSvF&#10;nIs1pnNx1wMo9LGvQzbhugl9+nzM/XNu0FUnJV1pzAMR487YVLwRtP4Gkt38Wgb/B6Dxv5Qat38Z&#10;FgBN+GtogLa2r1CzJ+q2fJxoa17bp3CMiwLJ4myyfRvT93FuLiI+6/SQxxbCom3da2f866VgATB6&#10;uGSurqr6H4G6dtJ+3adBWJMIE8zWzQV1K9P+FVE2oP8TLgpicNYFxPl1u7HGDh1WYfP01IZqRd0Z&#10;boPhUjaoV3VblCKEmRwfMn+PDrEyqJULM69kN5k+xlLBz3cbX0q16uWqk1zYsOgWgguF3+q8NjvU&#10;eIeYdO/hB9YacyDwxWFXJhtzD2APh9zQ+0+WBl034TEueOjuQRfQ9i1rFBbfa5H0RJ108VjtR9MT&#10;9s9PjtkfLSzQGhqvSzBNv9dr/hn2Xu3FbE2f9U/RdTOVJNGHi1E+Ua96Elgxm33Wl6IeSz8ew2vq&#10;e73Hqrp1Il7bLWp1ghZDttU0xAYNn8ZjDjdqfVX6VNDYJ9FIHi6gm+QCBqLpS+2GbxdcOnwLuocM&#10;it4F3AZTGl6LhIMW4DbodheS0+ZDCpvy2eBsshYidTHvAS0/z3WZ9hWXYs50Me/kOpiDIvhBqwfN&#10;3nWPAJr+pSNr3yoNOaezSXcvF3eT/0M20ZjPbXWfnAXBLyUavpRLnLoetP8HwDq4M5t0Lnhj+0iG&#10;HZmJ498xUutIj6s3aNHQeF0BApkIR9yUJRMAtl2MNlvl1o+VAIH/KDzkWkBIn69meLNX2ZQcI4d6&#10;fJZ4xFsz70IyF0LbTNnjycCK1kyrjtR1yRRV3WRb9F/lg7o+OlS0XhQCuv+UanvYqavYt0+6dxVt&#10;Fs8FvhbW5im2JBAQ/nG2kwnQIUEMmf6L4aN0uGyIiYbf54bd1/AJ1wu52NrTLkmuPZMfcu4R4+42&#10;eHwBr+FAwOeG3FTjd7lB6F+GDfzFYfcesgk81lQxQuu1Qia5+rTMWL1qoIOGxusaEPQ9+LPXY72m&#10;x2O5j0zOASwY/4TnXEaHCqIe86OFph59Plss4p3JAsUID/y5VES/jty8XFD/nLTBeGIqqOtOt+ln&#10;m5kHDD/m/Hq5Njxu+KaDuovpEIS/QVGDCBYKb8av/wodEtIB3S/5oHFBdYaE9qNPEDuVUTzo9hG6&#10;DBfQYRXbYfKKYdOy+5fFmOtm0OAvzA67/pEZXksWO3G4Yd/VG+1vkuLu/BVnv+MYYbipUYo3TsH4&#10;oyj4ufGGY8VhJ4mhh0Ugn4u5LoQF4rApD30wSY86/saPOFQ7ymlovO4ZPG0mC3Uu+rw1v4x4LV+P&#10;eMyqNW9AEh6FuQJ9XmtLj88quziwwmPEV0NcNYsFu2ilWqrfmz69yiK0zghbjN5JB1bIiVJs24oX&#10;CwlcBfgAI7ueuIDhMiGozG0AC6FMExTaZhO/5oMLM8FM50zLxwJC2CgXvONhYVhM0tRC4OOu50Fo&#10;92WH3FeKMTcRZrnE2kun4u5r0/G3rsgmG/6Mc1LcdVcm9r7j+AG3X4w5yXWFiJ5cwnWTmHCL6OvH&#10;8esBLNecmnAoMrg1NDQWQNRj+V7UY/0iHmOnpojXrFoDBoR+V9RrU7R0xH2FaEnTl4XC+Wfq8rBB&#10;w3cFv34ifbrRkg4a5BDTVEC3Ixtg8jxYA8Xum9QG3Q/ZVv0kHSri/hFsys76Zwq6FeA2GDalA4Zf&#10;0uG8SF3mz/CdZjlDWeg0/QV/ciHTn/nO2bLQB8qOLWsYKdGIkTn14lBjMzx+gvNYj2dquCDQnfkd&#10;o2tIvSAh4SKfz9Sw82O5hJvsfRT6O7BDDcdnk415dsh9HR9rvB3nXg+kx+0L6mOhoaFBiXqtP+73&#10;Kt07MPff0g3RPg/zPmzMUqjzXkxpGOlCwE1cbJ+Ix+i3x2qXbFD3MlgBsksGtPkXOL/uGfTTs4GZ&#10;uj0ILgJ8kS8fY/1hISD1dApk/PqyUE5S9E3l/VciGzaNCyEz+b1Cl/FRtkPv5TqZBYWILgQQ0hvE&#10;RMNefuA9NZmRRoeYdMmWlJhwPZtLurbgsZB0y8ltmLWLP4WYc6Qg+NGvj24gPEbtH8t7YxQQjl8P&#10;lJZx0NDQmAOs59PvLW+riD1Sez01smaPDTqwAFdpe8cCEY/tuoEmC9bKXzBsC/N5/szqNTs3Vr+Z&#10;Xa97AOcwhJOcBNhW4x4+cPS7MGv36o1VbyosDvQ0LAr6yUyL7go6hNdboaiOidfyfoOicB0sHhF4&#10;KCKB5oMPmT7Fh81PcBtN+zGeH97gsrh4xJj7OiHeQFwUqN2L8SbZfXV50vUOKeEmrqapuPMnQszt&#10;ISeAXHxGoGfjjZfhwoHHUsL5L1gkSD/cXLzh8RzG+CdceWm4YdksEw0NjdcYm2nnpWI2ey0/72uy&#10;XIIF3PqKooPUiGAhOK/5QjpcEIVmK2zA8LzQVv2RnS3VH8sE9UTYff403bGF1osiLAYYbZPZ8EYH&#10;G9QrNqiL3UII365XRBjxG/Rl/WQzAWUW7kIQOpkA183ki2P4lwpaKRJo7ULcJZAxaOcg2KeLFxRx&#10;qFGuR5Olgh7Jxhs2cfGGj+KxmGy8IpvwkEqkoOX/39Row/FkPu7+LG76XjbUUCvEGsrq2mhoaGjM&#10;Sa/Pshtrts9XtfFsH2OKLCA/oAAKP3Tj4HGhYboY0P+n0EIx02p86KLWo99J5ousgHRA/1CGziN8&#10;UDeQClbLxdX4FsNfMq26D9IhjKvfywV0ylIOGwyXZQKzlsJCKc7sXSqZYecHUehfOuSW211iJu5l&#10;4w3y5ruYcJ7LDzf8Ho/5mLMDBLxcdTUXd91Q2FTOJZw/vGLIR2osiUOuDJdsIBVGJ/vXnlBo6oM/&#10;t2+3l9VpejVJT9TJDYE0NDQOM7BqJ9ZvWUjy05ammjPQFUSH85IKvOkkrtWwA0sziK160hVKpFE9&#10;F2NFzNbZCByssU8PSUcsMaDcyOWKyjcDb2BbjIrNZ9wLoIcyfKvSUlgIYnd5obbFIMYafi7GG7CY&#10;nKzZS0MNj18Wdyqa68z46Gf2LsSY65XLt7oN5AQgJBvkTUwx6fxz4ZyYWNvHx53y3khB8Atx5x+k&#10;hGuMTL7KZMbrLmDHV+fT8OC3n7got6CGhsZhxmYvsw4rNS6mQQsfqP4lf4a+BgTwXy/8iOEkrLjJ&#10;b5gR2FxAf4XoN+4k17VWn4UlmdP+almoiX79dRl/tUiHVekN1WdIbQa5KxjnN1yY9hvlGv1pv+HT&#10;O9Yf83Y6JLBBwx4hWK1a3roSUpfpHnq4KK4423cM+tuzQ02KePNsouFXXKKhiQ4JuYQ7kk04SeN8&#10;LL0gxVyK0FqJRvkg4rDz4e10Qzc35PqwEHPJNYNwwxh/SommD6BFQSZfJUjnrG32PDfuuD41Uvct&#10;fqLemRmry9HTGhoaRxpRn/UC7PGKx1jBkUwugIL/HoQ0iVYR/MYvsa0zIZIo6K+kGbECaP4Yww+C&#10;XuGrlkoqb2Jht9IxPSTg9fSQAFaDC3MI6HBB8GHml1jMjQ4XRDbu/Fg23phPx52KVo2wEJyfizcS&#10;H38xYpFGDwL7y9kh58fosIrb2vBunKNDON9I9j7w+JJh97uKBXw25r6v4AbK0VDPV4P0qP0H7Hjt&#10;C7hAoRWTmXDcjzkJ6Qn7H+glGhoaRxJRX831vc1WuZRCabOXuSgkWGHEzsxPfT61Xm8bOKPq6MwG&#10;I9mQ5U7THcu2Ge6Q2mY2VbmA4Wc4j6TPWOEsHnMB4xgXNMi5B2yLbhfrN0zRYRVXlAlcAKyERQlE&#10;EPxf5zp0il7Fc5GLuW/h4+57ixckRBhxrhUGGssEX26o4e9Cf6NshWCIJj0kgKAfY4dcXjqswqJs&#10;9JBsEOeGZwU8LCxXiwkX2duQ4q5HxaHF1eo/UFC4p8Yde9Ojjs/SqarUiOMrF8RWHQeHsADUaQlX&#10;GhpHGsNu47siHnMvHRIW4+oB7f66TFv16VxQR1w6haqbfGv1OBvQkUQysZ3J823HdAhUe08HjIpQ&#10;ylRAPz35odlaOVzRvgBS2DRGdn3wmLdn1usVTdQzrbqnxQ9UWelwXoSQaYLtYuRN2Urg5iuWSM4m&#10;G1g6JSNt9+mFYadiDwIR+061gkYvz+NrZIcaSQeyAvzQTHhngdL6+8ULQTbp3JCNuf5NjofXfk6K&#10;uQ96h7AC3Kij7eJRx/7JMcds3sX2qv+H2j4dor9f8d41NDSOUBbq6klv1H06s0HnEAPMNyY3HH0C&#10;311lTAcM/8FzAiwABWEs+A15WCC82IQFx5mZ5uqyMEn7dfWZgF7WnIVW3V/YFsPJdFjFtejv5Vv0&#10;pDE7wgUZRXanGDB8Hn7fIB3OCxs2tUjtxjPoUJVMjCRh5YWEqyzsc9eWNW8UEk7VDFMx5to9uWm1&#10;vIhJ8cbflrqHsPwyPSSUjUssBDHpfJgeVgnDs4vKwSQ9Zr8sPWHH/+VR7HidvCeSGq27ixuvkyOX&#10;MmOa4NfQeE3Qv8ConkIClbBBj377o9j1x7h4v+FSnJNoxA4bgDlsvhI0PIG1+tkWIynElmk1vCgV&#10;tZHkAnrZZXDRmVVmbMZCh6TtpOifLeDGt+r+i83a6bAKXUu4n0CH8yJ2m1oKXbfU4IecMX6oac/2&#10;qHr4pBh3Pr+Lll0oBoR8Px9zy5vVCFyriDpCVw4/3Ci3G7woUm8Wh1yK5uZlgr9Iyy/OBThYpCfq&#10;/5HaVnsjHVaxYzOlkvmBE4/mRuvk97pjpP6t6W2a4NfQeF3Btc4kaRWydDm//johYPgIHrPBmTIL&#10;INCvTwV134efz6DLBn6+gBp+Omhwchtm6vsg/IYVznSr8Xo6VIR+Inz7rPtHCFR/hAvqPkOHBLFk&#10;E3guct2Gk4U2vZxBWww/3HC5GJ8ppaCGGHc/zg+7y5LkECmptAIuBatBirt+RIeEqUTjh2DuPDqs&#10;EhNNJ4kJp1w0DpG2KoW7lHDLyWsYDVS8f7DcTE6c/Cg/4riam7CTHg4IN1FP3k9mwiEvQJkx+2/S&#10;4/W7NVePhsbrDHTnXG2vehPnr74Tx2yrjggBNvCmWtGvI4lLhQVA8Bu+yQaMpD4+H5jJyuVbjC9h&#10;CQc8Rgp7AIjYUv0rwa8/hw4xlPOiXIuOJDZhDgDW6iEnKFybsgLnUpDizuu5Ydc/6LCMXNw5ydMq&#10;mqXwg43PXN7nfgsdEkDb/6U0fKoieqi02mYu4VqfTThH6JBQqvEXa/lgUfxAGnDJm93LSWq8/uHM&#10;WC1JiGNH7VkyCbBj9fkd43UfSk3U3ZxKnGTDJunpCQcJs9UEv4bG6wzU9HcEV7w1FdBdjuNCZi7n&#10;112QDs740NHNA8I/JbYbXIXGK/g8sWXFW7BkMxfUy24PWBC+yrbrQni8Y2MVwwd1crOZ9Jkr/pcP&#10;VsslmrEBOz0kiG36e+nhkhCH3TeLgzNZtmqIMc/7sjG3XOGzGDbhbhHiTnnPogCGf9JDGbAKFHNC&#10;zJUGwb6ODgnFMf4IWAny+JIB97tgsbiNDpeNHWP1D6QmHGQzHuEmHHIWdWrY8SQ7AcJ+xJFJTdhf&#10;nEzO7GFglBPOk4s0NDReH4h+w+/ZlhUNvF9/Lo4LMfZi0HAT/sT2htiCsbAgFAR/ulV3GQj8NB5n&#10;izR3rNyJewF0WFXo31ug0MIRAeviT8V+fs6vvyoT0JMKmIslN+y6mR/w/IAOy8C4dWmOWjli3FVW&#10;M0gE7V+Ku+QmMwVAqCtqDvHJhr9nNr8PQyNlSqN8pOHZxYJ054rNtG1cLjITddelRusUi0lB8KfG&#10;7C0caPXo50+NOdaTkxT0+V88bl9SMpyGhsYRCgj4T4N2vzPjn/GXZ1plvz4JP8wEq9/H+Y13lgn+&#10;DUefKNJFgmtdcRW/QdeBx4jQyuThBAn1xBr/kx/SkUqViNBqeLwQSw/WwKdhkRgmJwDWf3QzjK+m&#10;wwUz0+d2NlNWDX4OQSslXX/D2vt0KCPGnWWds/iEs1sccm+jQ0KhNHMxpVE+5QvB8iVypUfrNmVG&#10;HM8KE46tdIrATjhIUlpmtO4+0PLlUtLF7Bp9J5Maq/s+HWpoaLxewIgadMPgMd+qI01cQCiTTUD4&#10;2Y0CuqCpFwQ/Uki6ygWrVoJAJx2pED6g/7HUpiNN5cEquDIT1J1GTgCg1f+osCcgweLBBpTJXIW9&#10;hoWC/np+uOFuOlRFHHT/nk02NNChAqHftyoXd5KmLqVwSVfZnoMUd95KD2XKIni2ut+CbRvpkFAW&#10;579MpRswJj89TjZu35Cmgh7JjJ/SmNpmT+BxasKxJ73drqhBhKQn7J/nsV7P2OwmsIaGxusQ6aMG&#10;UqSNa50RyEKb4ULsm1sQ/MVtFzNBfb5QNI4tculk/Cs28K0zfXbZ9foAT5PAED5g/BQX1H2IDuVy&#10;EQVYv7LU81xMDbo/iqUS6FCVqaHGj4Hm/m06LENQcfEg4mjDqBhrPJsOZdQEtpRwKVpL8skmOywQ&#10;Eh0Sin38SA7G3OBsFdClgqGYO0ZOfCs5HnfIHc1S444R9vzaBnbE0Zoaqyf/0wKTSftoaqRump2o&#10;/8hFE/Z9k8l3yhaZhobG6xiuhZZpDhr+D6t3gkZPBFexoAbt/U7cwCXHrTN1fgoIbQy5Ln360ScW&#10;+/wzLboPFvIEkFLBz/kNC2pMfmVytW4+oY/VMsWEq6wHQIFc0v37TOT9clnpYkDol7lGcENUSDQp&#10;GswgUrJJ3kRFsjHXmWLSRaKXCgglriY+4bqNT7z/vXS4JLjR+p9cPFIrWysXFwl+bsL+W8w4zkzU&#10;5zfSGkLcqL0JI3jSY7OlmNkZa0FDQ0NjFhDEd2AyFghvIiCKBTUf1P+gIPjFoOHG4pINxS6h4hBP&#10;3BtIB6plAcUGDEqB2LIwwY+ljsW+U0+iQ1Wk4cZ8ut25gg4V8PFGJwh32T1VjNDvWpWNu8oifMQh&#10;Zywbm+myVUCIN2ySYs44HRKyiYZthUYsBYrj+BEx5vyKOOT6MB0uGmnY/mauRGgXa/zp8dr/psft&#10;N8Bjc2Zr3fszE3V5bqK8Cmd6rF5rDqOhoaEOH5jR4IuFOCwG35IFf8D45eJN3MJCgRQfI1LRa2T8&#10;JGNYBiyNeQW/AEJZTLjlGHU1hHjjHwTQvOmwDKyeWaizX0o24bxHUmmYIsXcL2AUDB0SuGHXs6Vz&#10;UsL11dLYfyFGav/LZIcaEoUevkshPep4Lj1RdyUdEooFf2bc/iI+YAF4LDVm/7ra3wrzN6XHau+g&#10;Qw0NDQ11uJaZap0I36q7lj9jpu+v2Kr/8ufPqKohJ4Di5i2lgr84QxezgOkhYT5XDxZQA4E+Z+MW&#10;Keo7Q0o6FX7tYrik81lp8NQP0KECLFnMJ9aqdi/LDpb/Xj6hLOeAiEnX7y7ferLcsAUprtWDTA25&#10;P56NNyoa0i+U1DbH29jx1c8Xh2/y2+12heAfrZtOjc7G8RczubVuMjXimGbHHU+pLXAaGhoaFeE2&#10;6OSEK3T1bPdVkUYkSHGZ5WIrYWfg6HelNxS5evw6hcYPC4aiCmYp4qBrTtcE1tFBN1ChJWIpoI1/&#10;QBxwkWbyakhJ19W52NqyUhDpuPN/p+AcHcqobfYKw27F/sCuhM+WTbj+SYcEKe7+qBhzfo0OFwVm&#10;4U5uO+mEDK2/g6Dg30mTtzJj9i+wI44MOVFEesLePznhyIMl8A0cZ+CYnFhm4DO8hR5qaGi8lmFL&#10;auwXtPyL3VWGQh0ghA/ofRjSSYe4Qax09dD8ATXEREMCtOTL6FCVbKzxoWy8yUeHZUhD7rmthZj6&#10;wiIlmu4BgfYOOpQBgV4mPIubsCBiwn1ubti5gw4JSxX8F130dnNmrJ5YXZiURSYBqvF/lhs/4dhM&#10;ie8/NWHfkhq159nxVfdMJo8l+zAXb60/GRYKRTTScgCf7/3zueE0NDReI6QDBoXgF6jmjm0cuaDu&#10;N2QS4IL68/lWHYkvR4rr9MPBUemAvixOvoAYnzvbVYg5G3NDTRVj+kFwP8AnXBUjabik6wIhsXaC&#10;DhWo/e5s3DXKqYR85hLKkg58zP3XXUnvqXRIwPexFMGfGa+7hx2rJTkJxYIf4UZW/ZIfq8vvHLaT&#10;/QVurO789ER9PrO1rmwxS084/q/wOsuFEG98Rki4vkmHGhoaryfYgK4zc6axmxyDkJf8xh5yAhCC&#10;hu/yAzP7AkixS4hrWREEi0C1gBq6YLIxt9zVS43S4mnFYNcrMeb6HR2qwscaVK0B7NMrxtxlew/Y&#10;pavUpYSx+SDQf02HhGzcTfobFLNUwc+NzWrz6PKhh4T0qP1F9Punx2r/Btp/HiyDL9BTCjITdWdy&#10;Y6srflZLQRp0fUMcVv7dGhoarzO2r6+qxp9Cq+ERDOEkkwAI/vsKSV+7tlS9UaA1/5FMQPct7gyj&#10;QjMuIMaa5tT2QTD/Gqtk0mEZUgWhXkCIuzeJSZdq03HQ9q/F0st0KJNVySMQhp2NQkmlTl6l4Qu6&#10;enIJt8L9Mx+pbfbu1Hjd7XRYxRZp/Fdvt78pPVqXT486tm5PnGSj0wq4UfvbQct/lh+tuys14lCU&#10;kT4QpJirXUq4Km6ma2hovM4ojudHijV81q/v4VpXyMlcUttMU5hSuFjDTjHWKF9XCjfY+HZ+69rK&#10;iVqD7jtzMfVErQJ8zDldaUNYzc2za8ua6uLCawWEIecPS91JqhU+QfBnk4uL6uG2rr57Mmm302EV&#10;O+qQo48y5zueLA0rLQYsgVcmwQo4++x3HAOWAf49qqGsiwV/53yJdBoaGq9jiIZftBDwAf0NqfVV&#10;snbKBXWkQFwppY3OS8GCZxjmSYcK+AH36dKAUxFRU4o47HZJ8YYv0aGC3Fi9WYy5FCGnyFTM3S3G&#10;PIo+x0hpTR5+YK0RhHy54E+4PpkbrGyhqJGeqMuLY6vkvxO0+5l9lDHHWUJRKGeB1NiqNeltq17I&#10;jNv/y51X+26cQ8vg4vG6ZdvUxTpF2ZHGVinuPBHrBtFpDQ0NjVl4/2w1ToznL1TqRISSxiyIlGj6&#10;AAjeX9BhGdn42o+JMadqZU54saOwciaGeNIpVbJJVx578NKhAhBou0B4O+lQBn3+GKZJhzKlVTdz&#10;gw1bsjFXmbWSS7jGhJhbtYOYGlcmj9Vh9m06Xl9Pp6rSY46/oZXClvTMBY1+Mj3imM6M1t0lJE86&#10;gU4TMuN1DxQiew4UKeb66dRg04gQX3tKbrDxfHHIdTcu0lOHoLWkhobGEQiWdygu7AbjlRKt71OM&#10;mHQ9e1lJo/Ni+KHKkT7cUOMdQqKBNIWpBNbzkQZdpPeAGlmVkstIaaOVAlJcGa8vDrt+jdowHcpI&#10;MedXckNuuRn9fKTH7CdmttX9IjU2U3ETyYzYfwFa/8vsaL2XO+89794x4niKxSiesfotxQtqgfTE&#10;u/8Xa/fQ4QGRHWxYLcWbVF9ruSqPamhovMZhA/pP8a3VZ9EhAV0HoM2run8QsARy/HCjagvDyV7X&#10;SiGpbICuBmjoqnXqEfTjg+AusyawgbuUKF8sxITzc+KwM0aHBEwmu/rqmSJpxfAJ1z+vGDpFbkIz&#10;H+nRumR666poenS2xAI35riGH6vPp0bsD0+O136WTpeB5Roy4w4RO23xAyca6fQBgZaN2p6CkFx7&#10;pjTUKPcj1tDQ0KgIHzT+3y5a96cACO6kFHcrmosUU+pPL4aPO+fM8EXYIfd7xLizYrtHEORZCa6h&#10;Qxkh6fzjVNy5lg5lYJF6nh4Stm+0vwkFPx0qKE3ymo/MWN3v0+edXI8aPZ0iPn96qMqO7Se+dXK0&#10;9veo5XMjjp9lxu2q4Z2LRRxyfgUssVE6VCAMuV+Yz7WmoaGhUZHcHL7i3GDjBVNx16fpUAEsFpNS&#10;3FlxwSggxhqfU3OJFJBUonGQqQpCWypxC+UGGp2weFxLhwoWGwmTGq8llgkWZyM/x+03sBN21aig&#10;1ERdZueoY29q3LGXG19VR+bGa+ddCBeKNNyoGkF19caq/5GGnf+iQw0NDY3FI4L2SA/LyFUQvgMD&#10;Jx7NxZS1ctTI9DnfB9p4xcbs26M+fTbmKutFi8lcwmAj6VJWDPrxxQFl9I8Ub3oUawPRoQIp7nqW&#10;Hi4Ijmr6qYnav6YSJ9lSI3Y5NwBdYthwBSyA/ZNb6/azY3ZFSenMMpZehgXrSeyFQIcKsrG1c5bL&#10;0NDQ0FgyYtzZJSYaf0iHCjBLVhh3raLDivAx1+5KAgyRYk0PYigmHcqAgL++tOQyIsYbr728pJZP&#10;Jctg+5Y11VzC9TM6XBAFwZ8Zs5+Nvnost5CecGzNjNXlsbkKt63u+9LIKaTdZTGZcfs9O8ccp9Ph&#10;ASEmXB/GjVsp5roA/gfBXYONb6enCEKscc4kOw0NDY0lI8Td+9VcNPxAUw2XdM/ratg1uoZBAU6H&#10;qpS6bQpUctGoZfGKMbdqvPylSddp2ZizLAdgLtLjdaTTVnrCfjFo9bvZ8xwXpUcdp2BcPrlABbj2&#10;P+mtjigdHjBY4A6ti1RiDVYbDYBF9G/cw8CHmHQ9IcUaH88NuTbSyzU0NDSWB0zUYocaVcsvSLH5&#10;N3SRSmGIBUCo7RSSjefQoQwfd/rUfPbc4Jq3i8PKevv8cOPfhXiDanSLGHM9SA8XDEblYMx+uqQ+&#10;jxozUTyrd++YqBukUwfMVMwdz8VdF9ChKtxgYxP8bbeAZaDaz0BDQ0NjWZmKO89RS5QqJZdsWsNv&#10;bZAbmKiRjbtBxpaXbwAr4T+XjZc3SBeHGn8obVX68rND5Q1aCkzFy0s5zwc74fgwO2b/DTtW91U6&#10;pUpqvO5DWLOH2zqTqbtc8MPOffRQQ0ND4/BASi5MmArDlZuvI9JQU8PUsPvHdCgzcAbWpHG+SIcK&#10;SjNVuUHvu3HxoMMy4L2qvs5cXLz15Ldg5m6lekLpiVXO1DbHkzvH7DdUumapwCJ2h1pzGg0NDY1X&#10;lSvOfofc/asS/FanDzNm6VAVcas7r+Y3F+Pua6QBNyk1Xcyl/WtPkOKuG+iQIA65bxRiTY10qCAX&#10;83rgeoEOFwx3Xl1+crRuP27sZkYdP2fHHZ/NjNlvyUysyqe31k9ntjnKuoMtBySJbUjbtNXQ0DhC&#10;wYiUueL203HniuyQ+z46VJCNqbtuxJhrujiDFbXtuZKzppKNf6aHC2bnNse7sPYOHVZhJjA//h65&#10;SufBREy6nuKH3e/ix5tq5qr+qaGhoXHYISWbGqREec/cYqSY678XRZrMdCiTHXKmpGHX+XQoc/FW&#10;t6G05PJU3BmUkuWuogJTFZLC5iKFDVbG7GXWxsFmV8LlFhPu32MpimzC9V0p7nwci95hFA/+HbmY&#10;6274zL4hJNeeRp+ioaGhcfgwVdIOsRR0FVXS1EH4qbo6QMjfumuXsqonbtzuGF2jKD1RQOh3reLi&#10;zp/Q4YKY3OZoxjh9OjykYCE6+MXyfkE22fhbbDqPx2jZzNTid3bjdViVM5tw7ucTjc9IyYZlbemo&#10;oaGhsSQqddcqIMbdt18UqS/T9vmEe1su4foMHcqwQ6eYuJJIF8wPwHh2OiwDFpBr2dGG4+lwQaTH&#10;6nanxhyLqtu/HAgx11elwdnwTSxbrZZtnI25e7lBl9w1jR9sWjNXGW0NDQ2NwwJSyTPmUhRYK1Cp&#10;EJyYdN8uJRqb6JAgxBpemOpvPIUOy6hUyrkSk9tOOiH9Kmj7KOSzJX0FsgmXmE26zqRDGbXPR0j4&#10;5s2c1tDQ0HhVEQZdT1weVZZbQIR44zlC3FWW+YouDn5IWZfniiGfqVIlTgTdH/yQm6PDBYHtEtOj&#10;dZ+iw0OGlGh6Uora9XRIECssWkKi8Ul6KMPHXH+lhxoaGhqHJ9JQeTE2RIy7VJOWsGrn1JDSZQOv&#10;cf9cjVUWmmdQTGb00Gv7uWTTFjHmvk7sc78F/57CQ0rM/H3iVvdbsB8BXismnANwfZg8kUIqdMad&#10;r9ChhoaGxpHDVNx529RQYzMdyghDrk5xUFmeQUw0nTRXuQiM/hHj7op1/9VITdh/eLFKH92DjRBz&#10;75Zi7gkh7t5U/JAS7gl8TMVdl8EicIOYdD+FFg4/7Nonxd0/lgYb+3GPIzfs3MElGhQuMA0NDY3D&#10;Hn5grT1XwW3DJZ1lET58cu1eLAVBh2Vgf97FNieZHK3FuP2KOQcHAwGEuFpF0vmQtvv0U1u97xZj&#10;zq9geKuUaHyUntLQ0NA4sgGhf8euuLOHDgnSoOsDUtL5EB2WkdnsOU6MN6huHFciHbefmJ6wz9tT&#10;YDnhhp2/EIfcF9GhhoaGhkYu5vygOORSuHgQMe7ej1EwdFgGavsgyCs2i1eD2+b4Hnfe8hZZmwth&#10;sLEf3uctdHhA5BINLdm481Y61NDQ0DhywSzW7SU1fHIx1y1SzPlFOiwjO9ywGvvz0uGCweYq9PCg&#10;c9lw02opsbhuYKWISedF4qD7iWySZPPeiHse9JSGhobGawdcCPgK9XsKTJXEwh9uYCN5IeHay8Pf&#10;IiWc2/l40zNS3PVfMe58WYo37pfi7rwYc+WwB0JhjwKjdrKR978NLJ1HUNBnY40v8cNOnryghoaG&#10;xmsZdqipIZvwvI0Oy8jGnV8DITpn45JXE7BUOsS4sncwH28o27jG6pzZuOubU8PufOGBhenEWOPZ&#10;9JIycnHXv+mhhoaGxusD7MlbWrztcAIWpWv4oca/0yEBhHtUjLnPxWMp0fBxIe78A2YaY2ZuLum8&#10;PZdwXY71jnKxhgvJEyogxl3PiUn1vgUaGhoar1lQWA4chiWMsSS1GHfvmxpyf5xOHXX1Rvub+Jjz&#10;UixQhyGs0qBrOptw3cMnXO/FC/jx99QQl0+i4RHyjAps3Fj1P9gLGUtb0ykNDQ2N1wfZoYZaaVaw&#10;HjaIg41XgTa+myRiJRuexL7DUtz1ACxSP5CGXJ8ELf9LfKzhBXTtkOv7PmAV4q7/SonGJ6842zdn&#10;kxsu7jxHSrj+S4caGhoaGocDl8YaHULceSVm24oJ90tiYu2l26mQL5CLNJnRWsFIpBxYANLg/Bm4&#10;WJcH3UJ0qKGhoaFxKNjuq/p/OwNHv4sO5wU7eIlxZ5cw3AjCvWm/mHC+PBV3fizb37RpCiwBMdlQ&#10;VqqiFOIiGmqc5gYb3i0OO1PZAXfFkhUaGhoaGsuMFDadx3YaP0yHi0ZIzvQNRi0/S6J23I9lkw2t&#10;/MB7auglCoi7KN7weHEby0yf531YiA43iemUhoaGhsbBQug0LVsEEQrzXMK1HoT/z3OJRrLhC8dP&#10;iUnXVWKi4UPikPuFqWTjOL28DCnmugEWhqfoUENDQ0NjuUFBLYSYx+lw2UG3UC7pWikmnFlsVo+L&#10;ATZpAQvhBRDyD2YH3AP0UkI21rhBjLtUW1VqaGhoaCwDmQ7mg6mQqawR/KEAO5DlYmsvFePO28WY&#10;82kJFgS0ELKwONBLNDQ0NDSWG6HbrAlZDQ0NjdcTbLdZtUuYhoaGhsZrkGzomLdJIdOf6VBDQ0ND&#10;47UOH2Z+fMXZVXNm1WpoaGhovEZgw8w9Upcpz4X1QTqloaGhofFahQuZnhTDxvcLIct0OmzSQic1&#10;NDQ0Xi+I7UxQ7GQSYtgSo1MaGhoaGq8H+A7znJ3ADpS+Uw3WqNf2s4jX/Hxvsy3fB4+Iz5aP+mry&#10;PT7r473Nlv+LO6u0cswaGhoaRzp9Htu5vd6V+3ubrD/c6rYaot6ay+ipqj6f5ZKtJ1cZ8Lin0XTK&#10;gMe2r6+5Jt/vYU4gF2hoaGhoHDlEfcx7eput+3uabb/ob65p7Gmy2OO+mhOjnpqt9BJYFKy300OZ&#10;Xq/t6T5fzf193pWP0SkNDQ0NjcMdEO4/6mm2/g0Oj4p5bMcNNNt8g83WERDoP0SNvvBAN0+02fqf&#10;qNf246jXMhjx1nxsyMeY8DX6m6wB/KmhoaGhcZgT8Vr2RLy2BB3OCfYA2LKmqjrqs0aiHvNdUR/6&#10;/sliMN3bZNZ67mpoaGgczuRBu+/zmp+PNDHvpFNLAp5v3txkaYg0L2zx0NDQ0NB4lej1WZ7r81nf&#10;T4cLAt06kSbLts0e2x8L7h+wGP7Z57V+rq/Zdi+9TENDQ0PjcKPHZ322z1OzoO5dvR7zZ6Je23/R&#10;v9/nW5nv8Vj6+5ttZdVBe9eVz2loaGhoHAFs8eltfV7bFQM+W76nGa2CGhToR82cnWGLx3oNLABr&#10;6ZAQ9VgfpIcaGhoaGkcCIOy39PhqpiPemj0Rn3UYpoiwp4Jf7rOLYHJXj8/yPTok9Hus36SHGhoa&#10;GhpHAhGP9dNbPJY/93isfjpFAMF/SdRnPoMOZfo8NkVPgC2N5rfTQw0NDQ2NI4mo1/ZPekjYbq96&#10;E27i0qFM1GN9ZeDEqqOjvpoI+vx7fVo4p4aGhsZrhn6v7Ql6SIj4LJ+IeiwvRD3mFyIeyzid1tDQ&#10;0NB4rTDgs7y132fd1OepuR0je7Z4VvaiJUBPa2hoaGi8Fulrst1KDzU0NDQ0NDQ0NDQ0Xlf0eq2j&#10;kWbLfXSooaGhofFapq9x5d5Ik20NGfDdVcZsh/GfmbBpPx+y3LbYrvBSm6VBCJvzYof57l1rqt5I&#10;p5cNLmR8VgyZfr29JDEByYZNZwph43N82Lxf6jLnhZDpIb6LwT9Mkb22EPgOY4YPm/JSl+kddEoB&#10;/n7spcmGmT1s6Ojj6XQZYpj5PAvvR+xiPk+nCEIns5XrNL3Md+vtdEqVLfAZ9nitj0d8FtWa2Vua&#10;zBdGPNZ9vd6aO7vXWox0elnoazZ/uNdj2bfZa9vf56v5dF7lc4x4bTdEMCW8kZmziXRfkzkR9dXs&#10;j6+zfZROVW3xml1Rj+0ZeO/7e5ut/416LY/2eXFs2x9pmm0iUQoWp4Jr90a81v0DpO7IyjxoLv/C&#10;6oP0kgUzdApjingsj/bAe+hpMn+JThPgNW/s9Vl2b26y+egUoc9jPhfT4OF9foROLRqhi/ktBw86&#10;XDakDpOX7Wam4Hv/EN/B7OW7TNNSN9yP3SbygPmXhG79V6V244lq91AxqbDxd1y38Xmh/egTpFZj&#10;hO02TcM99XAqdMzb6CUVmdx09Am5dvPdmS7TPilsgfvInJc64T2ETJdefYCbi2LIsJ7vNv6ND8Pf&#10;B3JK6Da9xHdb5ryPXqtkR1dvYMfs0+xYXT41ah+j0/OSz1cdlRm33zc5Wj/Nbqv10mmZdPytltSE&#10;40l2dDW+7n5uzL5sSV74u7dvr3rD1VdX/Q8+4Pj/lT6Kzr0Br6dPXRQ7Rt/JpEcct6bHHNOZibr8&#10;5IQjn56oz6fG7C9Nbrcf1O/LUJOlocdreXqL17IfZOQ/Uc7QUzJRj1WIgqyL+mzT/V7rD+g0yvzq&#10;aJP1KQzF7XXpVtLpKpA515M5n/V+3LCH+/f/0VOq9HgN78YILvIceC8Rj/ltUU/Nn1G+9vpq/oEh&#10;vfRSBSCrw5j8B7/vgpkObqY9gz5zHT39mkZqM39PgHWf7zQ/yp9RRdbT7eurqkHm3MfCg1xEQfmZ&#10;6jI+KnWCrtHFfJBOlwE6wO3kNbuNp9OpOYHf9elMmNmPr8uGmGY6vSAmP6Rbmekw7+ND5ukvtOtr&#10;6PSyIXaY7hdBv7us3WihUzKsnzme7zT+nehfsOZwYeaFdJjZPN86owbX+qZ3syHjS0KniaVTClAX&#10;4UPMbbC+5bmQmafTZfDwGcD72CN0G/5cqr8IsCbxnaYUHVakz2f5A3Yx7PfVfJxOyWxuNH9ks8f8&#10;POgwu0GJVugJB8on3VWGiNfy13NBz4F78fdqXRNh/jOk0rLX8ks6pUqvl3kvXLe/31sjf56da/S2&#10;KlhAX+Y3MZfAl11VGCwEbqO+Cb/g8EX/HQpvOn1AYDnpbIf533DTvMSeXUWEJ36hpTBzAShOe3hU&#10;aLqYJ7KgYG/fsnDFj2s1vFsKMVvhi/OC1GnJCx3MC0K79TtgODwN7/+JbEhfSy9VJRNifsxtNO3n&#10;ukxfoFNlcN0rTmU7mBfZLsN1dIoYAnyX4Rk+aHkrnVIFFf6Iz/pYdJ3173Sq6mNu47t6fOY7QWg/&#10;BQryslZUHVhnfBd8wX+Ji0Sfz5oHxXoKpue8Yfu81mvhZsjDAtZNp1SB60Zh0XkevsQvRX2WPfC4&#10;fpAmDZ7TsPJYMByegte4+pwG3bFYdTZatAgiEZf1VFggH+xtxpvLLG6sqvofnO9xrewEpf0VzEWB&#10;5/eoGSbzAe/LjYsiKvhRj7mnx2d7CG4mRWZ7ATCExGhzzd5os6WBTi0aIWT8D9dpuJAOK7Jro5nJ&#10;tRtOFkHws2FDTOxkvgHf8wdnFXhTHg1KfqP5GRSAIIx/LnUxgthtaLlyU5WOvsyiuSysOxaU80+J&#10;aPSCgBe6mYrvldtofrsUMkbg8R+i1MN7AmPjOXjPNwobzZ30sgWT62LMYqfBBffgdiFk/puE7wEW&#10;EPj5ZK6b+SXpV36Wwcp3GjaIMI+f5XLJmWL4oF7MBPUvcgHdEBuYWw4cSnAB3TFSe05qrG43KLPP&#10;7Bizn01PLZrJrfWXpEbqprmxuu/TKQX89hON7Gj9VaA4v8yC0oyKMzvh+FJq+6qTlnKfHSz4gROP&#10;nhx1NMNn8nUwVPbg+0yN2x/eOV4vps+rv4gfr8+nx+2PpUfqu+hTlp0eH3M8yMwfRZtXwgJsfQDk&#10;WzvOY2FUULLfO+ixnRPx2L4T8VleJPJVfth2khcANoIx3Ouz3QbyZ8+5TYaT6DQB5ONGOLe/r8m0&#10;nk6VgU4fdKTA+xgGGXVXlOTnWfdg9W16CVlLQd7xfetsL/d6zI/C+0Fllch4OB7H99TbaE3iONps&#10;7elbR9o2fBHHrwey7ebPCqBsg/z71y7QJbhO5psoZ9MhPSw5M4Bs+3Smm4F1n/mNmq6EjlKQ019G&#10;5TgbtlxFpyvCgbwVQpZviqCEgkz7pRgwWOmpJSGETH+B3//4ro1VDJ06YMSQZYjvYqaFsOFMHKMc&#10;mgL5jvIX5kHBN7wCn9k1izE00mA4TLUzQXiNv4nwmUshU17YaPodrmUSfOYg/+d0YnAbjWOge+0T&#10;Q+bHMsHq4+i0AnRiw+vdxXUb87luw8lkLrjirWT9DJnOIhfNAegcv8N7AO4pYnxtWl2l2+y1CvDY&#10;G/XWfB30BD25cBk421d1TF+zZSfet6h/wfEfKhnmBXq8to4B30ow0K2X0ylVsAo/yJVnsR1LH8iR&#10;XtAhifeFnl8SYJEeL4SZHHyQ/yWKQpi5kp46IIQQ0wrGyDRYa3Gu0yzB79mLygh8UX7Nd1efvlAr&#10;Em7gN8IXNglfpPvgy0mUGVDYf8KfbTzj6o0znsfsWUwr7lLkwswOrsPwIvzOnxTOqcF2GUPo6edD&#10;xkcvqfClwxsvHTLeAQbLE9LG6jdLYeO3QDF7lO+e2yuPwhm+cHeAQnsPKqU9Pstj8EX45XK2SIbP&#10;7v9hd85Is/n5Hq/14f5m05moTPesM3f0g/Af8Fm/QS+tSG+z7Zq+RsvLaEnSKZktPvMZ8L7/FfGC&#10;Qt5U873NYLDQUzJRn3kzfAnzvU1WcgNGmm0+tKrhS/mPPq+pHhatO9GrD1/YzQVFvxhcVMHK/Ssu&#10;Vj0+69+2gnVMTy2KLU01A+jd6vPWPBz3GU+k0wrwhtnis760+X021f/1QhBAMYbF4jMocIQuUxqO&#10;rwOheTt8114kQh+9D/D9zoRM/wbh/UMQ3p8FQbhJ6NZ7LvlY+ed3oOB3EozmjNDJPAjvaZoPmb/C&#10;db7p3ZmwzgHC8kWue3Y3AoWmdJbxcriHnsb7B94n3ovfxns011VlppfNi7SxSg9G71lcp+kLKJD5&#10;TaZpoduCn8seLmz8JbxmHx+ufq/avb0dFlQ+zNzOwyIBxsU6Or1siP7qDwuthjxPH0KbMS+2GvN8&#10;0JDngoYbBb8uNHAATpGlsB1kUGbczqfHHXszE7VPZybqFZV5loq03f7m1Jj9pvSEI8+OOSp6vMSx&#10;VdbJcXs8NWp/MD0Oyv/Y6nx61PFsarzuusxYXS8aB/TSgwp7nqM2PVqXBMX+h5nx+qcyY458Zhze&#10;y7jjT6lt9oHJbbXvuCxut6TH7N8EJX8vGEV3sGO1SzbO5wIdMlGfbUfEZ93di7t+8BPlECgBzxFl&#10;3mt9uc9r+9mA15zY0mz9AJbIo08lnnyUcURmNTDHo1wDBeJ3Ea/lsai9qkyJQOdIBAwBWNi/gb+3&#10;z8c093ttOXj9v8IaMd0Piz4YFPfh++nzmD+McrCvGZSGdbYt9CXKOKfJtBre441YvQnexx9Q0cAe&#10;bfR0FSgcbeTvgEevz+Kk00ccuI5Km4wnimcZTsIHOinoKVVQoRdBRoNcehKVfdyRxXnUA0De3AXy&#10;6YUs6B3k4hLI7n2YeVkIG2+tpA8UYNsNLXw38wT5XZ2mb6BySk8tCclXpYffnUR5ivoR387sRtlO&#10;Ty+ZHaC/8J3MC7Bu/YXtNEZEWCfQEQN/4wNgHPWgXkUvnRex0/hhIWz6HdeBu7+gg7Wb7hG6jT3o&#10;xMHzQqd+FSr/8Pu+J2w0fJ1rNz2ehv8debIKKfx/djAvodEBir/qdx3fX6rT8B1YW+AaY5fYYfmE&#10;BAp/NmxaTS+pCNxfOXKfeqx96GkHPeaRft/yNqvtb1r5QaLjwO+JeK2fRW8+GhYwfhCdj3Fn+Y5K&#10;MWC4fxje374oGCJ0SibStPKdkXXWH/eCfhVpst2xxVdTVr1twaAXUWpnvgSL/Qvo1Rc6TH+Gxyl4&#10;g7Fh0yBaynBObvW+FNLtVSvgH7oXlSR8iF3GL1zcsnCFDq1tYaPx+5mQcffMdp3pUTFs/JDagk0M&#10;gk7TXinEPF4wflJh468wfIDt0JdtfRfIdFcfh+EPuNPAdhkG6bQCVFyEjczX4fXRcNkjbjL+jp6a&#10;izfAF+AmFLhRn+Vi/Fzp/AGDSjIo0XfAQrU/2mz9FVqA9JRMz2mWtf3o4fHUqHoAC6C3r8dj+UME&#10;Fh1U6Dd7qo+LNFnv72mume5ptt3X47T8L71UFdz+xiLixcodLKKbyN/tsTya8OltdLoiuAj2em3f&#10;nXmOdR+85ofoqUVBdlU8tt/CDbh/S5P5W3SaMOM9Iwv7zXRqSRCFHo3VsLEDF4XLP1llwO/eofKa&#10;knsiZGLh3nwWw2LYjcwrYIxuw3uNXkLAMdtp/hMYHHkuZNoDhvB+eM6FuKWLCii9bF6kNp0jHTb/&#10;AO7dZ7kuyzR6V/Be5olhw3wWPT2LUaDB+BmUOiz4XMUu0HIw2XrMO9hW3XOo5MsPUPaLHzx5MHnW&#10;b9jH+5mHU37jgjqjLJXJ8Vp250j9fuJhH1t9UJRXUPz1O0ccd148bt/HjTuu2jLPIp6Ov3WFOFbn&#10;AqX62tRY3T52vD6fGYXHWH1+crTulfSo/ZnJUfvjYJh8BRTxBByfxo3XqS6w27ccV53a5nBfPGZv&#10;Ycftn0pPrPo/UOofYkcdz6TGHC9Njtin0/C34yMzXvs0KPO5yaTdvmv7cYrdXH68rmNyq+P5NLyX&#10;nefXXoPvkZ5aVjBkZ7PX9jTx/FGFGJRrrIlxi5pDohKRZss5RF55ay7rbbL9tN+7Mv9J94q30NMK&#10;ok22LxEPP7neJmzxGd+/ZY2ZwV0BeokM2W1YZ8n3osLvXVlR4S/Q77F8NYp/A/w9kWYb8eAiUY/t&#10;y4W/r7/J8kM6fdiCu/9iu+kbYgfzHN9hnkanCTomQLH7FijpO0EJ3snBAxTKr8A1dwsoh9DT28lM&#10;8yHTC6Ab3AqPDfhaUjczRXYWQUZlu42nZ8KGM4nMCjM/UluHcx0GJyjYL6GOAc/9AJ0uA+ulcCHD&#10;NaAD7AWd5CXxLGbjQh2WaoDyfa4YMv2XCzHTYof5CTA4AijfU636VVynaQ/oTtfSS5cErknw2r/F&#10;v538/Z3Gvwubjj5hMWuV0G7sYUOG54gR0m16CXVCWD9UPeOgiE/y3YbdU62Gd+MYDIwe1Kuy7ZWj&#10;KPDzg//rz8B4yrObjHeBYaZ6D8LvPScdZvazIdPLYjfzFJ2ekz6f+dyZe856EyrhdHpZAD1lV49v&#10;5TTcZw/2N5pOodMyGNKH9yToNXvi8+hQvR5rGvWvcxstJLw64rF+AeTKvl54/pZGSytMLU63INZt&#10;F7MGFIXvCBg/C/84aaPpJrbDVFERhuu/xHUYn8VFlE4tGq6byXFdpr25TbPxjHOBijrclO8F5eJm&#10;NDjgJnwEbq6RhcQOw424Hrfh4AYaolMEDPth4YvChYw38gPqigkqbFzIfD16BMByvaGS1YufIQoR&#10;uBmjdGpO0KODSmalhWAx4I2BNbvBGnwl4rNM93us8xpjvV5rkmwxeW03z2VwbPGZm0A530sWCK/l&#10;kR66pT0fqJjPPMf6OTolAwtcGB7TYJhcT6fKiDprTuzxWf8FRsveaFPN9XEfGT+GVjlY47jDtCRh&#10;utljex8YWS/iFvyA10Z2LmBh/MUgGCboGSMXLRFQnl8RO42jdHhQwf8Z8dSHGQ4FLnpPwOB9Vmxn&#10;rkPBTS+TweulMNMuhsAI6GJuxy1aWAwzUieTh8XsPHpZGfB9r94R0tdKIdOE0GV6BMN7cPHj0JgI&#10;me/iN5q/ONVpVHR+WgpsBxMQuix5rtv0/OWLMPwXSiag+7EYAMUeHgUPv4gefnhwQcPjAnnonuL8&#10;ep73Gx4rGAEcXJduNUyLbfpvpE8/uqJHaqFs325/U2rMvj094phGxZkF5ZqeOqjsAuV758iqH05O&#10;2PekJ2of2Qm/dykhU6mx+jXp8bpNoLCn0ufXfRuMgpsy4/Y/cGOOv3NjdX+HefLIjNn/SnYYxut+&#10;DcbDFMxtm0zWdVwQWzXvDtpFY/Xm1ET9FozL3znqmOYm6m9mR0+umFN1IGAcPsii76BijDuhUZB3&#10;oAz8JOKxPTPQpK8BxfpD/RjO47EsOMQKvfwgt/6N8g93CXA3k55S0OOx/SLqsz2G9ya8/vOwmH+d&#10;nlIl4rUM4Wv2wtrRA4YJPnrdM+EMxZz9jqpjYC24HRSOJ0HOdxGF32slCi/SD3I14qvZHfXV/AoU&#10;nj3LrfAsB+n2Ff8L6/LNuG6nQ8bH+BAzvJTvKyqwfMhyuhgy35gOG19B+VXIPUJFUggbnst1Hf1O&#10;ernMZFC3MhMyPQRK8cvo3afTZQibmBO4sPnOTIjZT4wNUMjpqQWB+SyYLwi61wV8h+EZNmyB1zHd&#10;DXI9Ri8pg+s0fBSjFdLtxgXpGmqIIcNJ7FnMbtCJ5o13L3BJd/VxfNjIsZ3m/Vy78XlY667BXQJ6&#10;ek5AKX8Y/q5/FjuAxCDzPj5kfJEHo2GuMGtQ+s9G/QuuffrS7hWq4dIYLgXXoGGmcOZVIrrO7Oj1&#10;1YBSbk3TqQMC7s3aPpAZ/cQYt/7m6nkcBBjNgaE46OlPrj624v2Hul2vz3I/kSVe60t9PmvF3AZV&#10;dmw0M8JGZjMou7/FuFyiCOPWfZvhIwu1SFmMP565YRb3y4vgOo3P8ptMP4LDihYK3uDZTtPHQIm+&#10;F5QNTBi5CSz1RSVR8B26dUK3+W/wZdg92V6uCKERAV+k50hi8EwysCpcu2EIE25ASXpS7UvHh00D&#10;eH6hyYuRZlsI/4loDdKpRYNxYBGPJYdxYRgWFG2ydW7xWO9Cpbh/JoZzTmBROwdjU0EBluiUTG+T&#10;bT0o5Pf2ei174Espqe0UzAV8+b8M1ukLAyqhPgi8/nbMEYCbQ2Fw9Ptsm2GxegYWypciTcotNvjH&#10;/79ok/lLJPkMrGdsRUpPLQqyze6xZXGRB8PrajBknscdF3p6ycDicAcXNv6MDpeVyU1VOlhQPgH3&#10;6s/h9+wWUVEPmZ8GBf5zUtjsoJeVkW431YOw/SNLQnpMlxTHYqJQErqYP6LHC777w7j1LHYz57Kd&#10;pu+AkfwsuefgPoVF4f9SnUyCDRuWxQuN/+/JDr0302W4ABbyP2ZC5n24gMHf9excyfJLhd+gG5jx&#10;3tMHKPn4QC8/F9A/mwnqH+Jb9Q8J/uqPswH9i5yfuSft19Xzfr2ICj/fNvPAcCA2YNjPt+j/lAms&#10;WHTozcVbTzZw444dmdG67OT5jlPp9CEnNWpvSo07bkPvPTfiuBeMjkFMhqWnDzkYq58eRSOi7qb0&#10;qH16crx2z+Ro3TfEsdWKePflpA/lG8iQXo9tHyjORL5hrC3I47/DAvticXglyNbrIz6QqevKvXUF&#10;ovYaPZGZIFdAIf8XkVHoUGky3w2nFesqyi247pmI13YHGgc4h547MDye3eib8ZD2N9acEvXaJuE1&#10;cFdydyFMqK/Z+nLUZXoHyrA+ny2LxRXgtc7H5yADTRY7/A2voLOE7PY2W/1960hIAVH4sTgChgT1&#10;eGq+F2kykRBL+N1yLtmrDd+ut4Py/BDXzezjO80865/J7TtQUp16W7bbeGq2i2kFmfl74SzUfTAE&#10;0/greokMKJhXoKde6GB2VMp7xJAXvgPkMNnNNIuVHIFqTHWaP5oNmb4Fsu8lEuoZNv1ODBt7L+pa&#10;+BoLxhA6If+51LxMMBru5bpNr2A+GZ1SRew0u+D9/QTXArbTeD+sF5vpqQWBoUfwXJLHAGtJmE7L&#10;zOSVWe4jSdLdzA46XcaO4Iq3wjr2GPxvXhY6zI10WgYNLVindgudxh46NSfoZSeFU7y2W+jUokF9&#10;uR/0OLjfntmCyrjH+umox7KLyAqf9QJ6WUU2e2zHzRjulgdKCwCg3hT1mX8B9/E06EI3Da2zlhn2&#10;FQGl/gqwIJ+AD2u/0GnaI4aZXAosvEpbJAsBFIgpKYSx8ovv6gjK9fdxG6mQbFHMwEDV0XCz7eA6&#10;MJSGgZvJ8C380ix0qwmfL3abr4Ib+Xm2gwFFwvBVET2HYWYa/mbVxCgSwtRpuh8rj8CX72I6XYbY&#10;pauHzxAsUtNLk0U7E8SL0Gn6k7SICi34HPySYHWFxcam45cVhPwdvc0107Cw/AM9UfRUlQ+Uqc0e&#10;888xfrO30fZJOl0RWFQ6UPHtbbb24TiGC4/XuifqW5nvbVy55PhOjM0Hq/fuuf5vUa81OWO5Wq4E&#10;xftH/eus+D6umc+4iHpMfkzmJQm9XnMHnV40kXW2NbjgwWeQ72+ybqLTSwaE1ndACN+LoTx0asmw&#10;Zx99vNRu+infaXgGlXs0sMVNxl9LXdXvQeWfXlYRbpPxMr7LuBueg4ZBSC2Ph4SsdTJ3YiIVGv9w&#10;P1+InrWFvP58YPUKUOJBobfdhrGhXAfzPMiM/bA44lb7c1yX4TNTnYZ3S2HjGWB07wVh/lBp6NFy&#10;IQSrnxJQYadKOx/UPwfK/Eucv/pOnOMD+j/yAcM32KD+lXRgxVquRc9yrcb9rF/3O1xQMxt0DtwF&#10;wF0B+DkN19+GxgIq/2yr4XHOr2+jv+qIAr8TYIScnB6pux6TdyfH6vZNTtQ9wo/Xi5PJdy5o53Up&#10;TI6vCoPR83vMWWDHHfnMhD2fGbP/dMeIfe3V2+0LDilbClFPTXqz17aHyB2f5YPF8gkW6luwpU3/&#10;uhqFYr+Z5BtZ0CN+PSzy6I1vA0Ph5oin5kncqexfZ8lHmiyPwcI/dq7P8tZCOA4o5D/Z4qvZX+x8&#10;OcdptGCPNJC5t2OYIZ2uwjAerEw2o9SDEr/O+q2e0ywfQllfCCdC5wsoAXcWjAQEc8DIc5osv+xp&#10;snVG19n2wvu6ofAcWB+Giz38PR5rN443r7OQWPWoz/I9fD6GNeL41QTk1a9hnd4P+spVC/Hmo5LN&#10;t5t8uMsJa/LdoIw+SByJYdNekmuIyjToKBhTDq/7I1if41yHrg699xjZQGL6uy1wnekh3OHnNzFb&#10;UD4JncyVaZXqKQgYIldxnaZpUH5fxtyrheglYrtlCN7fv7iQaR8qtqjgZzr0jRiiQy9ZNJl2ph3/&#10;xkxr5UpClRC7mI342cDndQ6dUgDzrUKX4REMuYH/yT+FTdWnLNQZjIBu1893YQSGaVrcyPyO77Q8&#10;g/oeB3qf2ueFrw2fz7dI5bcOy/1XnF1e/QrB/xnmUGDFIFi3PkGnCdwmpg10sP1zOW1LiXhsfwQd&#10;Cu5dpmyHZz76mqyXgzK+B+6v/VG3+aPFf9fmJnO4h+we1HyVTlUEDfQ+0D9AjpDw6l63tQXk0LMY&#10;xhPx1kSLnaELBm6AeRM0FwvfveKtoFTv5tpN/XRqQWAYAhsC672LkbcvsZxgtpv5Lt5scIP+V9ho&#10;Yhe6fYc7FvgF5jvRQ49KC/MQ1z77ZZA6zD+F97kHk0fgC/gC3PyqWc9o/KTDxp8Rb2en6Z8YykBP&#10;KcB5uBHAeGJeLJTfxGx8eN9PzRUaoUbEY/18r2/lflpRYV62+KyrQDl9MAoCG4T7b4oFfymoTPd7&#10;YSHw2SpuDRYApflCfM1osxVj67+Pni56akkMeK2XkkWr2foftUS1Yvo8NcPwN+2HhSpLp+aFLI7e&#10;mkwEbipU+uH3XbEQwVtKtMm2GRfZfk/Nd+jUASF1mTejJ0PNkK0E3tDs2czxXNjwGRSwJOG83fg8&#10;KMj/YMPGRVXDwa1eWPxexBhXMWT6faVFayp09PHiJuZhIWR4ONfKvBMVbT5kfokPG18ExZ+EH5Ad&#10;BbhnyHkwdMEgjsD99UXcEYB7N4/JUQJW08FFAY0RXChDphfg+Y+QUJ8u5lq49uPZCuU+8e+G9/lt&#10;FoX0WQcWj1oJ/E4IG3Q3E6V+xpv/Cz5IQnj+IfoND3MBw/WgvH9KDIAhEDQM8u3GTKrNsD/TYojj&#10;bgco8ndiTD8fNIgoHzBJn/Mbb0xjjD+8HjzvGnitb6fBUCAhQAH9g3xLdVmC+5HE9u1rqtPjtZ/m&#10;t66+OzNa+18WE3nHV+fZsfr8TtwNmHB8KbPN3pcas7fw43Y7eWynDzjeOVrrT4/VDYIC//XMWN09&#10;JP4fHjCXnxyv350aqX84NbH6VztHT25bSojGUiCJchhCCTIJt9D73NayMEqQQb/DLflRkC10Sqbf&#10;a/OgA2UQnt/vs37z3AUWV+jzMO8D2YIhOC+iTB1dU8Vs8Vqe7vdYVHd14T1y+B6Lw28KRL2WCeKc&#10;gGvolAyG8PR6bSShONKsDAsCGZnC+UGvlewogYK/AxSKaTymO8T3YBEH/Hxw7tUAnWe4uwfK+jPF&#10;zhIsALAzdPS7+G4mIbYb7uepvEEZiXoCyNp7Qd78Xgwzn+VDBvdiHZjo9QedYCeJ6YcHKOL/R08p&#10;wDKQINP+hqGMKFfnUtSljTV6TGAFY+I/GDoktIOO1MnceTAqgoEC/TQo1IvemcYQZtCDniwk/qKc&#10;l8LG8zAsFHO6+I2mn2M5TnLxPGBOkBg2vp/bZLgD9S+MlhA7/j97bwLeaFW2j4/8fwrTvEu2jvpt&#10;fn5+Lh8iqMg0SZukA4oITLN0ydIBZJnp3iZt2dzGnWXa5N3SsimKgoigoAgiCCKisu+L7DsDszD7&#10;dKbb/7lPTkLSLE07C4PMfV3v1ea8S94k7znnfp7zPPdjvjSTC0YGTh3aU8uks7Ww9SWaR1aX4lZE&#10;+k/I/BapEpEcmDewko58sZGwdRVvBse9jc5fzV9WhC5IiHupf7ptv+JNZbHs0A+aiFf9on3JIjrH&#10;vjare18EdN0P0ZiyEZK5uYZ9MUBIhPr3lg7iYO2e6heLhem942CySFHz82RxzSkkBZ2TLWM1yz8l&#10;ovC0GpGxVHRfkqzKSq1IPSQeT4T7TvqBJ7UW8zg9ANcVs+xAWoyQea3WKl2L1yAvGktElh658Pji&#10;Dx0NOp3oqCAxRmPxEAZ4Rum9X2NJii1VhyHUAoPQuc0HzWm1o91rOQTSS10eW1nCw6zAevvTLO7d&#10;bflxro5zOXS6zR46b3ub21rU0uxZYj26AzJuXuuOtjprnDfPG1119k9AC5pNIG77K1DogZXKd5dE&#10;h9eipic6S1k50na39STqEJt47sGlkKujDngxltDgnct41irBclf1xzo81p00IW5E5+TNuwQQGC1q&#10;WWdExRdLTT54doywHNdb5bvwnNEks1MLSb9XWs0nVRoPmQtI0Koh+fph1NiISquVqHxqqX402irX&#10;00T0GhH7TfCs82YGtg/ep/Q9TZOxcS31sXOJtH8HniCaUE/QwvKRqROE/1NPnr8WNL4X6i/fpclq&#10;J4wD6vef5bt2OxSf6Sgi+ETOhelkQBzXfOJXocgDjz6R8xeUBuFZKGAkgqaX1KC4ST1mgTTcYPoB&#10;EX8yDkzMiFQCC5sRBjTsF8bUxrcVPBJLhW+y0CCECPnFW9TAQgcZCDchBIgZGAHxar1h1/Nz9iUo&#10;Zx/ywVVfP/jIoa8f3Dr8tU93Js4+5PuJsw/+vnLmIdlt6OxDzhr62iGnDJ3x6S8PnfWpPRaSUwlO&#10;8y78jxU04bLEVa/9mi7PogDGJITE8EOYrB3GKtrWDh5ROA7Q+NDMSAFzYti3o77HyTkrqrOhrd7W&#10;SiQcCXqP0nWmiAQUXXWlueCPNOmvbvPYnl3usb0GkhA/0vrvdPxKGkM34b4Z4ad7zV0B7aTnt91j&#10;fZTGw+3d9fbNMwk/nXcnwouw8oDX7fXWn2EuwQoAjbfP477o7+tdHjqmtnRo4J6C3iJ9mSWNwtEX&#10;ls8g4nYLjWM7MBZBlYbm4Ytozv6q6p+/iplC8zLIJBJ/wQcwxhHxfEalcQix7EardBakgLEKwE9h&#10;GAmYFhE/eZCMgu2pZunMUiuQxCcixD/uAh9huQH0GYai4vFzNUDmChqXR9Kx/JWvjJLh5GTjfMh8&#10;rxK1/ImFUraKGxL03VcqG0rfIyIdLkVIE1ZPNDKGiAueUGze0cOWe7F6jFzNtKiE9JDRJL+JfAB+&#10;SB7SIT7yG3gmUk3mr/PmAtA8dwUTj4nKX6VrH4Jok/kou3V7qm+jfrmuq0wuJVuV81Zfx/qg1/ZQ&#10;sUTcYhj0Vn2o021bTWPHWx1uS4HjC46Hjnr7HW3E64jb/GxwN/AQREvwf3cPmFVMBACdgyzX7XrE&#10;XJF1lEEyJI9xrdShUhqrMwGCQQ/UVUTst4CMGFHzq1qzuGw2TXLq3OehA+Zm18Mrn4pY6eGQnuRN&#10;BRhpMR2itIjbEfeMz8qb83AhfQ90/dUGWfIs0Tkk5RV4qhT0Y/+EBvXpmPttFYUMuhzmz9AD9loH&#10;yLDb+jcanGnAt71SrOBLKTBlB5qoyNJ8CpMD2tqd1WfSBLOVrNQNHWnPz5y947mAx53u634Wt+qx&#10;vZkm/NVfpdeX9FBbx5LZl9na6qu/i/AmmtyQeZ4FvHMrPJbbqGOM0zVhVXtnDiwdbnuIJtZJxK3y&#10;prLoWbxA6vFUvwRDp1hH3BWAFGtRMkR5LOFog/VgSHAi3h5GpNoqPUqEtxGrQuyEeWIoIn0T3hi2&#10;dB2WL0/6Sj8T9IwehQkVnnkio0ULi420mIfRt6Cww0g/bdRHoLt/xa5o/2cwEjzwf7Sw+T5mpLea&#10;16jNlS+9zhdJv5hW5QmY1mlB8QEi+WexsByfaYTafqs2i8TpaUwgsp72/AsPMw/S8UKnQqRdoWOw&#10;n7UFhZsYufctfPS8nBA8Ou4ktUmgY6UpJVD15NDRB/2n4j+oTvMJG5M4vgnhQ1Wz6kLvx+4DPNdE&#10;gO9F6Eqbx/6b3JVQGmuf6HZbb6N/34fjiEC/3OO2by7mROnD8rrHNt7lsV0B46/Ta/k+SHdX7eyr&#10;kczrXg8Hhe3PZDTsgEOj01soptDmWPjvdA8b6H6fh2wfI+Ju+wvsfb2WaxB2iPGzzWvdRtf7TYfX&#10;9m265kRHvdkLGcH2OjtyrG7COEmf9ckCwu+2TyCRkL9EwaHfI3aZvofx5W77PXCSnLbY+h8Yu3vr&#10;0mEFewtGeGENwlxYsaSccbFSx18xEGn9BIiwgvo+IfM4c8rh+mFJSYQtny4Zkx+SDTgfiQDfnmhl&#10;yaRvKCfIm4vlLWE8JGPkOqXFvBVjJr3fS0qTFN5TIYm5wP1rUfEr9L39CM6btNOocscCzRV/Z2N7&#10;WLwNyouVGCUg6omweSV9J6tB8GEcVcLfRiLSlxGmQ+M+/aRvg4yAW5SwuBXOKt6UBzjO6L3uSIbN&#10;CN0pSWAx78Fg0aPyKyMt8tNQSuK7KgbxBh9zCNS9XTcjg2MwjlDfgkOx3WNZB0Oc1RJylJYTnQn0&#10;S+r7L1H/3gyHKNpWOO0e4jOoPTTd5rageOu8n/cMutzV36ZxBrmc63lTedAP/wGQBuilEmHpVVot&#10;f8byGToMI+jQEg/La9RW+fZkSArhHPoh/05tlchQMqTC5h6EAdDDUjbhDfdCFujxNACswQONeH4l&#10;Il1WKfFAFT0QexYv1yr/mTfnAUuCZKX+E5M5byoAEaXHiKyRBWstSvpZxw9Lm7SIvEXdBR31dm/1&#10;i51u6/30L/vhEZNPk9Lr7SC53rezyEHYQWqZpVmbLhhRCeAtIkL+MG1buuncbo9t/QqnbU5qAsXQ&#10;Aw+72/4ESyxx2+/Aw806B01w2I9iW0Tg17V5LDexE2ZBl9t2IybU09zVX8YkTVb1fbB+kYh8kre8&#10;kUOT3cfxvjSZrS8nF4oQo47M8rfHeiJv3m3AZEXP1r2Ii09GpW3Ul36BuHi+e94A4TCi8mf1ZnjC&#10;yIgNSS9etKx8aEGiRf48GeZb2LJyi8iK7swEimEpy+g+l8l3s34TsjzFBvQIGShNQjVNKhcoy4T1&#10;Stg6yWJGm8QX9SbxZCzDQ01nZrIa+hOW4i+Jmj+iL7P8gN5/DP0QnjUk/vLD9jhUf1UqERSnkj7x&#10;QuaJ94knKA3CpUi+JSI/ovqFr+tE/oeWmpjMK00+mhEUphMB05F4PdywMKD4xUki9LfiNZBYKtQm&#10;gsJOzS9Pk8GS56lVjjMdogaFTUZQZonANPlbL/UuMJOR8dBwgzih0jmaT7q2VJjVfuw6QJYRmkL9&#10;e6rba7mvWGgiEduzmViAV65Pe7dtf83Eu+cCZJ2R+3r7t3gTMyTavbadkMXkjhIs3QttNBaD2EM8&#10;oZ3GPxpnx+i81zu91my4a7fHup4Mh/HcxF9cA2Sjw219gMaN7DxE96Uj1BAiDHhNZOEcFrpYl1ZI&#10;S6/40j3QuIuwRLQ10XNFY++TdL18wo/re60P8peQDLyB7nm6x51fALGTvgcYFbnG0Z4E1FqSIfmF&#10;ZItlYj7jI4gvdNyVJvOlCPVhK/I0zqBqvxES/ojQYX5oSWBMZSImUSmUiEqvEokfRzgJzed354bt&#10;4Dh4qNWI9AgIbIKIPp1zcanQlPkAxBvhTAizYSHKUfNV4EoZ/oVxVIuY1yOcZTgins7G5mXSlzg/&#10;qkgAAKvLNLavU8Pmq3hTUWAOSyvAiY+n6PMOR+SdahT/V6Zil+GSxA2vxbiPe+W7siAO+CRzVjWl&#10;C34VA7z4KIBqNJuLCmFgrqHf4aV0OJb8Xd48Z1C/vYH69XRO0c0DqJ8oKzyQNrfeDeOdt6NvrkRf&#10;bHNXg6hX7CglnvRN4kLjrM8ST2mvtc4aaj0bYKz3eGxXoyov9d+X0Ub3x6JZ0iSaCIAWEU+kjjZK&#10;D85jZJkyTx4eGi0sjRGRuJdI7k+0E6W22arRAmTd/h0WMX85K+hHudOISK/i4eZNWYCgD4WlS+i+&#10;dtI2hjAFLSoUZGPPBKqrqVF5MBGSnsNnIRI/pUbEB/UWGCw0ELTKRWMTtZOET1En2kkP3tpyhbJQ&#10;wAurBHRs0axrrVW+xwgXZvrPBfQj9bLJBZUUPbYr2z3WrZ1uy/eLTUQA4jnZREETw2zeEOZ991ov&#10;p8kGCa737Y7iXqd4RGeXx/oIjAd62K7JhNKQ9XsmCD+UIdiBBKhP4LPlTn6lgIGV7vPPmKQ6Pfax&#10;Ss7JBXUiB0t8owmtvUhBGUxmNCG/QMbJRBfXtd1TUJfJT8EDkyk8Ml9gsExFrBclouYJLWhZl2yx&#10;xmb7zVGMRo1Kj6uN5m00uLNk7JnAJEtG9f3Ud7B8HkYbS7SlPqSSAcsmmaicrSKdQTp3Rz6VLbWH&#10;5d8jhpaOZwlz1PYkPEjUJ66lPvxDpUn60mz3uieAMB0WgtMg3kcEf5PiMz2D9kSg6momyekTTiPC&#10;7zWCLPEWA/cCGC+K37RZJ4MApezRNuwTGjW/OJ1AbD4vnoOxiwyBX8Hbr/iEZ0aOy08wV5aaliX9&#10;0qTiZ/tvyHx+usZZdE/MWEj6qv6pHD+38L/9KA+oe9FYM9bltj11SpEY/VzQxPti+xL7dHu9PRsD&#10;nAua7H+MFUUahwvCb4ik/4KFFDKibp/o8Fgf7K6HUpr9eDhW+GEFaKuz1IJo0/j+HAwRyBbT/+PI&#10;n+KHpB09Htuajnrr6zSG9SCEs8td3cjGWeRXHbxAaPPYW9KqPVhFtT0FIwTnZgg/3TdWL7LgY+lP&#10;UOSH/j6C13Aw0efYmZusiOtiTqFj9ojK2EwQFxhB3g8R9It5U0mA3NNYWk+cIKVAehgrpQjnaDEj&#10;MfRStSk/PLEUEMYLPXsa937Dco6YI8L6N6PR7Mv0Uyju6ERykxEpgVwseMLpfXcS17lVa5l7gmwG&#10;K1cuOADjstIkBMAl1LB8exKcC3mHfKP3eUpvNl+jtUpfS4QENz+1JEbD1i8xA6WlshATeo9e9t2F&#10;xIIVx6HjBTvkRzFn8HysB2gO6Zrp0JkJqBJqISk0HJX+RL/FJDgYzQVr6Du+iIfcvHJOkcKNWA1R&#10;IvJjZNhsKxeupbVYzsA9JyLyq8UKmKGuAowY/nJegFoO8QUyyO23oB+wccRjvr5ULiM4FBn469vc&#10;tocz3KcUmLO13trLVgbctreIN82rjlAu6D0FMuJ/iRpHHW7rCxAVQDtWOCA3jmRCRuppcl5NE7HB&#10;JvaI8ClMjOwK8wCsKyIF99MPW1FID9PRj5p3kGGRLfShLZP97EdHtV1UH43KwUqsZiIV30mGxBcT&#10;ZP2xMIWQ5Y1Ui3hiriVJD+8rCXSokPwCEZAR3pwHxLMprdYJspzv400FwECgN8lXGFErYpuvBCnl&#10;u5A0064uM+/YHZZ+u9v2awzsGbWc2dDplT9LhH8zbU9isOfNWYDo99bb/gIPOZa3T61ZtEshJABN&#10;bsEOt2ULvEvUQS7AM8B3MRBZf54e6JfO/GI68e2UT9pEmtT+AMLf5rVtzI2dLQV0suUeC7xjOysJ&#10;t0GVy26P/TbI61GHGiMLWu10W9fSxDm2wrMoqzyB1YZOr20dvHv0XTMv7p4EixulgVNtsWxALChv&#10;rhjwINNAuhbGJk2OOopY8V0lARJvhCyo4guJyx8WM6wxgBsnilcpLdR3QtL1mSVuLM+qzZZxGuS3&#10;QaqNBu9bqW/D2zWr0sC+BDYBBcXV8LQnGhf6VL9M5NvEDEci9y+q8OL7qk6DJCm8/XRcVpZt+Liq&#10;w4b84k4lIFzKmxaoflOLgXCfRtMzuUvGoz5TveqTp4d84sQwkXzenIXWYDlLo/fSGuDZF87gzQt0&#10;Oo8MgW0sidgnvj7q3/UaBu9lYDWPxqPniRCPE9llK88z8L5uT3Vnl9d2e4fX8irGQzpuGiIFNFbl&#10;zQsYe7q9tsfgMevx2ArigWmSv4OI+no6/2kQZ5B8vqsidNRWnwhnBJKDkQBM95wNNU3nI9nXYvWW&#10;12Z5H41XLIk3TdKt32zzWu9GeCeNs9+jY3fSuP5I+uy3CT99zrwkzvT5tscRVkRj6pvIP+j0Sv+L&#10;1YhO96In+GEMZEj8A6S/m4wT3rRHkI6bJ05C4yNCY3lzFkMnVH2OiPblekR6RUXxLBoDiWy/QQTy&#10;rOEm02fgvOSHlsWPiA8kW83fSrZIzxkRmr+JVOstlnVGyNxRSo6Sxk43GSHriTPQuGu5BkW/+K6K&#10;gHGfxu1vqmHpdnAUKJDhfZlTtVXeoYfFa5IR64nU/rlinu+5gHjLiSDnlYb0qK2WDSi2mCHOMEDI&#10;CPgjQp/I2NhG3/O3EEPPDi6DJBlNxNnuU5rMxJ1oHAtZtuth6XyE6GTU4IjP/QlGDM0fv9SiUtFE&#10;XcxPiP+nuaZkeA8w0mRugNKiEbE8l1svCUXI1FbzOPLfeNO8Qdymj/obvPx/Q2gdby6JASYEYL2b&#10;DITJ3H6cix6v7dtQK0Sf7q61Fw2lnQtQ/JT66GNdkNn12u+d6dig97kV/Zq/3L1IJ+1antfC5ooK&#10;F2hhy3f40svfmTxfC3WEkPTb2QoU4AHC0h2Rk4eZ1xEPWUh+LRVMV84rBiUifY1ZmmR5piLmpUxe&#10;ih5mvjsPWotQSw/nFCz4YtKFGegt8jkYoKjzns1e+0UbPLj0QGc9NLuCHsRRwutCBJ43VQSoLGAw&#10;R/Vc9rpOttCE8gIGenooXl1x+Py06jMAyaFJ7uL09RbRZFk9Re9REH/dVm89H5MZEftBWLXLPdYH&#10;V3htU0TGf9jutpzW5Ybkpr0i45DO+0K3Z9EUnfM4byoAimRRB92Gqr80cd9Chlme8UHf4700ee1o&#10;qxMOXuG1HNO1ZBHdf/UkZOz4IXscRvOCDykt0ptEnN+qRJEES7pE1B9jZDxqfr7SgRzqMQlI0qG6&#10;bkiGQV3Uq56MmkLpmEexQO9+JCT/MRGSdw5Fq9hvi98dgzGbmKOze+H2FRiNpogaIKLtkzoVn/Q3&#10;EH/j2LQahRoUX4WHn4ybz+N10i+8oAZMTyOUCa8BOvd3OhF8MtIO4U0IDzo8ETBN6oGqJ3MNfuYM&#10;aJDvJANhOhUUH5g5fmBsGw6Ktw0FxCklYNqkNi3ITvDIA0hA+x/EPyBO07XZPe1H5ejw2IjIM6/5&#10;X5knrdby6Y562+86oKLhrcb4MQavNo1JBeGPnXW2x5mn/u2VvgM6PNWrkQvU67Vkf3sACa9EuNd1&#10;19vX8KYFbR7L1h5v9asZ50Y54N4g0NBVZ/09W8mtx/1ZTuO7gfdhHKfrvZgJHwDpwPshHwobPhMc&#10;KixW321dzAwHjz1rmAI05t1Dx2QJfyeSBuutCEsi4yQ/hKC7zuanY6favfasQlmbR/oSfW80nlZf&#10;wZv2CPQmy2mYk/UTpYuUiPhxmkevBykm4jlFG1b4n1Ai8pylbll8e0j+IQwEFo/fbJnSWqRNRGYH&#10;+SFFgT6tLhN/ALlH4gx3wJFFHOJHdI0pIu5FZZ9hdGgnCEGt1bIaxgEzSpDzFzZvR/iLErGEKzVM&#10;5gu6v1GlxTLBX5YFVkjYakDEfB9xr9cT4Dwh87OJgDzruIMK7CxeHvyLvtPhsLxdbzGfw3cXQD9B&#10;/IQSMW8l4+LnyMlQWpkkfDY0MheI0KD5boJxqzKr4RcvNX2QONgY+CNvQsj1T2BQzXQ8zhc0jvyi&#10;p966fS7J62Qc34SVOxo3fsybDqDraMxIJ6N8dzgXydBvwvU6iROBw3R7rL18VxbL6601PR7UVNpD&#10;eTggI/SQb0m1lCbeGWAiZIkisHTLVK3LAEmzRKQvo4dkZ7LVMkEP2r2wKvnuskCMLOLD6GFGTDwD&#10;PaznEnmZhAHAm/KgtEpnYWmN3q+s8UJW7dk0EE3Sw9xND5umRqQNK3djHN9yt/z5NqaBb7+GXpY0&#10;PnLBJpN668+IiE/S5PYKPDQ0wT1UqXRcKWDZiizX+zvIYuxw255fXpeOb2tz20/FUjYeanrJiGXn&#10;EVUf6qq1rSFrdz095I/iQe9027IFMEDGaSJ5FUoQM4tplQJWE+gcxMoi1jT7XXQuMX+EJt8XEUvb&#10;5rUbpQxGfC80yT2I74MZKx7by11H7Vp4zXxhhKS/0QSynYzWrMpLBhis1IjlTKVJ3kHP02oygqN8&#10;V0VQwvLPsbyttIo3I3aeN+cB4XnU715FQq4RFvPUmBBLi1A+jSaOZJO5gTczwJtiRM3PYCLUw1JF&#10;K0/vJBA3nwwI29UG01tqo3Q0EnGTflM2tnMm4Vd8wo2q37QuI0+XgRIUnjf80qv022S/Tz0gNONc&#10;rUHaqM94joxg1QkwMgyf9CY8fLw5CyX4gY8rAelZJR0GdEXuBKUc94GPJ33iC/D4awFpjd6w8At8&#10;136UAL6/Lrf9VnjqlzNtett9NP5dgbh7hK7ww2YFjZPruz3V/2RODRozO+oXPTPTu4diWl00kXbU&#10;W/P2YXzrZiIK9jwp5uXuqg+31VU3EZm+noXwuO3biZj/g15/L7NiCc98r3cRxul6hNW0w9HjtT7T&#10;ujjteT3dZRNpjGVOG0b4Pbb1na631awgXMAMHW9+8jAIf7vHegvLNai33cw0xj00Bnrsm2i8zhCS&#10;DMjIsP+RhfF4LXVoQHhCZpWBvt89ZoDSPHspbVOIiddbZRW5RnzXnABvtNoqfZ1I/hoQRlYXiMYr&#10;IoXfrWTVHf0+EZZuUEM0vkUtf9FPWJDt12wFsMVyjx42T4+GLRF442mc/IYWtG5gsech6SElKl2s&#10;LZOP3F2Ec64gnvMsGTMVFT81ojKTfdYj8pWz5Uzge1HC4gD9RluZiENIelmLSF87r8IK6HTeKnxH&#10;SkRgzxV9vy4kZxMnu6PYqnPaKJA2kFFyF28qCjJS3FiNoHt5BIaYEpJ2zBy7dwWIAiBusZV4xXrq&#10;uxVHv7TVW0/FCiMiKRj/ov66vEKp9VJIS49bL6JxZgLiKp1pFcUDTvFaDkFIH/o6xon00TSmuG2/&#10;hMQ7Hb9rRfRQOnoobG4gkttHP9oF9GPerEUsDyCWDgksCBHgh5ZEEoSDrEs6t6iVd16D7d/UqKTA&#10;cw9LnyzltRrihOex5EUP1fHopHrIkrXq8ZCRcfI4SD0kPXlzHuAZYBJTTeaSiZzMcAnJV+AeqUOM&#10;QZ6K79pt6PBYvscSa90fLJooPBN9Xvm/OxFPTw8aEdy7yyWsVoJ2r7mDJqcNmEzbPJafFFOvgNXK&#10;wnQ8tuewFN3ttp/LLFCv7UrIXfLD8pBejqreQZNbyfCpmSBj4/fpSc/eiyRjmhSfRI7ACrf9vFL5&#10;DRkgHpa+S7b0ThPjvBSUdifI6BwAqSbSfx1e00T3eRqsHyVDdpzazqskZCcXw83mXiL7k3TuHUgo&#10;4815gPE7HJZvSD+v5ltzl0MBxE5Sv17LlBdCpqJJ4IjZZ3GfdA0aZHt48z4JNWD6neqXt1xMxN/w&#10;y1eqPnFdhrSv+tIC07BPeAOynBnCr/uk8xN+YQohBnidwflLF/rUJnF6KGDK+7xKg9AM9R4yJJ6c&#10;6b07p26BJRGsekkJiDuSvkLHAvMikmEwFBB20jGb1WPy9fpR3EtrML0CowLhQ/9qkp67C700KRPR&#10;XsP6NZFukFkaq0om/pUDnX86rtPutSMR9+aZYwq9z0qWf+Sx/mbmCiJAk+4dfNy7oc1jXct0tGkM&#10;PK3e8mVI+fHDCgAPIpblsWrQucS6ne7jhkwsPkDk/Dn6XE/Q35fZuE4GQu5+Gud78L4dMySPUehn&#10;hce+HYYGjeGvtXH5wE639TzmuXfkk3isBtM5YywB2J2ul9G+xHYkQhvos9+Su5q1O0Fz7T00Ho3B&#10;u8+bKobRLLUMh8QH1BYikHAihuS1cMAhIZUfMiuGw1Uo9rdGpXEvEZZ/UWr1FSt/xENWG8vgKJGX&#10;o2AX37XXAA6ktogOpdl8En1nwzSPXEvj+V3EZV4Fqb6kwlVgOucmrDTDo86bsoDBojabu2gueYjF&#10;79P3AkNiKCJ8aq7PAIQkwL/oGnfzJgY9Kg8iqZrIetG8GfodjkzzL/lurJzy5gIYEfFYMuggxjJt&#10;tJjnJAlfCWCAY0whgzpPorUciOxfnFmJ29XQndO81Z/tXGJ/AlK+HW7zK+0euaCuC8YCjA80Lmzo&#10;/aLlv/CeCFWm+3iusy4nvEj3L7ANN8kBsqwv0lvEF5Mt5p1EGsapw0xCAglfODbqDJCnQmz8A/Sl&#10;rqQf6lh4D0GcMz9GokWa1CLmJLvwLFAiUthotU4bUSudnobeak5gOSYBS5/IRCIiXbpyFyrPMSsx&#10;KN8w1GKZUlrlzbw5C9w7lrOSIXGsWPIHQAPRy9SppqDXz5uKQm+RX6dBZ05ypHMBDeSscBX94CUn&#10;MkwoCNlJe8HtL5ebYCoBPSy/g2cHFd6Wu/OWm4siWxbaa5tkk6Lb9grfVRJkIPyBTbAeW1HFmJlg&#10;klZu65b0pGt/YrZkvAywXE3fyRQMDCx/8+Z9AQfgGURsox4WXytVlKoczm98/6Go8piIyC+V6y/U&#10;5zoVVCSMWjYW84LQ4H8RPPepiOXV2Tw3afUe81r0jWIe7H0B2lLzMlS+Tfgk5vHSAsKmRGPVH9lO&#10;AmocaAFxDeL2eRNCepYbUO3xCQW1IpSgeA2L8W/MV/tAYS0k9up+IRv7nwsyMq6CHKcelH7Km/IA&#10;p0HSX/U0k/30WX7Om7M4l4i/2iBsV5ZKU2pQeBQrMHzXex7wRLe77VNM6pfHr3d77d+AB4wdMA+0&#10;e+w3Y3JFEi1vYkBybpunempmKEwG8IZ31NrewnhGE+8tvLkiwEPPCDidS+T8T7x5QRQE3Fu9sWuJ&#10;7SVM9B1uK5HxYoS/mhP+tFIQ0E1jKo2rU3CIFIvB7/La7uzwWLfOLDpG73E07Zsikv+dr7ot/0nj&#10;+DZ4KeHpRHIgP2y3Qo2YnyTesRWhIrypLJRWSSUeMg4iSWPWuN5oHSpHCkuBSO/5yWYL8RzL9Ejz&#10;28nSM5FsETzJqDxB94g8p49pEesjLEQoUFVRcmwpYNUAMp80fq8ymi1/IRK/MxmSx5Ot5gmFSTkj&#10;bwBkmVdWD1ueJ64xQrzkVOQ6gJjjc4OED7WIlxit5idmOnFKQYlYpvRW6wsZpUOdxcVb1tE8MkVG&#10;zfRwq/iAFhTmrdyHcCqlRfx+otm8dTgijxebc2j+WAluqbZKRcOriYd2gg/SZ86rojsTSCimaz3P&#10;X+529HrtYeapr7NdzZuKotNrN9Df2okzde9i6E6313Y6XWsS12r3VDMZYL6rJIgn/gJ9nvV7j2UL&#10;b2Zf0Fp6iP6uhaVriXB804gKvl1ZCtGXyY1kEGyd6RkrBXrvEcTfQ+4PWyIkvUwd6aJLgrMncRYD&#10;Yp0h50Qd9y+IndND8kYjJI9qEcvpiKdj2vthC5MrywV7KMPSS2QdT5ZKEoEsIVm3TxerpscsYUgu&#10;huS/8aY9AiwdI/u6u96+fabHHEtNXR7r9WzCcNseh4ef75ozaPD/Ar3PFnpwUUHyoeWeRZ+hifRJ&#10;IuYvlStEkQt66G7D+XTePbwpC8SQ0v4kTSJQz5igiesfyDeAZYp9/LCyoHN9bYjH9VhZsRjeXBQ9&#10;i60STeD/YPGuXntFUqDvBECalRbzc0pI3onBfKa3uBgM6itKVP4nTUI76ZkvWoUQSDaJn1RapI1k&#10;rL8FQ5s3MzCjt1U+HTJ2kLpNBNIyf5UAShAs7CiEVQpxr+VBVIJhn+kzRLQn1KDIiJfhl1ZBRWdV&#10;4P3ZWGzkOWgBeQ2UeXjTgmTDBz6pQ7LTLxSsOulHLbAh+Vf1SQVF8RS/qU/1M4WfF2hMKBgnEv6F&#10;7UpAntT84iMILePNeUj4q06i88f0BvF1I3hQwTio+ExRFp7kJ8NgqXB+bsLwexFY4ev0WnewePS0&#10;AyDrPCJD4JpOt30tlsF5Ux7S4YlmX7fHfm2nx7Y9LZ1pX9vhtt1I1+ml626lMe9NkHgc3+5Z9Gca&#10;dzaUEhno9lq/SIR4R7vXdl+n29KG0Bm6xnl8dwG6PObP0PtemSYH1k08uU8SAAD/9ElEQVREvC9G&#10;1U4aMy9DHkGsrpr1w456621keGwDKe+ut17GyD7tp+MfyH2O0oTftp3+PaDdbeuiMRUOlzG6XnrF&#10;wW33pI98G7gHvH+Xx1YQn0/n/wDXwH76HH8iQ+J7PSD9HvvP+CG7FUS872WEv0SCKJP0DVkvIvI3&#10;ieJONB//AQmafPecMBoRP66GzY+DQNO8vToVEUqOnXpEPjntjJHXDEfEY3kzqz1E97EJAgz4nzdn&#10;gWqz4BNaoxzUQtLFxEdeJp4FDoKEVgiLbCOD4UH6+0cauxNqRGpN+YX/m4/RkgHd54v0vXybvywL&#10;tdHsy+VfSkTcSPf4e9oqlvaeCVTXVUPmi5Qmmg+g9NZsvmXkJPlwml/W6MvwHZqvAV/ihzPA2UGE&#10;/3co/EXzSdFICvqtrkaIKiRHeVMeYAyQ0TdpNO+5go0AlBARL99VV51nfKAfUh/ppv48Ttua3lyP&#10;+hyB/EriQtfCaQsVnw63/dRub/Xl1O+mOpcUKoQVQ5vXejb6bpfX+gZv2v0g6+pWrVn+e6XLPQin&#10;gXewkgSRYkCmvBYVv08P+KNKlH5ssoLpejclQ6b63BhuDCT0QKyjDnUmJKHUqGUF35XFJTS5wqKl&#10;DgN50IJJlK57KJb66GH+A2/Kgt63Fx1nuKnywgu7gs46+yNYmj2FF/rpqLNdTK8naGD+danJrRLQ&#10;xLCCHq4N8OjTRHfxzGthqRiScPTgZSfVmSCrMopJMjMpsUnYazkGnRxSc/AQwcNOHWdVbpgR3f/3&#10;0vGntg7eVBZ4xuhe/pGeyGwll/Da3eYuTMJk6W7eGyo8uwNYXk2E5SuVVvMEjMiRVnOBFBuk5Mgw&#10;+DOWWWnS6uPNRUED+BVKlCVAfSd3MkEsJU1id9JzPUkD9Uuoqst3zQnwTjHZzhbztkqN/b0BtcH0&#10;lAYC/uUD/xvL7kTUtxMpz0teShN+KY/wA2QovE7Hk3FQuFw/7K86XYcsZ6OpIHFPaRDjqKir+YQ8&#10;3fMMzvMd5E42CmPqUmGHTgYJb84Dfn8i9S8oTXSdpVVFQ/iSPnGUfbZGYWvy+KpdVnp4NwKqNdS3&#10;19G2kwj6Ixhr2p1vJ9aiECGNRdvaPPablnvM0U5v9ZUd9ZbXmRqPp3qKxrFHu+os3+2pN3uLSe0h&#10;tr6DCHSb23o3jVmvttVX3zqTrABwKHS6rX/ppuu2eW3ZkNEuT/VFNPlDyo/9zjAciChASeeVtISn&#10;7XEa96IzjT84MOg6zzLVDSL4MELwWWJH2j+P8AAaI+/DPnjn+SkMK5hkp4XGV+sOhN/QuJiVjOYO&#10;mzfPyqnGm8EKr6Ud42i3dxGLL2532T5Jn/exdBtWDKxMipuFDMBJg8/pmXvYzWyA8hfNs2O5JP6C&#10;QNWHlWbLzxFpQPP8JsTLl1qJnw0I0TFC0llKVCJiC74gXVhMDQhgTpCw+VyQVnrfLXpL1Zf5rjwg&#10;dJnI/Bt6RHqRhRuH5RvUFpHF89N7vEF86Beo16O1WGqLGQW7EzTOfxsrrsWe0WLQwpbLGNEPy1m1&#10;sLkAPInmp68aYfE2JSrvZFEgIfkpOKtyVxiMiPlCGFbIlaT32gjSz3flQW8Vr9FC5h3FqqxjRVMN&#10;SQ8rkUIP/gWt8ufZ9cto9+9OdNZVXwKO1Ou2MhUg4kUnMmJeb3+9yz0/LgtAlGSFG2MCOJPtvlN5&#10;v8sA/ZDGjrdoHHoIYw5vzgNUGju99r/l8i8i/bMWBJwzkCxBFtY04mR5U1mAsECSikj/JCZd3lwW&#10;5xy3wKJHxZ/rUXkL61D0Iyth6S/KMtMhpeLtyKLuZLFnEYkRSaXZfDE9UJNqU6E3FA8pdZgtZJUW&#10;NVqgy0sdepIm4qx1lyCr3AjL49Dm5U17HJDShAwbkeud7R7reJvT9oPZvNzlQNfRaFKZgAXZVW9B&#10;EaSSHgYk4jLvv8f+98x7Imxoudv6cBtZvivc1ttoknuLrrmNPXws8cw+1k4PHk0WPy4lbfXVL1j+&#10;ExMmfZ6dvKkSHLACiWvUCRDmw9sYcJ9kVLyRjmEzj1LTvL0mI6e7PmnEnFtS/c48abu9AW3ZgR+l&#10;gfwuFkrXQhNeo3lYbRVH6TmdoEH255iY+KEFgA41Pa/jNJHevZIGZyTUaxHp10rIvFltsUwpTfI2&#10;rUUcKGbgzhUIQ1Ii8k49ZH6tUoN/T2K0SfwNvPmZRDQlWHWs4pemhvz5uToZwp/0C8/xJgY9aLoA&#10;ITpJX/GJXg2IdyQDpg2JLxfGCA8HqoZZzH2DqaiK0Q+ONH1QbRC20XtOQPefN+cBXi+tQWT1AQy/&#10;cHOx7xTJyEqj8DwSe4kkPYwxle96T4D6/rOIS6cJ7hvMsVBvywoyZECE+s9sn9d2JRHrqrk+mz0e&#10;25mMZNczMYICkFGAat47Qaah2sObGfB+6UnXNk7nj+OYNo81MHOsKgaohqEaLiPdHgsz6GCwdHvs&#10;25E/het2e+0GO5hAY6sP6kMgIu211RCZyBvv2t3WRhqTEQZUEDbBDBG35fEV9dUwQLYzskAGAwvl&#10;dOdLmnbUWb7H3sNjL1AE2VVoUctyOACNZdIxWlhaqUalHVrYOq00ivFKcgJLAeEqWAVVW2XUENk8&#10;XMabD4wihKRVnlCbrBM0t5dd7VSbhIOJW2zSTyCO0UpEv4RAwp4GVgOVkHVMi4oV/S5w/BB/ehI5&#10;lFhV4M2zQg/LMSLsKPLICi4SQX+L5pimXEWzXLAaAyF5Kx3HVJ8g5sLyvkJywQop5jLMH1gdgIOV&#10;N2cB/qfSnKW0SFnZWDwXqZD0cipq/hFv2uMA7yGD+C5wphUe6/aOOvttkOPku+cMGjcc1D+3MCER&#10;r+XectdialwsZNu+M9cgaK+z/LBjiX0cQirEua4Gl6P+3kD9eU27p3pqOR3PD911XOpbYDZClpcR&#10;osObZoURNfuYHCf9WLypAOkCF+YfEzln8kxqi7RBCVmuAwnih5QFMvL1Fvlpo0V+jDelZUMjaYNh&#10;ZFm+zBqQaJWORjgQPcS/KzY50IP6R6VFHrugterDuA96TYOSZV4W8q6g3SV+kh6OrTSRPDyfJUB4&#10;tGgSvITOh1dqGzxhmDgruRbLFKcHi00MWBHIsWw767EUjph/2yAmpk6v9Y12r+1FduIsaHNbvo1l&#10;9Q6PvazHOhc9Xsu3YRGTocCWmfG5iAj8Al48mqye2ZUVD+CSU1yi1uuY1AccZ6cGnNN6zDVp9Lsq&#10;WoXYE7gQGsOIs4/Ij6uNNMFALQF5MDThwMueLhePZDJ6jdhPKPVELRNkNLxhhKz3qyHpzD1V6n2k&#10;xfRFqC4wA3sXtaR3BapPOBMkeNhvYsWzAN1vul8JiGMzvV8Zwk/knBXhykAJmA4hUj9J5xQtrJcM&#10;Ch6o/dDnLKqGofiEX4Ks4154UwEUv3ArI/S+t8MEZkIPiCcjUVgJSG+W8mwON1SdqKOgl1+YTi6V&#10;WBXWf3XQZDYAGUsau+6kvu5NE2BbQd0DmgBXd9JkSuPRzk6XTeHNcwLCD2mcm8b78CY2BtI49UQH&#10;3UN3nb1o3DdCg2hsmsB7Y4meN5cFRAXoM90AGdAOGjsxxmLihvIGTdxkuFT/aYW3uo4ZAl6bH/Kh&#10;UOfoOrJ6e6fb8hQ88KW8f20e+0gPXWNGLYH3raizHYXviBknbtvj3fWWWiYR6qkuCGnr9lrTxhXP&#10;ldidUFoshzBVvKh5gkjiL3nzvIAxTmsxfwNhIMkmIu+ts6vWEJEMKzgezpRZZLVRMRZJxjT/jyOM&#10;BcW3lBPkCSLDv+GH7FVoEeuFSlgeR1gzbyoLjM/EwVZrUWkjbyoAwruxeoyQJUbum+QdRMjvQr0m&#10;fsisoOPP4+dmV9chGwpnrRGVv8qbskgSl1Si0ktYKSjmzEqF5CAZDHDYtmI8pGM3E0esOJF2d6LL&#10;a72d+uMOItoFcuSzATyL+nczbTs6vGTYe+wb6O8fi600FgEkPq+E4d3tsT1L/X9bR73te9hBRP9z&#10;6J8dbstqGCYdHutlIPy7NbqBftQEiwPzVy5vqEctP2CEPypnE9QSASLRIXOSCPqbRLjZkhgR9nMS&#10;syTLlgJ1yCDIOxGQPKsXXj+yILdiiYg35cFoMp+AlQcjImUlJHORipjvo8/8Fg1K2+n+S+rO7mkg&#10;phMxmx1u6wO5ZZ7LIf0QWHTIdXZ5rJuxLAXDBtJTZEC8RiT5ldmWa8lQ+D4R+R1kkd6PZW/ezEq7&#10;90KqzkMPG497pevdg1CdFV5bQawllojpYT0Bkzab2Fj+AVtpuIUfUhHoPV7oWoJYU4uaDguiiYsm&#10;Sb57l2DEnMOj8dqH4HFN9TuuTsVdE0T63zAGHc+e01FXsDz+XofeKtdT35iERBpv2qsYahAbiIxP&#10;K76qrPNB8ZmOQqKt2iAUeOtKEX5o9Gt+aY0WEO/gTQVAWA1i6ZMNQkFsNKAGpevJ6JgabhBKVm8m&#10;w+BHCM0hAyNPFjUXkOhM+EwbkTswdHTxhG6Wh+Qz3QUDYjgoPkCv5xX28G4BnAg02W6EigyNRXHq&#10;+9u66ux54WQrvIK9h8lc2n9CY4qbJtWpzhlymZUA41SHe9EzbUTAO70LBBrjokR4Ibf3NAg6PywL&#10;ePbp/h5b4bFti7ntH+6iMZZ7y0s5xN5Hx8S63NVwniDW/huZMB8iBC8gVr/dbX2hiyUByh/tWGJx&#10;YbzsQN4TQntyxBRo/HuRDI2HZ4YJAWgjonAXXetvGPM7PLYz6D53tqGOChkDMCpARMjYeJiu/So/&#10;LQv6zC34HMzRQ+MsDAO+a7dBbZGuY5KPTWK2OOJcoLWa3QgVhuGghaQ7KkmoRQgRwnKwikrGxo/K&#10;rSbg+yHuMAydez1sQZ2XrIOMxr7T4GjRW/MLce5pqCGzD46dETKYeNOsYJ53cKDI2xyIrYRAdbFF&#10;fowMl2mtxYKE6CuT84zpR2IzwqAVMhJ4EwMiKbSI/AreQ20xFRSyQw4H/R4blaj8WLHfgowxA98z&#10;HLlkfKw/r0IjZ3cDnngi2m8x0l63qGBFohRA9NvrrTvQh7q8tksyfZUMiAuo/2/HKiA7sATSBrpl&#10;NfXl1d1L3ibycGb1uhfdg7Dp0zPh3h5rkDkH3NWn44uDGs9WbGoYhSjMazMbkeU3yPp7CVsyKr4E&#10;Tzkd/8+CrcXynN5CHbREMkUpECn4DQvpgTxg2PoS/jdCVpD8782nAikq7elR81V0L28wLyOuRwYF&#10;MyrCcsEXSJ/5XLZqEJKzih250CLmC5EEon61MBERsc8pPKxhea927GKAtwaDcKfbOqvOKj1QZ2Oi&#10;Alnv8FQHqWnmvb9vucfyY5Du7iKSlWQlXkFkGtbiLzGp8eYsyPi4ud1tH8tNaqOHt49NTh4bUzxZ&#10;ifLPHtvVNCmll589tn/AUMBDj+8SsbDt9fZxdnKFQAdpp/vCZNleZ//h7vpNjB7vCVqsZv3KlV7m&#10;FTZ6jzhKG3RO6f2Lu1IxR48ap/9jror0jt9LwPKyHpJ3UP/6SyUrRrsLqaWmQ4eXihMJv2l9ridf&#10;bzL9SlkqPF8swTVD+FW/UGBkKoGqJ5INYskCNiDVKJKl+BcWlRVGiI0akOGdHy9VORfPKhF0I4kk&#10;XP/CkoXMGKEno2TYJ2wf8n+gZJ6E2mBqxcqD0iiOGWTo8OZ/KXS6bW0YUzrrrEzKtrO++mIa19ZC&#10;IYwdwEGT6RfYcV7bd/CaVd9l8pTlPf2dSyzH0jh3eSfk7GhCb2OKYzQ5Y4PIQH311AquUT8TnTS+&#10;tTH5Ptv0Crc5awjS2PQtGqMmcyfzTre5lYyANSs81VM0Jv4CBgrflUWv1/pNjGvYur3Wc+kz19B1&#10;ttLx23uL3EO32x4iwwDXKyBSAJ63No/tORqrac6wbMHqAd/F0O6xXgHvPn1PBXluZBys666vvo3O&#10;/S4ba+vTq6q7E+gzxD3eJLKXl58wG8hISClhifiMsF1tlloqGXcupDmMCOPDjHuErTcUE+TIxXBk&#10;4WJwJWYYFOEUgNpqvoiINIpXfV1tEZcS6U2w2POQ+TkjJL9MJBeyn2vpL0JhxjP8C1se/4rKazL8&#10;C5sSEp6lYwr5V9jyT7WZiPsJxXlMKRB/ORT3CU+62mJ9WAubxyGPaYTMf0R9lrmGUI1EF1jo8/2Q&#10;PvezasiyLZd/0bULcuzwHvQ9bE225IdSZqBFxa8oYeuUcoJ0Fm/KgucOPIbPvzfnl2JI57VACtOW&#10;Lb5XCiiyR7yLxga2GgkOVfAdn0pGNMvBKbK6hhwdMsw3IW+pmFMWScMswd5dnR3fWGE/jIH1tqt4&#10;0/yBLxs/MFnV98/li8exZKH9FZKcaqv8qNLydvXK2YBzkdRGD+Z59INvR/Y862BRyzqy6i9GGA+O&#10;U6PyINppe8Zokl4sdn94uDVWBa+4sULX/hN1vmdzY5xZ4g8rOiTmWffvJDqxxOu17SQSXXQZFFJu&#10;mQkLYTu8uSSQ+NZBk0EPPTywRrtqrZchBp/e4/elyDRNioNsEvBaCyQFUba+y2N9sNtt29BWW72R&#10;HszhYg870O41n4D7bOcJMeXAQ4sep0kKknw3lLrmfHBh/+F2vd+xQe1z5mXFGzHXllS/a/rSk7xs&#10;chiJux7X+52b9Lhjt9deeDcjhQJXyHcJWX6L1RHevMeA2gK6T3hNCZiy4XsZaIGqNdSeV300g6R3&#10;gVkPiiD8Bcn4kOdExduk34S8lqIY8glfY7H+frGoegL6y5DP9ErSJ7ySa4TMhOITv68Hpekhv+kS&#10;eln0+8IknAiaXkLoznk+oWShOhgHQz7xcYOMCO14KbmvjFO7A/RZ/h+IOLxjfTVpJbION5HQJbaX&#10;aBzMi58mQtrIxj33onbetGCFZ5ET59J4dRWqUBLh/huRY4xb1GbZtsJjfanNY7m6ncfN5wIhinTs&#10;tg639UF6WfCd4v3JGHkZx3Qdlb/aACyvtV7PnDMe2wQ8dD1uWzbkrBTw/GTG7g4U1nFbV9M4/G0W&#10;islVfGai3W3/LVYj+EuGzlpLXZfbuhljMbz6NK7vpPvMyncC9B6NbV5U5bRdyZsY+ryyuc1dPUaf&#10;jSVMwqhByGSX1/rg7hxzM0hGqd9FEY4o/qrUfAMkwqZPGyHpTeIBk0Sgb52NsGeA+VxrklYZkIKM&#10;mB/PSFKWAsKDiLA/AYUdMkbKKvElI9JlSlSaJENiOllCcWZ3Ajr6UPvB+MebKgJ9jlPBv/Sw5Q21&#10;RWqdyxiNSA46/6v0vT8D/oWNDJ1tZHTdkwqbmKeb5UO2yjuIk61TmXSqWLDirkHanYynobBYNNzN&#10;aLYsT0bMU8TTfLwJOIA+7/UI5bmwedfCdXcXmui7J07zBsLpciMeMmArhB4bV8qyPXx8EWfpTNAY&#10;8Qc4DagvDnfW2SMYN5ADBOcoPyQPHUvkw8G/aHx4gTdlAQdup8c+qzx6WWASSYakO4jwr8klxJUA&#10;52qt8t+QvJEMlZePRBzXSIv0ZbJEr9PC8hizGtlqAFnJIWmIyHyBMg4mRr3Vsk5ZZn4G2d103Bv0&#10;YN8+c/DQsSrQitAh8+vFkn7h/SPSskUPy3/G62TowP9WQhJeF5Dadxor3JYQ8wR5bDd6eTEYbn3+&#10;FooQtP2RBvuN9NCU1ZDNRUet/TIkB9PAfje0oHlzAfqWiJ+kyWgrlp15Ux46vIsexCRdSbJaM00m&#10;mJBpQvo9bypAz+IFEn2O61lBG4/tzygUw3ftFqwacC5SBpzbjUFHVgs7AxB7Y8A1TcQ/W6FS6609&#10;1ehzTuqDNbcn+7xm3vyeB4hnpZPwruCc42RLginwCFtmSvqqAXEQ4TznHlNYWAZYFTzoI2qjsKkY&#10;4Qe0oOkttUF6qhxZT/iFe5UGyJkWL/Iz7JcWQ+ZzmAwSuk7J7yPZJJ5Ik+lkolHQeVMB8J2SIXKP&#10;EaDrNRT3MmZARsR3dL9Mxohwz1wJwb6KFbWW/0LeEJHrrAeMxrznaDItIPw0yfV2eKun+mbIUWYI&#10;NI1JDxcLySkHeNa6a+1Q5LiMNzG0eeX/bq+vXgdCXuyamPO6PPabMRaTsbExUz23FNiyfb3tqcy9&#10;kmGyoaPu7Vjhbnf15R0e+9rI4YWrApBk7qoncu+xH9tTb7uUyMN4V73teTJkjl3hrW5up/GVrp3n&#10;8UN4aIfbtoW+y5299B3zZgY2xtJ997lsWWEKmmuepvd/a3ePvRnoIcuZqJCrRsSLeBMD+qEWkdqY&#10;gEHUvEZrliLgCHz3rEiGpYjaIm+jeX3TaKT4qlsuUhHziciFoveapHtZypsLoLUK7kRYHINHH95u&#10;tdW0Li11ma4quycAoRSt2TpVLIJhNhgRqYPlfEWkWWsmQYdfbzIn9Ki8JsO/sIKrhcWrUy3ykpkO&#10;BSaz2So/mmyVd56PPICo/A86/rViqwZG2HybEpbG4PHnTVkg/FgLS7fT9/8Sb0KY0HVak7wZAhS8&#10;aZ8AxgXwr+56y+u5lfu7vdVfJQN7kvr+I0T2719Ra92OsYLvLouuWls99dUdxOFeaStB9DMgPnTn&#10;co91vN1rdfCmLDq99p9iDOEv5weyzFqIdE/qLZYwb6oY0KdVQ+YnURGPN+UBGrlQFqGHZlsKlj4d&#10;p4TN240Wy/ehVV7O6gfI2r8K1X7VVoF9SalmqZ2MhXHIB7IDckDW4gokGRohqehyutFqOopJGkak&#10;s7DsRp3rppkP+L6CHrf9NJrkiKDbU0ziCZ4mGugzRVUwkNOAvr2zvvqpcuS7Y4n16K4l9nF6QF85&#10;oXb2gkrdXsu9vTSJdNcXLwhGBP7nZK2+1nVEZTke3V7bP8mAKEgmgtRqV631irZ6++QKj/Vp5B3w&#10;XbsVxoDzXjXm3GwMOMaJ2H+NNzPgt1cHHQ8a/c63eBPDVSsP/gC1/VXvd4yPDNYWLEPux55DstH0&#10;d1SqHfJX5SVPIQGMCP84kfk8j2UuMoQ/6ReLSpfpPvnnStC0YdWxhZr4GaiBqmO0gDitBWQWOlIM&#10;SmBhs+KXp/SAeYg3FQVdpxfqQsmACMO85DinLhX/MORH+FJV2QQ6MkI+n2wwbdd8pnWzeTLfDWCF&#10;p7Bi6LaNIYxxxeELqojQPtdJYwY/JAtq19iE6a3OyvxBUQyTH02Mt69wW54i0lq0UFo5dC4xfwRx&#10;u91uO5RHEAt/BAuDrK1+rPPgfKMjA7q/P7TXWjazGHy22olY3cJl+TaP9Vtt8BTW25/v9Er/S+Pm&#10;i2nSb59GASx+GIvHb/dUv9hTZ3tppped3uss+lxjNNFPt9Vaz8d3hHaQc7rX1V11tsfZgRw8ue8e&#10;ZozwKrwZkBHzMyIe22cWN6Qx+j52X1xydE9AaZFPZhVeQzKr5aJF5V8kMRe3WJ66qLW4AV8KjFOE&#10;zGtYsmjI3M2bSyLtxTa/ipUGMg7+UM6o0FvlyyD3ncoxCFY2LxCUkLSZrrFeWbr75yltmQzBkJ30&#10;XbCwtrlCjZhHWZ5D+O2ipxmwhGfEyYfMa8G/mBBEyDqphaTfGlH5s7MZWEaL2UMG2wRtrB5AWiFO&#10;2kLvWTAO6y1Vn2ffcYtUtEgejAT6Ht9APoYRlv+aDIkv4Hp89z4F9P3OOutqkHu8JkP5rzT+bEIY&#10;Hl6jHyKZlgwASAWXzJPEce319kd76sk4cFlKCjpk0OW1DqHoYLfbejlvykPPkuqjGeGHlJ5+gmhD&#10;tnMpWctiSOtuS9NEli/gTXMCI/yQhKJOgtfnNltkrcm6ijoWWatWSD1N0sPylhKRWebxXDDatPDf&#10;1VbLBiVizoa3XHXwgg9ordIOGiwK4sVgPOBhUpotW0t9B8mI5T6tFTH75oq94+8UeuutJ9FEhxjO&#10;cSRs8OYs4qwSr3Ur1CX6+IOYAZZqaSB/jCbSseUz9pUCTSrnwftDxkHJuNguT/V327y29W1Hvq27&#10;XwYHkFFyfbvbugX3ytsQt3tWGz3Uy+utO5GJzpt3K0DatbjzITXmwJI9PPfdRswxOTrg+g09G1kj&#10;byTm/OZoHIo9jrxiNXq/a0iPu6ZwjjLo3Kb01ux2rer9eBswvojM3jnsEya04AcKksKVgOlLil+c&#10;GiohrQm87eEvTvjPCyxs0Pzi9MhSoSCmORd6ULjXCMjTiS/nV+DNRaJB+FmyUZgeCpi6eFNRYFVC&#10;C0jTuk8sW0BHCYhPGH5pemhpVYHaRS7g3VcahLVkSEzBOOHN70p01C1agRjzjjrbMhoPLl/usaK+&#10;xoZ2r/1RfkgWXV77Te2eRZtyc4pOrTMfCvLc6bGiQBWcETe00Xh52oyE31KArDBi7Vd4q09HyCON&#10;VZfQeLShnch/MUcUnlF4yLvr7ZubvWnJRjahYwz2WLdmVk4RakSGCRF7y1aU8Ucbkf/LQNqJQNzC&#10;7tmbXxCv2/3Bj7bV2TfS9QeISLho3H8LVYDpe9mIojtkECT4oQwdbvttCA3omOGYWVFvubTHswiK&#10;H3ne3hUuWzu8k6hQzsKVvBYFKj9QHaLvbFsb7q1ExeHdBRRSggcYpFALSyXrrZQCyKESNt+kNJun&#10;1GbzLeVW6jLQmy3tCDVJLJN2aE2lVwG+H6j6cDJs2a5EpZ1qtFCpRUEhUiLLWKnA/8R5OvSQdQjq&#10;NOx1k3Aw6nwgNKXSyrgAk+wNifcjHIk3zRkg/KgdZBDhxyqsErQ26iHzW7SxwmBMyTBk/tN8agcY&#10;YfO9WtQ6fUmOF95olUeJz21ZtawwP5N+33a1yYrKvkUr7Sut5pPAv7RW+c1yVeT3BWAVDKtkNCZM&#10;dbitRZP0O932y9E/iWd1544ZMLypfw7R2FTQF0uBFTGtt23PXfEsBowfLNFFbZWv1KPyXfRlv6mE&#10;zFP4YvGDK1HzM2QB/kINWQaJmB87FBI/sZLHxysh+TGDyDOsWHa1OYJlabfKa+BZp7/Q0kcF0Kuh&#10;eTvX8KBcIDxIjYq3wIqfuUQ00mp1YKWAPlOBTi2s+WSreVsiJL44c0CgDnA8k/WKmIuWfd4X0V5v&#10;0zCw93rsed7pDOARIgJ9AxFxTFhX4DPTpPItLH93u/OXqsuh84jqD7EVA4/9iXJyUpgUOj2WLfBu&#10;8aYsTqu1fLrLY+2jye9eeJiYEgUS6zxpwt9ZV92E9vZ6miDdljxN6N2JC1cc/n6t33VfKl43bcQX&#10;n86bF6gDdQcbAzVrlX7nmNZfw94fxxoDrm2puGta7VmcXWoz4q6ntAHnQytovx6rHUHojxpz3XHp&#10;/jCfPQIlWHWN4ae+3iBkY7RzofqFn+pBedrgRKsYlEbToVqjMKb7TEXJNfrGsM+0Qw2YnuZNRYEE&#10;XhgORMLLyvJpPtPfVKwYfKm8MEHCJw+uImNFaxCzz+JMQPuaPuOjwwFxJzz5vLkoGOlvlJ7gFYTP&#10;5s3vOnR5QPgxtlm/lB63LPd2HMmS/wt08ok8P93urV6HGHTelCX83bW27V4+1hOR/iZNsBN07SjU&#10;xXo88ueI6J5AY9JIu8f6KCPdXhu9h3Vzp9d2V1ed9YLOWktLZ53tqG6mn108eRXjLJ13J41lW2dW&#10;58U+IvSPdnitL3TVV19B97+TJu2s5zmdX4AEYfulSLyja4zRe+c5Vfh9sgJZdJ032uosEVaNnYg/&#10;faYdrTnynDRGn0LnZ8UTMmhbYj0R4yvNB9kQRQCqRnR/rDgZapmwCrte688zq8U0X/R30/fSXm9f&#10;xU7Yg8Cza0RF4gdERFvFBzN5erNBD5t7aINaz0OZehzlcEmDTdSaLfeAA6XClrJhuwniKuAZelja&#10;hKgD3pwHvcl8JYQ/lLBlyuDiIErY9EEkzBKZ9tH5Q2pU+jFxltuIu7yghuRxdRn4F10XDs+w+WY9&#10;In+PyHCTGpUPv/Sk9HOsh61XwjsPOVC8ng/o/e7B/eM6eF+92Xon8a/4rsTF6w0L/02LSiuhzINw&#10;I97MABlQnYwALWy5nTdlgX6sRiwPKK3ihlUzViFZNeOw5Xnim/88r+GdUeOZK9qYrC0Reo+taJgo&#10;0F1nXkZca6LLbX8EMrpYJWQJvR7b85WGyaEqNxne6zGetXsKi3PmAsm+/N/ioB9BYMtGraJDb5JP&#10;S5KFRgT9EXo4dqCsdamHvBKA8CMejAyMtbxpTjCahCbqRH8ZDsmvoUPrUWkbXW9Ei5hXMXlQZIZH&#10;zXnJqVga0lrFB2Cs8KY8jESkMJJ8c5fl6NgfqmF5nB623KSRdwVoQNZpG6eJpKQ8JUvkwsMCaTeP&#10;7aWeGYVjygHhOWSpvsXOz4ntLAaaNE7povc4bYnl0x0eSz8MBOoM46xTuG1jsGah4w8LF8d3uqsv&#10;5J1hA0sWrrOevJLnJewpjAw6/6H1120yYrWv6oPOv/PmLLSY8zgl7tiux5w7UnHnmSNxx6qR/rpp&#10;bcCxCt5/Lea6fyReOz3S68wmoCu9NR80Ys5X1H7nhN6/X81nd4KI9XfUgDCp+IpXov3BUtMHmQ6+&#10;XyhrqIPwK0T46XolZTHJGPgeiHKiYWHZCVYNiFclAuL4qi+VrhOC5X16L+jzbzuPS6cVA7x4iaXC&#10;T+ma08N+YTlvLgAcJPD0Kw3StqHjC1c5ZkL3yT9TsSoQXJgXG/1uAY1pKxCDTmPKJiLkE0R4L+lg&#10;CjjVkz3u6jxDBmNTh7t6NX/JAMKPAjft9bYduao48LijvYMIPI2ZUXjcl7uqP1aqUGAGSORlq5de&#10;653ImeLNDDS+PU5j5NqzS0h30pi7BvfYWW8bh+OD72IgQ+EhEPQel/Qxevk+uq8HsGLRW2P6YKfH&#10;8ic2ftIYyQQR3Lbns2Onp/oSFl5UZ8lKZsIZQ8bPZvq+HgS54s0L2tzWxVAd6nRb/5Zp73HaYUTc&#10;hWuA5NNne4i2Z2eOvx31ln5IIeNz86Y9DjVg/Q8tZHkAhNIISzeX8opDBEQNi28RV1k7dFJ+mF8p&#10;IAYfXm26/jaErfDmohgJWTQ4K4l73IoVHN6cxaU+2axHxBeJrL8CkkrE/C+IZiASXHGEAPgKjBRU&#10;nWXa8yHzECIR9JC8OtFimUpFLUWdHJWCDIh7VPCksFxybCkFtVH+HCoI0/f1tIEQKRg+UfNNqUY5&#10;SNdbw/hXq/wmPzwLSH4i/j/RIrOKzrmAEae2Spv1sJwtbknj1MeQnKtF5aJVy/dldNdWH0Z9FBXA&#10;SzqAIPFL48PfGcept00T5yk6l5UC43jp8aOofHwuZibxV4SRkPkEZGRrEWHWNygH5uEnwl8qhj8X&#10;CP8hIn8iknTIKkas1zjIPpb6+CFZaK2WB6hzvGoskzpQLGLmEmsyKgSNiHU6EZWKLqkrYfkZNSJt&#10;RYyaFhLuVVvMk6nWfCWDdxPIqrsaSbczl3Az6PRau1d47FNkJVa0fJQLskYvwoNKk0i26l0pMOlQ&#10;kHtU9J3h6ZoJKO/QPb1Mk9sUTWbZSpJ7CmrPYkmP1z4/wsN4UgM1wdRA7XRqwFn0OwMRG4nX3K3G&#10;XVMjdBw2IvSPan2uyVRvXVEt3pG4a3qUNoM2vc+1W+oDvJeR9EvfUALC9LCvqmQYmdogflcLVK0v&#10;NiHnQmsU3FojClsJxJmKYyR44P8kgqaxhF+iy5UGPO5JJN36qrbypqJQG0xLhn3SRDJomrXkuRYQ&#10;r9V8wg4l+IGS4WHa8cKniPRP6Y3C9KovzR6nbwSkrylBaYo+e9HqsfsyuursYST1r6jLL7J1cq35&#10;sHaPdWe72w4VlQOgKY/j2md6riFTh3ZvPuGnifmRNo/9XiLhr0GAYC4F+4i8y+1u63oYISDyCMnB&#10;iiRdi4k9zEQvYv7hHffYbgSRpsl+DVYQOsgYwX661nmdnkVTCKXBa5D5Tm/1hWSk0H1D2nPRvQi/&#10;pM/Rg89CZJ6FrLV5sRrKvPi5tSMOoLb7Qdz5a4Yz6fORQfFmh9f+6+Ue6/n47uhzI2xoBxGJvNoy&#10;MCqg7c9fMqQJP0tA3muEPxdE+h8H6Vajlg0oEIU2zNt6q3yXFpJ3JFpMBaSyFNQmiwrHoRGylJUZ&#10;BZ/Qo/KN4EBEvIuuCP6oSaiGQaKHLJPQ9+fN9B7ig8hHACnmTXPGBUSAQZiJAz3Jm+YN4l/3pEN6&#10;zOXHNHp+sCKht0gvM/4FVUNo5DdJBbmbalT6CQwbfRlyL8zbkyEpb0X+vPCCf9ND1reI1BdV5dGa&#10;xV6lVZ7QWqoO0yPCacmQPKVHWOX/dyWWExFHxAKNOUXHeUQwtHurN9JY9E+MG7y5InR6F0XoPPT1&#10;sZl5N8VQLOSxLLQWoZYsVsSxl1ymqBQZwo+HlzdlAVUdeNmVkPlhLDkR6d6qhOTriyXc5kKLWJKw&#10;NMlKZElsRpP5ESNsuYbtzAEScFBeG5n0vCkL3qHf1Mgo0Fos65HjwHe9K4GHiCaVx9rdlrx4eGp/&#10;f3t99e0rPLb1sxXZKoYut60LBJ6T+LwJtRjStQJQGbK6ZKwxlt176u1/YxOY215U13x3wxhwfkQb&#10;qNmm9dc9gDAd3gwlnl8Rid80GneUXQbWY851CNsZ6XexsuGlkIq7XlYHXI+nBh3f0/uxSuB4Qx10&#10;wXO3H3NEosH0RXWpOKH65ZKJuOjHiUbh7kRQmFWbWm00tWAlIOkXSk7EyHFKBsQXlKBwE28qCcMn&#10;fS3RKE2i2BdvKgolcOBvjCDi9KUobyoK9NVhv/Ayfd5peLx4cwGGiPSrPnEHXS/rISsH+jwxfG7l&#10;WPE3Mx0j+zI6jjQf2rnEitXBPKcNEmk7l9iuxviBVcM2t/VsxMkSsT6eH5IFG7cKCf/NIN74vqF3&#10;3bUEOvU2VFmuSKAB3n2MW7h2OjxnUVHPKYuHh0fPbb+RXh6wfIn0sYyXnybv8fYltiOJTG9u81r/&#10;dJrH7qb7Slc0p63DbWfJq0B7nfn4bjqPjAMWQ995RNWHlnvsa6ASxA7g6Km3tXYSmc+EU8Lb3+4x&#10;R2FwIBcCK6m97ur7+zzVJ3a6qze0eyw3Z1YLMuistZ7S4bFPEcHIVhjPePg7PNZ3zPt6Ds3hWli+&#10;XI3KO1WEpyyD191SUuFqJhC7rkfN/0ABzQTxG95cFCwqISQ/jWPVJnO24nIuLowIdiVsXk9kfw0q&#10;8fJmhmRI+D9mVCCsOKfqbKVAfqEWlh5JRs0VVa2fDWnCbyHCn5+0i7EA0prEk65EPD9Lmm6S79Yj&#10;4slYdeCHFUBtER0wBtSQxFay6dwrUiFzQRikEZG+xgqrtaQr888E8ct7UUSMrrXNaJLe1flGAI0h&#10;ZyFHiPplnvee+tMKGNIrPHM3aFYcLthpLFjLxgWPfUMl4iWM8GtNlvtSEfMvtVb5dCxplRv4lYj8&#10;T73J+hKkKnnTvMGSdqPy0yD0eA01HepIv9RC5jF0XLI6b6bXR1Uazz8SlP9HCctb6B6zSZT04J2p&#10;RiwbVkXz1TVGouJX1BCWxAot7VG/dbHGKvDK172bJsFywFItkfLnOustqzHBnea1/gdNIms7vdV/&#10;mm25eiYQxkMT6u/pIUPxGTYJ0SRZNgERKEf4UQwJ9QOwnN7mtbxRqWTVrkKPub6gxWs2q3HHHzOF&#10;tTLQu46wpQac00bMWVbBw+hx+bAaMBJ3PF4u6Z0R/n7no2rP/x4I/X4j7jzP6HNM6gOuuy496SP7&#10;dBLSvgRG9v3S9HDQ9MBMUpILePqUgDiuBcsnswLJgKk3TfjLV/ZUfOI1SsDEEj3L4VzUCCFyrvhN&#10;9/OmkhhuEh5J+E0vYmWANxXF+cdWfYg+zxqVPjdvKgq6v++rTcL0+YGqAkdHMSg+4ZtqozSt+cWy&#10;Buu+BIxfbR7r+nav9QKQ8za35QdEmDfTGPfycrcdJOIAGk9+gPGExjg2v8wEI88zCD9WLEG8Mw6Q&#10;k+uE6m4yAJiqhkssGrKIOaLNZT+2o95+4wovFNHYez6G8ZGMjQIPMAttpH2dbut5vAnOk8fbl1Tv&#10;gJQn7f8avHZY3mcGR63taiLU/0ek4Tsg6N1ea3YVir6DN+kz/zXTD7AaipwsGmOzx3TU2b3Ihery&#10;WL9FY/7fkWTc7UUl9Op19Ppr+C75oQx0/S/ifcgg+SFvYkgbCTY6xzqeURfpSn/vCK3a4zH8lQCV&#10;eZWI5XmEqahRaTUR2oFyY/JFy+SPGiHzW2qz5fZyxwGIn2chOSHpDdQA4s15IIL8OYQ7I0w5s+KQ&#10;i+RJC8x6q3kdk7TEykSL/DpWKciIuF4Pyz8YDguBYk7IDLSQ9GsyJKb1JvNuWSEmUn0pJMmNFutK&#10;VmcgLH8fqkTIHyCy/awSlU9VW9/OAZkNxNeeoO+JPls6URf5nvQZxxMnSAWhR/S9P8tDd/KMaZyr&#10;029Hn3Od0pwvDftuBcaI9nrbzegrvUvsTHGHxokrYJjP7H+VgLjUmUiaz/AvGhtWYxWG7y4JRvhx&#10;ILMcEb8GS/kEeYIsXvzgUygdjaUbsqC/g+x2rpk/rxLLM5Em/NKTKqzHVvO00iK/qbXIX6zkxmdC&#10;bRVjSpN1Qo3IeZr+CmS4YE2H5IKkN5T9V8NiXhJDKmw+P9limaLPfgJv+pdBd635MDxwmFxgVfZ6&#10;bEWz4cuBLNGnu+kBY8oUtNFAfwt76Ip40GYiE9Izk/B31lkNpvNPG11/XqXU5wOjv+4oJe6aSvU5&#10;Sxa+ubTvMLMed6zXY86yqw2pfsezIwOuaa3bW3IJWetzThkDjryCLcmBmhoU8NL6aqfUuIsZA3zX&#10;fhQBQlWIdG/Rg6ZZZe7UFkFR/WJRsjcTalD4MUhvqYk8g6EGscEAOfaJsxoRRKTP0AN0zSaplTcV&#10;BX2OL6lBGm+Dpt/xppLQ/AsXG0EyJIJVeWXqZ0L3m36lLpUn1eCBRSutzoTmE06l74AMFPFc3rTP&#10;gybLZ4hYT8HDTGQWyZUF80abY+G/E0nd1g3y7cl37hDZfWIm4W93W09iq4se23d5E0O323Z6e719&#10;qt2TTjakvwOd3kUb6f0n22ncavdW/zpXdxuAY4TG2Ve7lphfO4XnaRCRVxA2k1E/Y0TgyOrbuzyW&#10;zfgfbZ311pWd6doiWVLXfZT1i531i6itmnl2QfDJYFhNhkDWe4qiO70omMWJepfb2kif460Oj20q&#10;Qwzo/1+gKBC1byeyfho7sQjo2r9jKxD1Up6yFbtfr2VHt9d+L7uHOut1MKog/8wP2Wcw0mI6RA8J&#10;b2knEGeJmieNRvNfsUrHdy8wwqYIwm6gRc+bSkJtlk8ZJj6UarE8Dd7Cm/NA5NlJhsMUkoqHm4or&#10;0RE/eTBNis0/Bu9RIuZ/XrVywQfgkEMkARHs7+sh6RWdSLOBSIqQZVJplseSYflarUnqVsGTwhas&#10;OO0W0P2MMrlN2pIReacWMX8NjhK+u2Joyw78qB4yv6aRMWK0ynmrmizpuMV8f27eCKCFxQH6vDtz&#10;IyjUoLwEjli6j/vmcx/7OpC8T/1yQzuT863+LW+uGG1u21VMVAX8y4PQu+obWL/2MmngWcEIf0an&#10;vhz0JvlkGAFkdZWViJsLoKdO1uT9iOFXI8WXx0oBicRKWLoUqwNK1PycFjXfi6Up6hgFiZZGWLqB&#10;hfkck5/cY5xU9SEFVeBC0llk3Vr1sOV5etjeqDT7/92Ijnq7F4lYRNTzvDflgHh7etAepsliZ3dd&#10;dXMXVBowyZGVSf/fjrhTJKfww0sil/A3H7zgA1119q/jXpA5vtxtLasjvruhDThHRomg6wPOk3lT&#10;SSSJ9BNRX633OdesancWVVVJxWt+NErEHWE6xaoV0nvFU4OuaaPf+U3elAUSeo1+x/NkVNxoxGun&#10;jVjtdeed7npXKBHsTaw8fEGV0ij8M+EzbYOiFm8uCkzsKLRlBIWK8j/UpaYHaLKpyDhI+oTtROZv&#10;4C9LAkvfdJ8vakFTnpFXDEm/6QfwyusNctYzWwpJv/CtREAk0i808qYCDPkO+s+En4wNMk6gCMKb&#10;y0JtEHQU6CLi/65QIiOyeyJLvPXYyoZD0eS4nI07tHW6bU9ltORp3Hmi02sdgyY/O5CACpY4lo4r&#10;WJnp5NfB1ua1/AQrC3xXWUB2DxM0JCxpsr+bNzPQ+DcCAwOhOXjdQeMrknTb6615SX70WR9p89re&#10;oPdkc1OHx9zJQnGWsLjdA7ACQN/D9cyhw+8RoUl0rT9gpaDtSGtWVhKe+hXu6sepvaScI8gZEvw6&#10;62wFhiUZV+ez791tO5K+p4c73dVr+w7LD13Z1wCvsRaxXAbnJVO/YXHrjOT2lyOW2Ef84UKEl6Si&#10;lkHeXABcX2mVthGBf5jOKYhIgIyk2mJ5Sg1Lm0aiafUVJSzfhPtQw3LR6ty5QBhfOkHYsgaeeN68&#10;y6D3/xarbxQxF61AXgrn0GfQI/JpSljcqEREOIQvo88xrobkN2Y6bI0QinvR9x3Mj7LA+AhFHjrn&#10;LoRwExf8FeTY1ahcVvr43QysGHZ67GPoyzOT+0sB/XW5x/ozFlHhtv8UIXXo38zh4bYNg39VEmEB&#10;pAl/1Hwbf10UIMBKi7yVrLf1u1P/FA8GlnRgSGjh8olwhAO0FtlPD8c9WApT6F6MkPkErEysaiLy&#10;j2W0sHkrbdupQ+Vl5I80iZ9UQ+ad9FDnSZER3kcP6Q1qi3kCXgC67qX/ilZlLuChIeJ+I2I2Z6va&#10;hqWmdq/ln/RgjXVzKUyyKr+HSYUmGJRTr0o/bPZpmkRnJagg/Ig3pWs8j9WBDhSe8NojfPdewbkr&#10;DpdH+p2PEtFfwwh43Hkz31UWw3HHQrXfeRsIud7jKvCMpXo9R6QGa6fZ1u908WaGoRWH2/WYaz1t&#10;b8wMGwKo/c9Gv+v5ywYONdH7WJE7kIIxEqu9BaE//LD3PJSgfAW80KqvqqRnMgNo76tByFlWlrQH&#10;T7ziq5o18RxQ/OKtuk947ZIK5OGSS8VRhQyPRGNpXX5AP2qBTfWZNmh+8WXeVBIYN+ke7teI0Otf&#10;Ka0YpPtMnxkOCOOqX7yFN82KpK/q5/S9jSvHL3xXiBTQ+PQYTYJPY1LkTVl0ei3HtEPhy2t/tdtr&#10;+xTyl+Bha/PYp2j8uYb+/z1NlAXhWZ1u+xgSY5HQypsY4MXGMjpNuFdC8xpSeJ1L8lV1coFqwETC&#10;NSLOz7I8ArdtAwvlqbePYrLvTtcQmKSxlK08pEm27Q0Us2IX4FgBBwvGyyUWNq6wPAUadzu8WOGw&#10;bWPXBgGot71Fx/Ysd9vzKj3Te/wJKkHL3W9XgG73WHvTxlJxyWYAIUfsfd3Vec4Y5tn32F7G6gje&#10;lz7P3+azKv9OgenXR6TFSsj8I9q2wwAAf4Cz0AiLvRmpXBB3PWS+Xwlbi1aAzQAO0ySKX4XNN8/0&#10;YmdAJPYqDYWlwnK2hgIMcXjX4ahctaxQqjoDzNlaSP497jVjLOwu0D2dyqI5wuU5IIDvQG2VryIu&#10;OJZMf2/nIjkZ4yAMGRhFRsT8nBGx5Im5IO8BhpZaRIrTCMlHEa+cVCPyOEKJLq7QOfFuBipdd3gX&#10;oerurI6Vdq81hWgMKBgyqV235T+pX27B6h6KpnZ6LH/HStxsIigZdHuI8INAJ6LmkhaCHrJeQJ1h&#10;+3k5BRR2F9SI5TpmYYalAuKFZJpERL6SOtM2dArqLJuQtIuVAX4I8+SR9fgqroGlISNqeV45Qc7z&#10;XrMHrkV+jD5nXlgGrEqUfkbMXSJcfkL+F8P76GF7vtNtWX3SYQsKPDMYYMgg+DV0p5en9ZrZYI4K&#10;j6huiQmMVbv12o9n5N/LFDFmBU1OV0JKD5PEijpznrrG3gDUc4hE79R6na+BXOvx2hgUc9S4o+LV&#10;JaW35lCt37lV7XVtnanGo/fX3MWIejw/RMgYcP0m1Q9DYDFT25gJo9/5EzI+GOHnTZmKvb/W+uqm&#10;IBFqDB5REA/6XkKyQViuzCHkRPdLQ8pSaWI2nXsgETzwf7QgEX6/6Ve8qSySQdN3lUZha7LhA2Vl&#10;aAE4ELRGaXrIZ9rGm0oCqj04VvGJZbW/gUSg6sOaT16n+MquHrxvOLjwT1jp0MuoD+WCyYAGTXdp&#10;jfI0GU1Zadl9FUh66wSB97wd09zhsh4NIo+ifZ051XUzaF9i+yQR3k3wfHfThMmbsyCS/qt0Ua+0&#10;Wk4G0MUmovsWGQq/ZKEtbnuqh8Y/IugPDdDk2+60HNJZZ/8bjYnbQZS7PLaHTqsTP4H8JH4JlnxN&#10;k/Vv2lmV8Oqprrp0sh4R5v/X7bZtxyrEiY63w0E6621HsYrCHttL3fXQ/2fGyvQKt317t7f6+5AD&#10;5STzfR1u+yt0TwUJ6l1HWZxs1cCbv4/u4y8dbtuWTIGvYqDv90mM1xljgQiIg973sbSaD31HNJ7T&#10;9z+rh3pfBn5LyGZqYfMyvdmyAcRViZiniARPaURktSb51FKOwIubJKsSkXfqZCyUMnr0iPk8hEIb&#10;IXOBcTUU/MCnlBZpB5HnkiuGl6AoYNgymQwLuz1PQltmPswAtwqZn+VNeUhGxBOJiL+lRM2T9P2M&#10;kcGxYmakBPHD81iURqt8ih6xfmu4VZ6YafioEelMvA+kUnkTA/E/VQlZpvSQlM1neS+gzWO/GeNW&#10;h7O4+mOXxxqgcWhnh8f2O0RDoO101wKRjPydZNgjhDHQuniB1OG2vkDG/CvspFlA40OIxq/xBfgh&#10;sCWj0nPQT02wSrfmv9MP2D8aMB+mhaQd2jKposlwrqAH5Qcg80pE2ohlMbKw43i4sdxGD8FqI2Qd&#10;veSU0p40IusqlsW0ZZYz8Jo61Sh0YdnOHGQKQWQsSD1kWaG0sk49q2X7rwh62FowcbR7bWfxJoZO&#10;d3V3R719qq3O/hPexLDCa/sUBn6+rMQy62kSOSvdZitZCRlxrDSp3MEmHLdly2k0QfNdexUj/c5T&#10;aCMy7rgCAzzazjv9k2Jq0PGCMeCcVcVlJoj0f0qPu143Bp3bUn21J7Ik3NjiJi1eO2X0Ot5aySvy&#10;jsSdv9VjrnEt5i6pyFCM8AOpvpr/Q1EvSHmqg66dWr9jbDTuCLybvGm7AyhmpQSkMWWp+FK54lm5&#10;0P3Ca0m/8Hv+siwSDVXHsVh7X1XJJftcKA2m8IhfnNaWllf0yEAJiN9HpV8yWjy8qSTURul6JSBs&#10;qqQM/1CD2I+6AMpSYZg3FWDkuAWWhF8cG24yjaV8lamNIeFY8Qmbh5YKD78bnjU4HJgn2mPrbGfy&#10;d9WvtjttZRVQ4GFHPDsINjYao7K/fVdd9cnMa+a1FKiD0Hj5bJvXltUWJwL+DTYG0rbcY38kXIFS&#10;RgZkOLSzfAG8v9f6ILz9nR7rKe1uWxdN6JvRzop9eezPE9lf1eVKO9w66qvPoGPGTplR94RIRB8k&#10;MulzFeRt9MIwSifqZle5O5bYD++hNvruClSn8P0gvInG7UvoMzMjA+GX7H7xXbvtazs8i6aw0stP&#10;+ZfD8DLpf/WQ+SI9JL+QbDGj6CbjSUpUfkyJSu3IFRwOSS8TP/p9Zk6ZiWSL4GGhOM2W27Eywpuz&#10;AAFWwvJWRrrJuCAO9qISlnYaLeYXtYg5CVVEtcW8hQyPueunVwB8Rrw/GS1jly1bYDLC0jHIMUBx&#10;LCUkbabPfuOqpaVXH8jQCbDCXSdY3mDOjRZLLZH4SbVFznsG8TmTTfKY1ioxvnERRA2i5tUIAUIx&#10;LnbQewzI7yGD+sEMoQfgqaf+va7dbX1mZpgc9cU/kNE+RYY6K8wHVR4aGzZg1ZIdUBzvoz56Tprr&#10;ofo28To9LPWQhTeJBFp+EMNwk/kzRIrfVKOFlc92F+hBjjDCH7ZMoUw0Ef2BShWAjEayKLEcFZKf&#10;yljgRpSsYTIAihV1IKNiQxKFJqLy00pU2IjOyHe9J9FZZ38Ek8ppbvmjCN/pWlL9Gg3uj6XVL+yP&#10;nsQrU8IrhXhXergQypNNfKPJ6Cfw8GNi4E1ZtNXI/93lsTyNSYautek0t61s4uKeAkJo9F7nNVDb&#10;QYw8b87CiNV+Whtw7tRjNRXLuOXinI46y0is5odKvGazEnNsJiNgyoB+f8x1gdJfM6b3uV7QuheX&#10;HDABEH5U54VXnzdlYcSdvWRUTGtxZycdc6w+4Hpd7XdNYNWgVD7BvxLYKl9D1VNqUNyZ/PKBFSk3&#10;af6qr8BTPnzcwpLl8HOR9AltekCY1oKVEfjEUtOnQbSTAbEir9T5je8/VGlmlW0v500lkfRVfRZF&#10;toYCpn/wprJQgsKfFL+wRTmutD4/kffOtJynMMSbZgV9F59SA9K44jf9plhOyr4EKNtA7YJI+sso&#10;YsObiwLebCLsf4ZIAE1+N8FDTuPg8vZ66442T/UUknZ7Ifnpto4Tue3hp2XR6a4+nQyM6U6edEvj&#10;4YmMmLttbRg7advZUWc9nx1cBCxh1m1PddRbtyNUss1tu6HdY/8HroGl+3aPdbTDu+iLmfjeLk/1&#10;99LEX/pfdgEOOudnWIWgyT4b0sVCbeptL5PxMpZbVRjA9YgwPNblsb3GmxhWeC11IPLdXvsf2+vt&#10;vyGDaSPIQWf9okkat28ho2c5nD34bBjr2+n8+JHWf2d5XDQf0PXeM/VEYPyiqi1CWYisPgOpSnju&#10;lSbzhNZqvldrFc7KLUSKkB01bH5LbZKLGkU68StInBsRcwekPtVWaZsWeVuzf7TJ+u/EZRLEwSbI&#10;GNgj0pRQEoI0OjgYGTfriH8pdN9F68jMBDz9elR+nc57C+FPaFvZvEAgQ2hcIWOFHZQDNSQ9Svzr&#10;FS0q/YQMjCniYXl1Ht5roDHmm4yIe+xfaXIsWEh9ieXgdHrsf+/wVm/q9KZrTLHVRE/1zzuxmua1&#10;YSWIOWF6ay3/xSIs3LYf4XUu0iuJtp/inA70W2/1BXxXGsmw2AvyrLQK2eSN4ajpM3qzeYwsuD7e&#10;tNuRaK36MAvXiVomoVHLm4sCDyfi5MgC3Q5rm8WMRS0o05wXB06d5y4u95QHLSJfnl7NMF9YKtbu&#10;vQRMft0e23in27KFHprtGPz5rvfRJHAjTUAbUZYdkxIf7PNUfWiC/FOH17YOsWS8CRPR5+jBfTPt&#10;ObNuxhIw37XXwcJ2eh2v6X2O11L9zsEUEWel38FWgnKRitcsM2KOyVTctUthRjA69T7nn0HQicSv&#10;no3oZ4AY/lIqQJf2ec1arPYNvd+R9cL96Oy66pGY815mCPTXbjIGa2ZVmXi3QjlePDkZoMkhaCqp&#10;pDQTmt/0KyKseTrk5aD6BGW4URhbFZg9/AfAxK8FiPAHhbxY63JILK26S6FzjKPziVsx6EEhgeRZ&#10;rbHqK7ypJHS/6Ewg1KlRLDBmM4DcJ1MgwmrAHMJ0hn0Lz0kEpUn1GPlzvGmfBcJgEHsPjzMmO96c&#10;RUedzY94fppId3TWEYktPOaAjlrb0g6vdQdkJ2kcm6Kx7Zd8XxbIFej2MnUMtqrCqtTSWEdGADOm&#10;2j3y5+j/DQgporGVjZds8vXYfoxrt3lsL6HkfibMhwkZMOEC29XpRNh85Q7MU121qMRrWwNSwJtZ&#10;vRIi4evb3ba85Xy6zhHUNtHpWUSPaT7ovZYSiceq7jrmGaT3Y0YDDIp6+60d9WZvbgJznL7TDrf9&#10;BfqsU20e67ZMnHC317ysy02f2VP9nlwdzwWIbjJ04H8rESmpRqUtMADYFpK3EA95w2ixTCdPKM5r&#10;iOi/qkXMD7A8xBbpCCjzEOnP8+TrYfO9Rsi8dk+ttBFB/4AC44V4UXIWtSIopGkt0rDaLG3IrHYY&#10;YStxxvxw7OEW2YAUOn+ZBfG1MM4hA+HZ4aa3n7P3KljfJu7VRYY/jHQkw1Mz+52pHy8l4j9BhnUM&#10;/yMEkIyDvJU41MVgBoI37fEH4MCgsevRLuqzKJ7XWW9rK8l1iQj/AfHyGR1YJhEVsU7v6SUXsoIf&#10;V8LmqZlKPYi9hxeeOs4rSljeqbWK9+sniJ9AErERklanQ4HkMW1GxTYyXM6nc17LPFSoEKeFpE10&#10;zst7aqXi3QhMRL1e64M0CbzKm/LQ7baOpCcFDO7WB2miupseILa0C48a/q4gaxTXaa+1DLCJA0u+&#10;Hsu91PaOKh3p/TVfUuG5jzuzE6ger7mCXr81XKSQljG42EfGwMRIX+03eNO8oPfXfQJFuIy4462V&#10;nQdXFn4y4NyoD7iKlkhHITAj7nyIDIK8if2C011L2Pv0u16k/W+NIEcg7nxq1cDnKkreeTcAqg7w&#10;pA/7hIqXszG4qUHhQcU3e3GsDFS/+Bu1UXj13DnUFhkOVN0BAl1yMJ2Bi46x/seQT5oa9osX86aS&#10;OB+l5APSZsUv/Ik3lQWR+EuNAJH+hoPCvKkAQ37xeBa2FJRmlf7MRTIgPGs0SdNIKuZN+yzSZLd6&#10;gibBW/u9gh2kusu9SO3yINHWevtMr3cuehZbpW7PIoN5zLzWre1Q1KHxrN1tvWLmb0wT8SNdnkXZ&#10;ZfT0yqdlC3/J0Oetbu4AmV4Cgm3ZSuT4RL4ri44l1qM7obNfny67j/BHxMa3uasvZAfkAEm3NLbe&#10;RxNk9l5OOqLqQx31tnEYCfDgn3rkog/CAKExmgwEePYsdG1WhROrrJMg+vT6/g6P/Z4OvK/XWvT5&#10;QrIyi92nsRzKQqgIzHelE4s9Nmj/P3/SR3afgMe/GhBhQHzlAeItY8SrmBEAcg9BkdMbFogKcg1D&#10;cp5IgNpibkU4TDIsM0lY9UTTEsa/Gveswa01WS5jMfghOa/CMFb2UCVYD1nvgDPYgBoir5prhKWV&#10;zFHbKu9QIpbn2AkcesPCf4MzVm2tYsneFzZb5FTI/ARWQujYkmPUexHdHnNnOqHfWqC41ofifB47&#10;igsyDgZlsHYP52Nu+4ZOMhQgCbzcJX2sq87+iU4v9UsavxCh0VZnmX21+sLjF1RpZJViiYZVn4tI&#10;m/SwJU+PeE+AHqYL8EDRe7WzJaaQOcni2aiz0EP4k/PoAeKHMiC2DYnGelj+Of3tQbx/brGKRMjs&#10;U0LmnSOtgpus5rvUoHmHQZ2J796PHHR7qs/AwE6TRp7eMtDptrWy5V2P/S0a4AdmTphkSSLxbXt6&#10;Kdq2kwyAoUoJ0J6EEXP9VO93jo8OuvK00i9d6T1IH3C8BulMItIFBokWc9QSgd5GBPovK4vsrxRG&#10;3HX/CMJ6+p2zrozp/a7TyDgZLxbOk8FIzHkHpDv5SwZjpVeAylAq7roMr1ctO9Skx1xDaqx2CnH/&#10;CCW65HTXbk+y35tQ/dKPh/3CuNFQvrp2LjBuKY3iFshc8qZZoTUKd6s+8XGcy5tmheYXvqESgabJ&#10;rWL9cT0o3Kv4TM/Qv7N663Sf+RpWXMxXxYq0lIN6zIJqzS+tMXxCyQRe9EvNLz5ChtAO5ETw5lmB&#10;ECP6PscSwaqCJfp9ESy8B3KSWLn02H5H49I4keW/r6iz9hRJTj0AWvQdbutarGZ2uG0/APHn+xZ0&#10;OKUjQJA7663TXV7LTZkqtd1u24U0uWbL4NMxv2OTcA4xBtIqQNWoQr4Tha+6ay3ZFZvlHvNnMGbS&#10;e76cu0K6ot76NWZ0eGxLeRNDR92iQ4nw7+jwWB8gA+Z7ZMDc0lWfjvPPbkuYpx6rDXS/1t/T5zo6&#10;N2H4pCOqP9RVb3mq3W2faPeaC7y5CB2AlxHn0zZJx7HqvRkgxBPfE+67rQIZ5t0BpSkt94h4ed70&#10;rkQyKn/WCJsvoc+yBVEJrPBWVNaN5rdD0ODFV6Py9VDjgeywvkz6fSpkrUgQY1dAnC/I5EFDlqcQ&#10;xw+5TSNifhFSmkpU/pvSnF35ZyDjxccSm8Py9lTEvBSS56h3xHczKC3mZ7Vm8y+Iv6U05GM2ma/c&#10;F7jBvgYWLuexb6P+mh9yQ0B4IvW19bSfxo/qi2eGTtMY8CIbX5gSGar42m+DMhjfXRp6k/x4pjLa&#10;aERanAwLO/WI+VdKWNqYW6hiT0EPyc2wFvFgQPpTazJ3ltLZJrLfmekwuLehkPgJ6kRbkxFr1oMC&#10;owGV9nC9ZES+LFfVZz/ygUkLDw09MFfyJoYOzweXdGFp2G1fO9Nb3+6yfZImkxc6vDZYk29A25+a&#10;3/E4X/W0xf9BRHeNAbnNPsebROoLPLapDvd/wsuvx2rzPm8GRJJFJe58Tul3bNfjjgBvnhNSccc5&#10;I7iHAcd4MRnODC4883BZIyKfGqgtq8qix1134jj+kgGEH5+T7rHAk20MOn/LvP+4h5hrC/IJMjku&#10;7xasOvagjwwjnCQgPTmX5eyEXzwJ4TZq0FRRwSlACwqv6A3iHfxlRUg2LKxJBsXp4Yaq5bxpVigB&#10;8Yd6oziNc3lTSVxFRA0FxrBaUclEmfRJP1EDclk1HmVp1RlKowAVoD/zpoqQ9Ik3JgLiZOroypJ+&#10;9wEc0Om1/rbNa93RVWc+HmE48HwTWb63G84NIrNkFLwAaeIuj/18hC3y8/IAr3m3x37TCo91kog5&#10;wnSIiNvXdrpt36Frr88U7Oqut9TCMdLrseaF0XQvqT6sgyXRmjtpjDxuOdPht22g924mQv9Wu7e6&#10;QOO+rdZ8GE3yf2bFxOpta2hc5tU0sXS/CAm80x119gdwD90O62IYIRifT1ti+TQZHnDMbO8qUryw&#10;q9Z2JpH5CRRdXDFDbhTorLXUwWOIJOFOj/3HxRJM6T0fZ0m79ZYC59CegBqWWlAQinhIyaT0dyMQ&#10;wqNHRKcWlh5hHvwWaZPeIrN6MBjrUBCUeM5q+uzPa9G0GMmeBiIlkPtohCBRav7RxU3S/xZLRIZo&#10;gh6W1zAOxnX11Yj5YbXVmie5Sdf6PZyySqu0+dzW8sUM38tAPyPDei319byaGAita/OYX+1y25Gc&#10;X+C466yzXd3J+BdL6v9Wsf5aEnqTFCUrbiOq3aoh6SfKSfIZeBATEfnuvUEUoGOrEUE3WsxreVMB&#10;ECuntpiX6mFxTImYt2TCjNBB6CF9VgvLl+MBpY5yIrLGh0PyE0lfoeTkfhQCybVdXls2bAITICzL&#10;Lnd1tkgMHiiaMIMsLgxqEm7bU2d+sfIQiD0Nvd/VoCMxt7/mFSPu+F8j5pw0elx5xWsygMSlFq8Z&#10;p2OQRFnUUEn1eJZocceYMeDcPnqGo6LkzwzY+4Ns06YNLC6tzjMIdR7ntNpbk1c3IhfIQyDD4Vk9&#10;5sxL4gThH4m97eHPhRF3/mSknyn7HH1Bj+tjyoDzJbXfNaUPurYZfc5Tmt8F5J9I+D0GlHCOrpqT&#10;JzG51HTnUECc4C8rggEJSp+g8pcVIRGo+rDqFzarfinBm2bFxUdLVtUnTQ5XoLUP6A3CpcPBqrFK&#10;k5UTPnFC80tvXlpEkz4DxS9sVILi5EiDOKukaC5Uf9WWJP0m/OW7Ah118uFt9bZtnV7LP6FhzZsX&#10;ECl+jibLu+jv1UToNxHBZSo07Z60ikXbEvNhXR7bGiLAW1bUvi1SAHS6bD6MjaiE2+m2Xw5jAh56&#10;IuYvElnOE72I1smWdo/9ZTISsrHuK2ptS2msne4m44He9xV6X+QK7MRq6Yo6+1p43zuQPFxrezZz&#10;z8wI8Fbv6Habfz2ThBHZfz+dewuq8Ha403kEuSBj8aAVbnj1bRN9nredYjk4gN7zZhD5To/8CuRF&#10;eXsWeE+EARGxmOjx2PdKPgcryoSKtER+edO/LNTQgR9TmuTH1DCNQ1HzM8oJ4rEwdFRU2102e87P&#10;7gDi8FGrKOUvnm/AVh+Ip6lhcRM8/8mWdNgRMBKWT0mGzBPDTQv/HVr99LtNJELy1qFmIW9lYD+K&#10;gzjVdd1L7NTN0kB/a/PaHqLxZLKz7oNZ51C713IIGdube+AAoPGp12MvKdRQMYywHIdME6wzLSRr&#10;vHmPQ2uV1xCRx0OeJT8X08M+fIJoYImL2repTAuWDIOQnCcZSWT/DDUib0mGpe1Ki/k5rYVVH9yP&#10;CsGVItZDBootiXswSbIl6/fDG0Svf4dYMSSW0LF5RTXeaWAgIjJ8qYEqtwPOEd6MuPiT9ZhrSonX&#10;FK1GqsZcRxuQ6Yy5yiqXqDFnkz7gWkckepzIv5bq/0JFXk4oAqXonoyYqyAUAnH59L636P3OidSA&#10;8zjeXBRKb+1/aTHXztSM62h9NV9JFw5zFWgz071+I0P4eRNDatDxPWOwdhrx/mq/89HR/tov7YsK&#10;LKuaDvyo2ihsIvJakaxmBjDwEVefnEP8/vlBoRY69UqDUDSHohRQmVsLiq+rAfEq3lQR1IBwORkK&#10;08rS2ZUwtOBBtQbuLShcwZvKgq6tKD5potwKghowfRs1B9SAVKBAUw5GQBhO+kzbKpX2nC/0uCNK&#10;xnv/TGK7K+iss8Y7mafdfhtiXZlHPu3dz6qEQBov5q1uYsYAlsmZV53GvLrqHUSIf02T8lehisGO&#10;XbDg/1tRV92DFVAU6CKi/Qp7DyQNu+0sxjkDGlevpbF0J/6Hx7/da93R4a1+ceaqAt1LP+SQ2z3W&#10;W1AgDG1e74L/B6MExki3x+xmB+agw2P9v456y6Y2j+3ZnsWFK/EdbvNxdN9jdP6dGdWfXMCQwKoF&#10;kf0XZ4grHICVgzaPNUDGiYpCZfT/zr4l5r2maoeK/gjVNZqs2UJV7wWMNNmOVFulR+G0RO0g3rzH&#10;QfzrdMiHqmFzdlw4t9kiG1FzrxayrkcOJUJ4VAilhM3P5DqCEa6khi1TMAYQFaK3mk/iu/ajAlD/&#10;PYNFWTjTxjSR+UtB7BGbj3Gpw2sbpGPGliNfh/bNpkT2rkAyJAc1Fhcm3kqE/jE9ZJ0kgv+6FhWC&#10;UJnQWqVrkfxCD90WPSqvySTkQj5Oi8ivknW6NhkRC5Yy92N2dLqrb+j02NfwJex/dNXbX4c8HRH9&#10;l1EZl9puy8Sv7ktQe/73wFR/7X1ExKdBgHkzA0i1Ouh4noh1yYTPVJ/n/7R+xyYyFvIMyGKAMo4R&#10;c/5Q73eMG33OSSLaLxuxmsupreiEZJxVcyztmyLyso43LRjpc32SzrtNizknidiMGf01s3pAtB7H&#10;I4jJV3pr8qx5dcChQP5TjTlaeFMWZMhcghwCY2V+0vClfYeZR0D4sdFnGSWjAFsq7vwl8hv4Ye84&#10;iOCuTBApHm6oKuaRLAklsPAIEH4aEypOvCbj4ExGgP1VJVdZigHl7dVA1ZOKTyxQAysHwycem2iQ&#10;pyCVyZvKYjhQ9QRCh4b84id4U0kkfIIbybtqULyGNxVg6Lj3Hw4DR2005S0hzwbVf+DH1AZ5Wm2a&#10;m4FTKZTTaz6uxxaPp/DcslA0x5uXDDh3ZwL6AZ111U1wWtD2VpvX+gbz6i+x5NUhQex8OifJuhKe&#10;ezIMPt/JtPatryM+np3jTUtodntsN5Ih4emos3uJ7L8Czz0d/0rHZ96uhoqqmkjc7VhiWdGxxL59&#10;prLNcrf17M562/Yut/XWTm91tr9CY7vNbVlLkz2+7wLjh8j+iXQfk11kePCmPND9pLqWoBqw9Uu8&#10;iQFOnE6X/Nlur20YZL/dbdnc7bU/mv4+0kZOu9e+EYYGkYub8RorHafwGgB7A1pL1WHwcOthc9Gw&#10;y/3Y/RiKgEchcVd6Sg3J19M2zuL0Q/L3ULtIbZVjLPk4LG3RwvK4EZKYMgwTVmk23wTRFThe4YBj&#10;F9yPikFjQjqP0mlaRIa/DscBjQV1MNTTxr51/Yp621F06L/Ud/s+esjeoO3RmV5HPSSep0YkhBj9&#10;TFlmOoTF+kekNoMsYLJIN420zm15enfj3Z6M0uVedEOX1/IGTWh/wwCfHuTt4x219j0mx7qrQGy8&#10;FnOsT8WcryAmkjcXwBhwrNZjjntLhaYZnQcL+qBzDVRw1NbFc8pXuaDPFdJ7a2/Vex1bDRD4uJNt&#10;ZGRsG+l1/pWuu5PF8oPgD7h2YiMy/qLe5fkMv0RZpHrqeqDrj8JevCmL0UHH9ChCmLqOKMh1Gel3&#10;XovPVCwRmIyO+0YGXNNqz2KWAIScBfoOn8EKiTqIFY8jKk5C3VNQiLQjYfXcOYaMKY2mZYpfmkoF&#10;qsqumuQi6TP9ziDCz1/OBe8jw+Ju3SdUFJ6TgdG84EOJgDhOBs29vKksUj5xacInTql+E6vIOhuS&#10;/qoXkkT6f1jGQEj6pUkjKE8n55AMDSjBqp/r9F1VYnzMFWrcdX1qwHlpKuZ4UI8vPsfocf1URxG7&#10;uEPhh+w2sPDEOiK08PLThIpkN2jLZ8hKm9vmQxEsmnyh/padi9IGgOUpxLm319ku6fQs0ujcDUTY&#10;x4kkT2XGTiLKTK2s21v9HRBsOE26PIumiFRfxy91QI/Xejbi8pd7Fv0VHrvlZFj0LKk+utNtO53u&#10;7ZdMuQPL+vXWv7TRttxjfR4GBzM6MD7TPbB7ByFAUjFr5xv20d8OhCohQRdJw1id9di2raizPEVG&#10;xGSHx7K5v85e9HfsOkq00Xkb6DPR57TOWvV5d0OJyr9UQtJYKTnL/dgz0ELmf0Cth4h7XhgqciKH&#10;w8J2JSI/xpL/Q+b7lZD5T2qz+As1ZJ1UTpB/yA99R/Bu51/dng+egbDCNhRDzY4hqMJtux4efn7Y&#10;vx6YFz9iXp1LzpQTTYciZkyPyjdhoE765P9msX3Nlg0jLaaC4lp7G8rxQiOrdtkgzCvBc19Al8f6&#10;NCYINqF4bH9FcRi+a5/EaKy2Re93ThGBvldFqE1vbUlPuRarq0XoDhF/gzcVYDjuWKgNOO5Boqsa&#10;W5wXBrMrUGJEYOiaIP9zDZ0xTndGUv2106N9dbfOPHckXutIJwW7ikospvodj6T6nY8WM3Lg2WeE&#10;P+7Ik8Adibs2pnMOnBNk/Owgo6ErUy14b0L1Vx2tBVgYy5yJhhoQz1MahZ2JQBWrBD0bEDai+eV1&#10;aoPpKd40Jyh+4eZko7CVv6wYw37hIQNjxnH5yhbFoH9x4b8R2V+n+sW8pLhSUJqEZqVRnNZ8UkEZ&#10;/wx0v6mPafIHhTkp72iBqsPUoDSuNJjivGm3wOhzfdUYcLJx34i7/qAPOFgo10Vn1H4aqlroQ8k+&#10;5x4LJ2lfYm4gMnxju9u6BQSaxsBxJNHhfyLmr67wWo5BERzE0KJA4Wkes7vTY93Ug/HSa/9Gt9t+&#10;XIfH1knj52iH2/pMZtIutdE5Uzx+/xZ6r5vb3bZfUvsV1H55zG39Jl3jETYeu21tXfXWRrZ5zJ9h&#10;ITx18uFYTSASv40MDR//CHno8lhW0P1vx3HII+DNWZBh8//oWpeljQZrTyZ8CgYPzQUX4B67PbY1&#10;3d63i0DtLSiN8lFc7nFOOTX7sevQmuQjtbBlUo+kE4gB5ErqrdZphOuA+KOPqiH5Z1qLeUwPy+e8&#10;0x79VV9asIg7IX7Nm951QAx/xljvrqd+V2fz813/2hg+QfCyxOGAyOIJ1RMP/JgWlsbUkPkPSAhB&#10;SWtIR0FXn52wD0BjMcBQvpDzilK9m4BBvrPO1oEENN60z4LI+yhToBlwKCDC+oDzTFTR1fpq8pLr&#10;cjHaV1NvEIlNxR1lJWa1uONUMiJQkffvas/cvP3FAGlPDV79uOPNc4soBpUCGTM6CoHpMVeBVBeg&#10;DjoUnfaPDtTW86YsmPEy6JwolswLQCoUsf/ITeBNDPT6EiL90xeSIZCKuY+j62/WBmonlAHnxSvL&#10;SIbubgz7q74FMnqBf+7heUSMr1OC4nYi/B/mTWVxznELLCyJtdF0PW+aExSfOIKquMM5CaGVQPOL&#10;X9GD8nTCL9B8OTvIQLhHIxJ/ThHyNhP4TDAQymn4o98oAXFcbzT9fS6x8pf6Fph1n/gaGRRFi8TN&#10;F3rc8bwRd7KqxUaP63I97hozep2smA+MTuoH7ViBGo07HpkZprYnAMdS5xLzR7q8tnoi5qd0eG3f&#10;bq+3/arNa72zPV1Nl21IZEU77Vc76629UOIBMUd8fppU2/+OcJ72OnNHh7f6ZBpntxN5397ptd2A&#10;nADoane5oZmfXrZf7rE/QobDH2hjRbjIGNBO8haXoySyHkF14E639e5i8fmnu2xiW73tL1D5QaEv&#10;3pwHZsQghr/efisZMKOoPtzlsW1HWBM/ZK8Cibo0/z9gRM0v8qb92IuA6mEyKr1oRKUf86YF6jLp&#10;erVF3qQ1HfhRLSJdSBxsp9JsPqnUivk7AazQJnzSnB0v+wq63JZvUz8+r9Nb/SHe9N7BSNh8m95i&#10;YbJxakR8MBEy0wMoPz7cIj+GOgHsoH0Iwz7TZxIB0xhNoNmE0f3YM9D7nE+PDDqRdNrFmxiMwcWr&#10;tbhryuhz5lVczoXWXV8LTyERi1HeVBSXnvSRg9SY63G1t3ZK7XdexJvnDTJIboQRYQw4T+BNJYE4&#10;ZnXAOUFGzViqx+nizXlIdHzhf/S4c8qI1W0qJvk5OuC4GoQ+OVBTNFyDEX66H6wS8CYG1AOAh5+M&#10;omz4EBk9DiQes7CiWGGF4j0B1S9cTmR187nHv12ivlKoAeHJZIO4tVICPhI88H9Un7RNaZDmpTGv&#10;+oTTsLqnN83dONGC4mo9IKB406weMsUnN7I8A584yJtKArrralB8gIyRN3lTMbxvqEl8VGkQ3pjr&#10;xE3nXJH0C1P85S5DjTuugUHMXy4gw3w4NVg7zRLS+52X8GYAxP9GY9BBz6OzZI7CvoDmgxcIHW77&#10;2m6PfXNbTf4qTofb4krHykNi07ql02s5Bu193gVmHpd/F1R6GPlmSj42aGzfzkJ5INVJW1onn4f1&#10;0HH0eqrNu2gSYUjUxjZqm0SMP8J66FiEE9F+2yQScDMhP2yj/yH3ucJr3bHcIVe0MrYnALKfaoXm&#10;vmVKi4in8+b92MsYjcjf00OWF/C/HpZ1JSpt1JrlXwyFzFPKPqq6o/irnkwGBVa7gDftx7sFRqt8&#10;lBI2Y1npZ0qLPK6Fpd/mFqfY1wBiwryEPlOBpvJ+7B4gFl0fdN5LhHRCH3QVJVdav/MBbaBmHMWz&#10;eFMB9D6XU6VjiGRcV67QFXDB19wfhpINC53pdf012Vczr3hSrdvRll6BcG4pFtaj9NZ8cCTuWDUa&#10;J7Idc25O9deWzJtY6fX+v5Fe5z1GzLFDPbuuoPp1Ilb7aaPXOan3pUMiioHFScMAiR3xad7EkCH8&#10;SsyRp7Cgxxy34HgyXBDqs30k5tijYXRE+O/R/cLL8FTzporB1G8CC9fwl7NiyF91+JCvaqe6tHxJ&#10;+VJIHF/1eRBxJSjOeXVP84u3a0HhFfWYQu9sMag+0zZlqfBwJaFhql++AGFRw8cLeWFbuaD916Je&#10;wchxpkN4U0VQG4QmnEekf17fWS4SMZdbJWNyJO7MVt/U444YCL8x4GiBdK7S77g+N7QMBfPoebwv&#10;ndjruuS8010i37VPgEh7kEj6zi6P/e+8qSTaPbYziYyve1sVyH7+bOGUHXWypctrG+zwWrchSZgI&#10;/ZO0raBdeYZjV534iQ6P7WUU5yKyn13N6/RWf5aMkV+njQbbDvr/j5l6AnsbRvSgj+hh8zVMETBs&#10;ZgWp1Ig8DnWe0ZBcsHq5H3sHWkh+TY+Y+9SQtAk5lRc2V1DM6R1EksYyIvw7EXLIm/bj3YThFtGh&#10;tLw7SjCPfMm0SA2wJfS80ur7sXvAlXie1eOuN6Cfz5sLkOw7zJyKu14eOZ1Ia9xVVIoTuDjusCKE&#10;AEm6FxPZ5s0lAR18IuIjiKcnA2BKjZMREHN+Zzh+5L/zQ0riguWuj6XitWePxuumoT6iDzjOIQL9&#10;Pa2/9vdEVt5I9ZMhEKtZrw04v1FJVVyjv+YnbLWg31U0PlsbdP5yFLr+PYvzvPe50Psdz2p9rm38&#10;ZRZZD//p+bH9RtxxDIyekX7nd4wBd7c66JhA7sSeUvVJ+sUXVb/paShz8aaKkFpqOpRINPT0b+RN&#10;s0ILmr6IQlhDPlOelGKlGD5u4b9rQXFa9Ysp3lQxyNBQyVCY1v0fqCgBVgmIf1EDwqsXNy1g6mTl&#10;oARMYQP35TOVXKFS/NJKVqDML865kjpWNZIB09X85byRipPx2uuavPSkt58lI+46lsnZxp0D+kBN&#10;mOXfxGpe1LuOyvPekYH/KYP6MNSo1L7aXyCUje96x9Dutf0e6j1tbitTMJkLVngsTjr/p9Dbh+e9&#10;3VO9iQyHq9s9i6LdS8yHtdVZryNivxOJt2RMnINcAn5qHlApuN1jv4OO3dDmsbR01VnCXR7rFXTe&#10;eqa1TwZGt9f2/TaHddbxa0/gvIYFYjIkjybC0pgSlTcS2e/Cyn0qbGlXQ+ZJIplHq2HLD5QW84Qe&#10;FY/np+3HXgTT0w+bz76EfivetE9DDQo/TvjFqaSvaq8UhNuP9zDObV4gY/kcZfaVY2bX1t6PyjES&#10;q/sfBSEuA87pkbhjVhnBlZ0HC0SmNxLhn9L6a8qSOCL93031uSa1Ijr2pQBSYfTVnmL0O9Yi8RUb&#10;85YTyWYbERXo3zPCgv9jrj8mOms/nRp0nZGWG3RcCGlMeCkr8dTmggyU80fjeA9HcbIfr22DUTJS&#10;JmRJizsWI/+BiNa3eVMWRPgvQBjFRQOL8+RXE7HPf5hI10YyVphEHlZGRgec9yL0SJlnJeJyQDIr&#10;EfEH+MuKoflNEXauX6pYklNZKg6A8KuBKhZWMR/gfOr/cw4xSfqFIJLNiJx/jzeVxXDAdI4SFMYQ&#10;hsSbSkJvWPhv8PCr/qqSqx1KQGhOy5FWlgyci2RAeEEPmJ6ea+5CLtT+xYNs5ajLlacKxYg8PYfU&#10;P9l9jcZrDyMjeTsZszuNvrqCMLXzB10fI6N5s0HPfipWu8tGyHyw3C1/vsNr3drptqxG1VvevEsg&#10;Yi5AErTDbb0MoTmoqpkOv8FGRoHHuqW73roZHnxs7fWWzV1LrNsRuoMwH7Z5mELP9e1LbEeuzJH8&#10;fCeQDFtrtLC8BnKbWsTy68uW5Rf4UkLSG1rUvAahPfz1j5gufNQ8ayjkfry3kfSL54F/aT5hr4Sd&#10;7sd7HMN+4WUNsbw+U5Q37ccu4sIzD5f1XtcGIgabUewKijREdndcdMbiWct06zHXLaNEAGYjpEyX&#10;Pu56iAyEscTgYt+eUhxQ2qAx7tqqE3Geq/LNypM+cpARdz1OhH9SGVj8fd6ch4vjB1tTA85tRrz2&#10;b7ypKFLxmh8RkXrrnI66gnAZMn5eMGKOMf4yCzJyrHqv4zUi/SyJMoNUv6OHjKUJI+bcreoI8B7P&#10;h/CrQfEEppZVRp1mJhS/cBkKWyG0hzfNGSoRX9UnvsZfVgw4ChJNwrTSIL7Om8qC5QukVzBKrl7l&#10;Qg2a3lL9wqZSoVHqMR84GNKnSJDmTRVDCYh/TtCYd6l3fpXMUSODPW9xx194UxbJPseJGWM6NyeH&#10;nu0/oU9rcedvi3nzL+w9/L+UfgeTl6W+dsfIgHMR37XH0em2+bo91RXVVXgv4armBR9QWqTztbB1&#10;2giZVydCQkHxMEBfJp+TipqntZPyk4u1ZdK1SkjeecGJB36MN+3HfhSAxqOTmeMlYPoRb9qP/dhz&#10;GPabfgXCr/hM76ge7b8KoMRBBPMVkIJMrD1CdtQB17ZUrObNVe2zT+Z6vyOFqrKpuOtbvKkk1H7n&#10;5xA2oEKOctD5Hd68WzHS7/wHwg9S/a6KvRBEXHoQ0qD2124aKRGmM9q9+DCsLugDztfLKQudCwNq&#10;wLHV6HEVEHStu/YwVN8lw6dgteOcjs9YEDpB5CzPmLiq+eAPpOKOR1iBr37n6pEKfpNKAK/3vAi/&#10;X/h6Wh63KispNxuov16P94NHnDfNGZpfeGg4KLw21xUbQAkID8PL/v0KVIXoXo/i+QIl5WVzofiq&#10;/qn6xS2XlPlsKj47rrnUNGtoWy70gPAzNSCuhmQfb5oTlP6aHzJiPsMgR8K83udaA88/23DMYE0i&#10;892qPS6fjjoXg66dkPIspjD0o566auo397KVrJjzGY36B9+1H3sJyEshon69isr5rfINRpP0v3xX&#10;AWD4qhH5VTIIiqpKKVH5TjUsjSstc8s12Y/3DjR/1VfYSq1PvIM37cd+7Dkk/YLGlscDc1/az4Xa&#10;AK+b8HXVJ/xM84uPDAWqnkQ1T9UvPUkT/Z8QK4yHe1eW0vd1IGaeJuttqCI7HHfkxZmmSabrZSK3&#10;2eq15aARuTbijDTcXq44VwYjHXUWPe76jdHvQIXcN4z+mq/yXbsMEGKEHah9tQ+XSxi+8MLD34+a&#10;AfqAaydL9h1wdJdSUrloYPGR6kDtTiLk4+VyAPB+9JlWExFaD+8qb86CvtPvanHHjpGzvlAQLoK8&#10;Cbr+W1q/85e8KQsiX4lMWJMec27BignfNW+AhFIfeGgucpEA9ZEhSFdqvuJexGJQfMKDMBL4y3mB&#10;+uQfFJ+09kIiLrypYpCxoCGOPlFB3YBVSw/8KMJ0EgETlH1mBYwZ+k62oUIubyoA5DtB+JO+A4tK&#10;P5YCCL/ilzYbwYPmXAlX76/7xEi/Y3o0XvMH3sSA/kl9bp0ec6yH0Y0kdmjyoyq0NuC8hx/GtOLV&#10;QZeC8DW937lppNdZlAiuWnaoiYyHG2HIagOuDSMD+ZW492P3A1VX9Vbp9kRYmkqG5Wtnhu0UgxaV&#10;z1Cj8rQaEorWFFADC/8jGbJOay1yOdWp/XgPIxkUPCD8WkB4lTfNC9D0x0oqca+LaQ66D/xLoU0n&#10;/qUGxfsUaieut3zVl0x7bfVwP/ZBDPlN/TpiyBqFu3lTWQwdL9iVBjEOggLCMRQQdupB8fVkQLiT&#10;CMQPtIDpSCIBeV4/tcG0hPY9ivehB28zHb9abRAnUkEaLIPS9WqDcPC+pI07X+ixultTMceYFq8t&#10;6pkbOYtIea9z6wjzfBeXrswFkew6tc+5Q4nXbK4kMTaDoX6vnQjyLURCto70sdj45/RBR3SUjJD5&#10;JKyCqNC1/kzEe1zrTsfJw3OJ0KWL4rWO0f7FNxPxBrmZSMWdT6bKqALhPCLg30TMvdbnuo83lwR9&#10;jiF4PIkgFU1qIuPq8VTM+VgxY+CSAedHjLhjnIyQAu+/Fl98GMthiDlv03vqXksNOJ7gu+aN+Sbt&#10;zofwQ0OfDOmd/OW8oBL5pX7/lnFs1Zw1lOlcpnhTcZgO3S+NFQ/zl2XBxgS/QIRfKkP4aTyBh79x&#10;brlHhk/84ZC/avOq+RD+vtqEMeicMM7ML5bH5GJB4gecJxPZPxYrAHjmRgbcRxoDznF6Bp/PDeVB&#10;Mj8ZB7eOxInQ99W9dl7X50r2bbrmt7VBxwQZCpDHHdhToXvvVbDQnbB8p9oqT2ut4h2lHFIrT1pw&#10;kBIRP26ELT9WovIONWTebkQs01rI8gI04PlhBYCajxKRdxrN5jwjcT/2AxhqqPocW6mlDTU0eHNJ&#10;IEl82C94lUbhWYR0DjcK07rftC4ZMD2W9IkXqo2mFmWp6dBcpxPNEx/XgqaL2XgZkMbpvFcNf9UY&#10;+JfiF55TmwTvvigbvx97ALr/ICcj4gHpiUtpUOPNeUgFpCPomD+TpTid9Ambk8eLF+Kh4rsLMHT8&#10;AnvCb+pT/FXrsXqQ9JnuUn3mpcUmq1Sj+dCk3/Rjuu4Ouv5q9XjxXZfohM6lxx1XECkdTw04NxKJ&#10;/CPfVYALYu4PG4O122jynlYG8mUkiwHhLKlYzf0IfUn11s0rsQckne7pLLq/a6HwgyRcthFJgTcS&#10;ybpMKhAb/c8Sd5HIS/vUuGsDnXMrbTcygowQnH7HJoOMiJG4604i5Kre52zuIRLD364kRs9wLNb7&#10;XC/oceckfU8/4M0lQff8fdzLRbHaFt6Uh1RP7SC73x7XEt6UByJd3SjIlep2FlT/Y95/OlcfqLnx&#10;4t66Q2FUKHHnPytZTSkFLSDeQc/w6zCKeVNFAOGH8ZxoqLz6NgwE5Xjpr/zlvKD5RIMI/6b5eLsT&#10;Sw+qVQLihNZQme44fS+bkjQW8JdlsScJf9rDL8zZw49wGzwjIzHX67m5LPoZjs9gpUgZWLx9uMmx&#10;UCUDGIax0e+8DfuV3tr/Gul1vqX3124y+lyfZSdx6GTE0/N5uxGvm9bitbdDhYvvKsBonzNixFzr&#10;tF7XJBkLP9sdxfXe69DC5m+w5Nom8+MznVSpFukIo8V8bjIkvai2mqeVFmlMa5Uv11ostXBaqCHL&#10;oNZonqC/Z+otlnVK2HxpqVUBLWwd0SLmab1J+hJv2o/9YEAF4AzhT/qFoo4yaPSrDaZUMiiMJYPi&#10;zsRS4Q+JY4uvKgErVix4/3nHL/SrNB9hXhn2ia9D5KGniIzyhTRXDfmFrw8HxNfp+luVpcLwfFZ8&#10;92M3AkUjEj7hhiG/uJp+vAkkq2EDmdYahFfUoHAfPSzPIaQA8n7DDcLORFB4nkj8by4Jl4/xRbEb&#10;LCnpQeGVmUlyik/84XCDNKH6ZXoYq75eJhznfUO+qq8ihEehexhaKmxLBISvzYX4sCqbvqo7dHov&#10;+qwTQwHx2ozqwb6OkT7nl7W4Y5Im+nOV3pqPQ7JyJFZbtvAVEei/s4q0gzU6byoLo8fVasAjGK95&#10;84JB1zuSCGbEa55kYUYz1ElmAxkFX8AqAwyLkX7nfXrXEbMWGUkNOH40CjLfX/N13pQHhEzpsdr1&#10;RMKu4k0FAMlS+51br7qq0HOC2gQwJoiMMSlMuq9T6LNNGf0189Zo1wIovCXOufAWGbttUOmpNGnX&#10;OPrA/9X97PhdIvyqTzhTCQrbUYCPN1WMZIP4Sfq8O8houJA3lQWNT/fAYcBflkWa8COkZ/cTfqxq&#10;KA3iG3Nd2iYD9xrmuT+jNq8GhBZz3IEVO4T74DVL0h90bUNYGzuAAHKuDzhfSg06plMxV4Gy0aUr&#10;P3IQGZ4/Z0Xi+p0PlOsfWrfzU6m+uqfhMEj1OZ5ALQy+az8qBJxMaqu8TY+YtydONLHfU4kKp460&#10;yI+qIfOEESUjICxt0sKWM4yguahhqIfMr6lR6VWsEKz0Lvh/akj6VqJJnkiETXmFFQE4upQW+TFo&#10;9CdPmlsI2n6880BoluI3Xaz4hGeJW23P8C8VHnKfuEVtEO6jse2hZEAcZ2GOPnFyld/0phIU/5wK&#10;moo6ozJgYX6QOMYKr1/Iq7iv+S1fgTACjYNwmt6I++C7CnD+UtOhkD+GxPrQUnGCeOIvzy1hQJSC&#10;6he+ZQTo2ScOiZCgVRWEte3HboBypOmDQ/6FN4P8JunhURqE54cbqrJVRCsFHpBhv+me4YAwnqQH&#10;Ed5zYkcF5CfRIE5oQWE1LEkWvrFUPAcPIRH4dcNLDyxIWkL4jRIwHZJsFJ9Qm6Xp8/3iOBkYdw8f&#10;XTrBaSaSvgVmtUEaog4zMUSW6zCR/YyXBfeQCFZdAX1a6mTD80kq3FsY6XN9ki3nx2pu4U3wPF8N&#10;/Xea9MvqhI/EXCv1eB2RTOdtxSrPzgTCVtR47e2oVksGxiNG554v1Z8LbcB5pBJzTakx16xGCkgO&#10;fa5RFrpDREYZdLy0auDQWUkWPqPW77ovbRzUNPDmAoz2O24yyMiCFCJvyoNO58JgoO/pVN6Uh4ti&#10;Lvco3Vsq7jgHr+HZ1wZrdyJuer7eU81f9Q3qR9RvFpasJVAM1NeYSk+yQZo1SRsYIbKN48m4OJc3&#10;zQt6QIxpjcLYfIq+gDDTBEWkXLiON5XFXAh/Oml3Fg8/XQt1BIZ975+TscImRR9WYRZU7IxATH0q&#10;VvMGEfK8HISRAWcYcfpkCDBvfgapXscmptQzuDjPC6ee7rwKpH6kx/ncJUWKbrFxNe76kdrvmiBj&#10;dR1C0viuAkAIwIg5n1P7a6f0mOMFdeV+j/9sYCuxIflGPSxPGyHpZSUqbdaJ3Cth8xi136U0ykfx&#10;Q8tCbRG/q0eJ2IVNR/ImhqGIYNdC5rVaVGJzKW9mSITlIxNh85QeEXe5Avp+7Fkg0iHhrzpLXSpP&#10;wIFKJH4NvU7NlQCjbgMMheGgaXsC/GupeGWxaySWCjtA+JNNaY6XahCPA+keDoiTaqDQgATOP7bq&#10;Q4mA8LNEkzQ55Bcn6f9Xiccdx3fPCoSdKg1SGHWYholnDfurXiRDZSnfvWCosep44l/EPaU7i60M&#10;7McuYqV3wUFJv/iD4aCwUwlIO9WA9DOjecGcY2tL4bwvLvw3VNQlqxMe9LtReIfvWpAMmF4iyxAV&#10;d6Psb0DYOOxfuJjvZkg2fOCTZG2O0Lnb2CqCX3zkPL94yorDK/LCH6AHqj5P19aS/qqNKsIRfMJN&#10;NPEei0GYH1MAbemBH034pVeUYNVblWh4vxOgiflaY9C5MdlXk+e5gTJM2mNX08+bisLoq6lBAp/R&#10;X7tW7anMc5/qcP+nFnP9A4m0o/3OmzH58117FEhK1gecr6Vizi2I32cShf1f+M/RuGMxkfplqQHn&#10;z7X+mu3psCCEBDkf0vpqKzZUcQ06dwwxz2praQJDhtLX9BhIUfG4fmAk5vwHvf/qYjKeAH2OEYQw&#10;Ebk/mDctSJGBxqoTk6HCm+aE5HGm+nSeiukC3lQRUo2mQ9Me/soKb+0uwq/5qr6qNwrTSBzjTRUj&#10;6V1gprFqK1b1eFNZMMJP98xflgUR+dU0EW06J1q6YjFWM9l3PUeVnoRfeIG+66dKhS8WAz0P32Hh&#10;PANOVIVlwAoT2rDl5uMM9R9u1wZqtuLZYknh/a68FSrk5Rjxmi3svJirlTfnAR5jfaDmB9QXttEY&#10;8rhaZkUvLQZQcwUzMPqda0uFt73XkWyV69UWeRwVcYncr1Ej4uhw09xXti45ZYFI57+QDEtFqxEz&#10;oy1k/pERkQt0+MkYuF+n90+0yLMmuu/H3ofqF3xJ/8IteiNyC4V7d0XyeCaoTwtDAdMlxJt2JgLi&#10;60N+IZsHRLzqLxjPiOSnaP/LGCeJi+WtBOL8ZIPYDxl1GANQGqMxNbHSV5m8MAqSJf2mftqeBf+C&#10;sIoSNPXNFrtPHO2XxNvGhvYXBtt9UHxV16SXieRpHZ4rPHD0Gh4sxOqmfyBhC71eozSanqEH8x56&#10;/XvaklqjFLnoy+llyUqAOEMiCr9JJ/2Z7sKDpARMd7L38yNESBzhhyLG96tkeDw51CBOqT55i+4X&#10;v5trKJRDAgS/yXSd1mR6i+mFB4SHVd/CpQa9Hz+kIiCshx7yPyUCpm1DvoNmTXTdmxg9PZ2gl4oV&#10;ylUiHlfrdW5h8fAxZ1nJU6bKEXPdAinOkd7aYd48K+CJVmN1VyH5LxV3PmfEXcfyXbsdyD1QYs5b&#10;Ua0W7zcSq3maPtcliCfWBh3n6oPOrlTctWT09JqPzzUOPhWrXYr45BTyBmJ1cd5cFFq/K6TFHJPq&#10;oBOrDEWNRTIEdBCq0b7aoiXumfJPzPnYSNz5KG9iGB1w/I5V5o07Hp/PqhKIGjzPyQZhO2+qCGTY&#10;C6guSxNBRRWvdxfhVxuEJnWehB9A+FKlhF8NCM9iUuMvS+Kc42QLC9XxV60v5QxgimD0feF6+M55&#10;c0VguQ9+8Vb+clYMrTjcnkIoXaxmfW7sPj2D544ykl3zE97EQM/xY2x1CqFvfc41en/NmN5bc1du&#10;RV48f2S0/hrPu9Lv/Af6P99VAC3u7NRR7brf9ax2dvHVrAzIIDkvbYDUblLj+VWn38vQw/JPtYhl&#10;Wo3I3wYh580Vg8VZt8o/VVqlN9VW6zRCfvSwuewzRMbFEi1smVbC4q2Z94SRqYTN27WoXHFF7f3Y&#10;81B94mDSJ2xDtALGVRYqnf2b5l/El8a1oGldslF4jsjy/cTBbqNx5GJ44EeWinNa0dX9wgpwLbom&#10;Vg6OJk73/fR4Jk8rDcLGHzQtYJLBIwHTIcQHb0ki0TZomSY+di1WY8s5STO4uEmyJoOmVSg0SNee&#10;GvYJbxCX67mgAhnlmRj2m5aRgTJF97lHZL/fM9CXyt9TW+ClMk8ox33g47y5UhwAi5SsvUvIQtxO&#10;FuGOoSDi+8VpkAcDViA88Q3CL1WyVBGrn5s0SxPlQUTK16fj99MPt+4z1atLhTMZaQkIE4lG4W4Y&#10;BPyUkmBxaEdXHU6TOiSgMKFO0IP7TOK4gypWHZkNWBqjz7ZzPl6ZPQEk6Bn9zidZImvctZw352El&#10;vG/9jicR1qIMOmeVPTU6az+NXAA9XvOW2lM3J53wkYHar2ClAXKY+sDi1+n8rOd6vmCxx3HHTfDW&#10;k0EySYT+CpD50XjNX4jorL347PnHD4M8pWKLvzcyUAcFnikiKiVj8TNQB11H6/HaCfpOVd5UAIT4&#10;oKjWSLxG400FuKDH9TEQMm2wJs8Qg5c0szXPgxgAarMpBSK6qtFU1NgoBdZ3lkrb9KPyQwGKYXcR&#10;/mHfwka24uc39fGmOYH6+iY4DvjLsmCKPgHTBv6yJBJkhBj0/SUDpt/xpgKg0i7GGS0ozqnmgRYw&#10;9eJ7S/iFdt40K9QeRysz2uPOAd60INFR9z/MyO5xTqKWBG9eoJLBqPU6NgzH/2OhGndO6QOOZy9c&#10;cXiVMVB7vxZfPD5ThhPhgDpUfKDaNeBs4s1FoQ3UDJCROpnoq9uKFT7eXBT0viM4FuPBJZ2lw4L+&#10;1TGyzLRIa7FOJULmCbVVqHg8hAGuh+QLEk3WCS0kTxLBf9VYlg5X1cLmTWrEPEnGw2lKs2VKDZmv&#10;LuUcuBRhq83WcSUqbTn9lAUshEsNyzcoYXkrVH/YQfvxjkE9XjqaedP95indJ8Z4c8VQly50aAHx&#10;+4pP+qfSKIwNNYrjSSLXGf6FSIjk0qq7VL+pBWExM43N4WDVNRiPUJSQGRhE6EeaxE8qfunNJBHs&#10;ZJNpDJyMH14SMAD0oxbYaBy/DnMPyHkiKI6px1cN8kN2GYr/oDoyGKZo7LyUN+1HpUgnvIlrVL80&#10;nvAJFVfXnCuGjhc+Re/VqwTEa/SgcG/CV7UOD5bhY0m4L5DBMKT6THfBimUEwlf1T+3Y/MSRYkD8&#10;rhKoOpmu+5gaFKYTQdN2PKx0zd2qF404SG2pUDscMMUSfvlukBMYKPNRFdnduLDXeQS8+0QEnjIG&#10;nBtHZ4T05GIk5ryRLbnHnH+sxMM0Gnf8SKMJm8j29Uand85x+qm+2iCR9L8iyRdymSN9zvtScWen&#10;FnO5EXqUMSYwUf3o7LpqI+743xHah2OIgPydheNAjWfA+ZIeqxuC4cIuzIEqwKNkWIz01SZ4U0W4&#10;qHvxR7V+x0oQHB3Xj9WsvyDuiFXynWixmrOY4k68pmRFwtFux+JUrHaa7u3PvKkA8K7Sd7uVPvOb&#10;uVKeTE1loJbIPjZIhtbM2g+KIbHU9Gl6Xsd1n3Q+b6oIil+4TgkKOyuJp99tHv6A6Eh708V5Ef5k&#10;g3AjViT5y5JI6/Azoj2r9O+wTzBA+MnA7+ZNBeDG/zSR/rI5MjOBUEbkWMyFbEGOlozw7bm5IkTm&#10;bwDhN3L0+KlvfxOe/VTMyX53NeZ4UI87JzIJuGSIj9A1pugZ/lVuvg76IPW7M7VB54QyWPvwbPkj&#10;NCbEqP+N0dhzW+7zWwx6f835+oBrAgXBSkkF/6siFRJdRtg8bYSll8vJZgL6CTTPNMvLieS/pket&#10;00Ty16mt4ujM4mxqWGpBSNBIxBLG66sOXvABFOkiAr9TDUkduQ61XGgR+SdKyLxda5IWG2HLMXqr&#10;ZToZMVeU7L4fux+X+mSz4jM9rvllEPO8/JvdCZDwIb8pkvRJPybe8tdhv/AqRFfg3cccofiEn9OY&#10;b2T4lxqsektrqPrGJQ1p47AUsKo5vLTqGOJeVxG/mxgOIlnY9I9hnym2O+scIboC85HqE09Qg/Sc&#10;+8XNjIMFTPvVpioF/dhnqQFhUvGJj8+32uPuAlR0oIEP/VYUxkEMP9+VB8TSk5WaImL/EuJm6QFY&#10;TZ/jG3T/u+xFxgNKD9LxieNNF1EnuDPRUPUWlH5YTFtA+L3RKCzXGxd+ASsSWFpVg6Z1Q8Gqa/np&#10;7xigskMT9TRCd/Q+x1aQar6rAJjUtX7X10Ak9b7a1+D147tKAkl4ZEjcrEPqM+a6YK5hMrmAggiS&#10;WI1Y7bAed92OKsAwBDIbpDLJcLnB6K89Sxt01CJWn59aEnrMcQcMHqVE8SAkJWoDtaeS4fBbo9+x&#10;NuM5R2gEEaWB4TIShLlYedJHDiIS9XespGhlZEkvOqP202rMuYUI0eN07ZKDHn3Gb2oDNeP6oMvJ&#10;mxhG+p3NWIkhY+QvLP66v2Zey5dYEUsGxBf0BuEV3lQRNH/V6QjpQ1/gTSUBws9i/ncD4WdVtgPz&#10;89okfUT46Xz+siQQisc8/LNU2iXC9P8Q64/VxuGm0hMXkf3bVbpe6pjKFXrgpCDj5E3VL97Om2YF&#10;Yufx3Kl9Ndn6AUxDHxVz447NGcJtDNTUkAE7QX3pKXYQgf6/jD3zcUdWthSx/tSfydh0bUnSObyZ&#10;ATkxRsx1OVbo1MHFZT1zUJ2ia12C1UB6H5Z0Xg6pftcvUAyQxqin9dNLa/7/q0BtMp+gtZjHjZCU&#10;F26VAYi5ERJ8eli+04iYpyGZqYbNt6Va5CXlnA9K2HwTEfe1Sjg/b8SIVn1WaTFvRYGtRIlCdGqj&#10;1IIVgVSr/G0tKr2kha3TI2VyVPZjzwC1ThS/sDUJIZPd7KCcKy770gITjYkfHwoKn0I0Bo3nN/Nd&#10;ecCcklgqfI3GxvtYuDcU2vzCpQjFrMRZVg44P9mwsEZZavpeIij8cchnemXYL06Cf2lB4W6aZ76J&#10;VQasVuF4mjPuSDaZppNf3q82NSs0v/lq2mDdTWPCTm/iNJHtSfrBJ5PItiaLDfJOmY0Mgx1sa6At&#10;II4NB4TtuVvCL/wxs9EP9YMkEXE6Np5sEDxs886e1DEcNK1iD5wvHaO16ksHfhQGyRBZo0QGpslK&#10;vW+EyMF8Hy5M5GS5HkdGw+3DQWFsaKkwsapBmErSZ0/4TBvp4V0Ja7iS65OxcRG8/KPHSXlJxXsT&#10;Su/h/wUikIo7mJcGS+xG3DFOZLqk9xlAKAkSbUcQdhNzncabywJ68cnBmhe0Pqj5uK6azau3t0Ak&#10;4tejRCLwuclYGCMCvRMyoyA5CIGA2g37O+C4Q4s5vliJCtFMkCHiJHI+gRWB0TIeytH+mi+lBhaP&#10;kxFyJW8qimSX88tQOCpGkrR47d30OSb1ftdpIP4jsfkRfmAoYOqBl1oNChVLfFJ/OxaDrBIUfs6b&#10;SoIt4QbksmEvlQAqXsgTwuTBm+aESgm/4qs6NUXvozWIZRO4z21eINNY+Cbd00O8qQD47DTprKZj&#10;3pzLeKQeLy7V/OKU3mAqm0Sfi1Rs8UWQ3MTqF29aMNq3+M8wCFPx2l/xJuoLi59hz3vMkVW5SPU7&#10;B9OEP1/Zhxn/ccftkNXU47U38eYs0sS/9tWRftfGkVhh9ehcYOVN63c8ghXG2VYGmGOi1/kWVLZG&#10;+hzZe/9XQypk+R4R8yktKuSpc6VCB/2n0WJ5TGuyTEAeE5sekcKVPENIHtci0iPwzOtR+QrenAc8&#10;l4mwcKnSbJ4aJuOBN+cB76WHLG+gYBeSd/UWaX8i5F6EQWOs0mCZIh6Vx7+IaE/RmML4F1QRc/kX&#10;te3M8i/aiGflcTA69/YM/yJCroF/0d+zEZsP/jUU/EDZvBsAzg0ag6HDfw977ViwkMbWHyd8wg6E&#10;56zyLVyr+6V26OuzE+aBxNL3f5qufxn4VsIvja/yiQj7QXTGmOoXfgzVRXj08RzzU4piGE6igDRO&#10;Y+kuOZv+pYElGMjBGU2suEJB1c9KoS5eIEFvFdtwgxBQ/KZl2NQG4VtE1s9/exNuJOuMbdBvRVIu&#10;td+F8J28DcoZAemp4QbpDXjVydrcTj/mP+ghW6HOQYoJEk+rAu8/RA2KJ2hN4rVJ5BQ0mrDkTtao&#10;sAGxtrpf/umwr2qXk0qR+KQtlSaog93Lm/Y6RmLOE1iMbE4hHXXA8a2RQed0asB5Jm8qCgz6StzN&#10;QnaILD9+aZ+3oix7VOlVBx23GL1ESgdcdyE5lu/aa4DnnD73lVgVUPtq79MGXPeB1EDTnh+yWzBy&#10;uuuTZBCtZ179uOvCUkvlwEhf7Y/1QceE3uMpS+SG+o/4hB5zblbijgKjLNXnOBFGGBkod0FnHVKL&#10;RPR2KUEpETA9R4bpS9SPyhKxDCATqTcjcVfYXu7zZpBekds1Hf5zifCrTcjzMc0pFj6DSgn/cMB0&#10;Hk2o40qwfJ5SIlB1nNEgTY8ExZIqSdCqRjhPIiBmZXArAY2TTxtBeXrId1DZ+PcMLj3pIwcZA47H&#10;6dl6ljct0LprWXVmeOETMQfz5JIB+W0UryNDcV0uecTqABJoWRJtz+IC/exUv9tFY8Am6k9jI/Ga&#10;gmrFepf3C6mY8y2syK2cRX7X6K07ShuoJYPbeeVsDgGltyZMx42PMkOm7ou8+V0PZgiGzdcoIXlc&#10;aTUdhdVno9ViJELmKSNshfTmP9WoPFhpOJcarvqcGrLco7eap1NR8z+1sHl9MiyPpSLmPjUsj49E&#10;paJyiamw6VA1LG5SIuL2oWhxlRe6l1tB+NWwdDZv2o89DCLrJ2M1E3mJvGnOQB5khn/B653lXz5T&#10;z0z+pXD+hb9wdBZwL74hLDrRYHoG9Y6QnEtj2+M0B5w/l1ou4Jfn+w/8mBY0fVENmi4gQ2Ot0ihM&#10;YyN+Nw6Op/ql64Ybqk7GagE/bV5gq2PHy+voM27kTfsxE4pfWsWKJwSFfbKDkxHSgVAdsihLJkMC&#10;iIVEPBc8gmpAfhpWMbztROwnh/3CQ0qTfK7ylarjK1XymS+oE/1JDVatO7+5arfJls4FRAy/rvfX&#10;boCnnzcxGHHXKj3mmDQGHW28qSQSMfeHicw+hIkXqjK8uSIYcWcvkYXtRIp3kNFgIMyA79ojIGLw&#10;P1q/8x8srr/P9avM52Za4P0uVOu9s1Ti2lyQGlh8nNHvfBEeVD3mpvc7ouTvq/Y7P6fFHJuNeM2b&#10;F89icMBDm863SK/I5ILJGvY7niUjigjbwR8YjTla2PvPYrjNBi0gtEHejSaGomFyxTDkE69lUpM+&#10;oYAAzgT1wQcxpvCX8wZTB/OJj/OXc0KlhN/wizfrkNrk6hOlkPAf9KBGBki5pXYtIK1hSmaBhbP2&#10;sQyUgBBI0jk0/lbsbFHP/my1PuDYSX3zp7yJ9XsQfjK6Mwn47yOD4AXE7iMHhLdlQcT6OaxyUX89&#10;jzflgeWTDDovpmcN0p6PFkuCH4k5u9R4LVa5LpmNzKcGHZehCjZydXhTUSCkkMaqP6UGHFhpvHFP&#10;jx97A3rI/Buo4sBzr4QtU0pUfkxdJq+AFjo/ZFaoy8xL1SbLg9DmT7SYtxpheQDeV6wOaFF5oxqR&#10;LsFxF7RWfVgNyU/R9dekQpYCAxKkiI79Cd3DtNEsXjzTgFeaD/ovMkzGtLD8e960H3sQWD1FZAXx&#10;nOfgnOTN+wzgXMW4phKH4k1FAQ88zQ9f0ohPou4RjWs70zmNTHjhFSUo/Ug7TjxRO/4Dn6rEaTRf&#10;JBqElczp4i9d7fc9CyLCyxG6kvSZisYT7gtQ/VVHc6JxA29aoC211A77TNeTBbuRLNHJRNpjv30o&#10;sHBIO+79h8Fz2VykiNfeAHWMBJH+7XRPFcuR7k5g8k3FnOsuiH2+QOIq1V+ngwDofc6KElqxFE+E&#10;4Dl43fTe2pN4c0VArL024LqchQcMOomczC/JtxguOcUljsZq/qzHHeMgBkRoTi22/E33ft1Iv3Pj&#10;hUUITyUYiTvDZLy8ovS7pvTBWoQ5fBvEm+8uipF43T2jcTeR8ppv08uyA1ui39Wq9qEKsnO0mFFC&#10;39lNTMIzXsuSROHZB+FXdnEFBR7H4aXCazQIT6760oKKqrrCq4N+qC+VfsubSoL66s/Z0vQuGr0K&#10;jU1IGuMv5wTFZ9pQCeFP+MSJYX/pMB1gVWDhEUYDltdNz/GmAmj+hYtZ/GpQ2DoXA1MPiH9Z1bBw&#10;7VxyplJx5w9YTYaet4tnkcG4Whl0EvmuYRraRv/irzEjeND592L3Q8/cWjxLzIDsd901M/k9A2Pl&#10;wQL14dV6zDk5GnMN8eYsoGiViNdcofUvHte7PGVj9mk8OVjvrxkfGUhXkC4HyOFirEJYntrunZO0&#10;4L4ENWS+QA3Lk0bI7KMxquzYMRNas+UsLSQSmWe6+eMjIXl0pja52iIpI63maS0kZA0p/N50zijT&#10;22+Vio71oy1CLRkR02pIemNmToraZN2mh+Q3+Mv92ENgBT6D4uoh/8JHMSbz5n0KCNWhce1JPSC8&#10;wJtYztGqhoOSiYDwOvGvHcONVVAlA7G/Lumr+vI5xy2wYMWBH75XoSw1HYo5Y1VAqFhC/D0DjX7E&#10;lF94tNRAhCUWTNoobHUum9AOaiFC+3U1IFyuBoX7MKljUkVMcHajLzt/Q5uU1osN0gAUkNnDgY2F&#10;1aCdNiTDKSis1SBsTPqEV5IB8QXFLz6m+OR/Ml1Yn7Qj2Wh6iibI36iBqmPeqQdqNqgBcRCfV28S&#10;8xIv9xaIFF7CKunGHcWTnPvrzkAVV5rA7+ip0HuGolupeM3L6YJVLgXeP76rYhi9rrjeV/c0S/RF&#10;iErc9ajR5+qAHCAKBc1MxmUhOoNHfCjVV/N/ykDtSXS/t+p032qMJQM+C+8iP7QAWr/Tr8Vqd5Ch&#10;sgMx73TuDhVhSgO1rOS/HnddhjhmY7CmA5s24Pw+EaNraP9q5DHQZ4RqER1f8yL9/c5sXkYWIhFz&#10;/VPvh4xnYezzTGBC1om0cW/9ybw5D3qstgseW7p3VnsCE4LR6/yrPuB4bS6EshSSvgP/m/rgViKo&#10;ReN+ZwJLs9RfH9UCpnW8qSTougPo+yDKvGleINL+Nyj1YILhTRWDxo5ZdfgTfmEFxizNL3yDNxWF&#10;EjSdi5oA5VZEyDgZMfw0ti0VSiZvzwRNoqdhrKBxNFtfpBKQIbs6Rc9y5rmkZ+lkVlV30LUNHnL9&#10;rCNsTNGJ2lIxVw87KQej/c6/UB+YwkbjxV/xGqpZxkBdXrJuLkb66pqpX43pA7XrRrsLc1bgHNBO&#10;dzxABu+01ueM8OaioH71Ux11QPo85Ve/zvqMhfr6UzB69Xjdd3fHc783oUfMF6kt1gm11Xo0byoL&#10;JEkqIfP1iag0pRNZTyfhWr5fShQBhd20kHk6ETYXDSE9PyI6tbB5ixaWN13UurAgdItwgBqV7lBC&#10;8s7cSr5IANbIiNgXPc7lAOPzvLM+ffnwGYcYlYg7vNMgLvWHFI2TozMKiWaA3x2OAITEEJH+LI2H&#10;RykNprgalH5M595DXGMNeFN5/vU2B4Nzl3Gp0vxrC/iX6hNfozHx5aRPfILG0fvVBmmbslSaGPab&#10;XqZjb6fj2s9zVb46tbfBxtQSScZ7FHgA+b/7HBQkmNIPrgSl61EGeYiIf6JB2IHkPJ0mriEk6PqF&#10;F+ihuoPI/S+G/YKmBqQzUfBK8UlReuC89GC4IGsH799cysHPBen4L0yKpn/wpgIYx1Z9SA8v/ILm&#10;E/yYxNWA6dtkeZ5DBs1PyNq7XAtIv9foc2Q2mmCf0P3Ci5mNznmRPiv7m9nwGtY3rMXMlukciC1G&#10;hzFY5ync3knCzzz8NEGiIA+0tHlzHrSYo5ZN8PBe91buLda7XP+mD7iuQmiQ2uu6S48d8QW+a87Q&#10;up2f0gdqTqb70HQU9sLEzouB8VCDlxjBhaJIP5HfXucR5cIGQAaI3LTTtbYosZr1KO5z2bJDTbgW&#10;SDI/jOUbjAzUHQ6DiBUOGnCeqcVdpxv9rlYttvjIi4rENBcDEn2JaJ1JxshOvIcaq726EgMK1U51&#10;FAYbcK6lraiEK93LV9lv2O98NGNcQf2Efret9L1kV7p2FbpP0FnfapCbeVNZEME4n0ll+sSyxdq0&#10;oPxF1gcCQkXXLQWaWG5l73ecOKcVDYgBJP3iVhqvShJ+lq/iq/onHYMCWSVXnuBYUAPCJtUnbCi1&#10;YpE47sD/0VGYxidNrqpQlnfo6IP+E6sQRkB8jDdVBL3/iE/A8z0ad/0Gr/HcE9H/UwqEf8DFCsNd&#10;MOBYylSn4o7NeJ0Lvd9xbTrUzXEqjRUbR+n/C/u9dnquvsH6Xcz1u1IGLvofnXsVkoCp39xaLBk3&#10;ETvi09T3ntdirnEt5j6SNxcASlQI+1MGnLMmZSMckZH+ftef55Ng/05Ai4pfRQJsuVh4tWfBgUTq&#10;+1AdV2+Vp8lAmDagyBOSji4V9qAFhU/prRZVbbFsMFot09j0sPkaGOT8kDxc2GyRlYj4INR+tGax&#10;lzfnQW0x99D1plAEjL2OmL+O/AAi/hUrTe0LGD774IuHz/70z4fO/vQ25ayDNyTP/OQ+q9YCTzjI&#10;OBl5DyaD4miiwXRn0kdkm8Y73W9mdYpU/8J1xL3uJQ72m0SgagT8i/Z3gH/R8V+k8bFOO174lEL8&#10;i/bPuWhVJcBzqASkvxLfWc2bCsCesYDpEDhiaZw8jf4OkrFwjtYgXkx863LiUVdhJTPLwVje5Nv8&#10;ayb3ynKwoPAKM0b4luVffGP1nOj7mrm9Y4Rf/dohc0re2lvAw6H4hG1IytAC5sPgKZitjPHeBpPE&#10;bDCFEQ+mkgGi+KUxPHQ0+W7DqgIKR2DJn/3IAeFJ6gR/g4Qn/dDn0gN2gnK80IiVCdQVQFwijBJ4&#10;CiH3iY0tO9Fnnrnxt5834OGnTvqOhfTAw0/EcAdNqNtoQi+ZOAkCiQmUCMBEqq9uTprhAJ3boMec&#10;WxQkpcYdf5lrMa7dCZBgra9mUom7Ns8s6kVGzSXwpGvdjl1WTkJFUiXmPD/V69qQItJDxGazNlD7&#10;lVIeuJmg73pI7a2dJCJfUgd/JOb4IhkoE0b/4rwBK9Xn+AWIGlYveNNugRI0Xa8eJ26CvC1vKokV&#10;hy94P/obTQDj5XJhIOWWDLCCe3PS+58J6tdDIPxQ0eJNFQH9XPML21S/cB1vKgDzmvnFzYj1501F&#10;QWPJRfjMNCmVjLEf9gk3ICdiqEH4Om+aFVqDdDUb1xqrZpU6zQX1tQAZ3SC/TElrJWLeB52vUh94&#10;ix1A0PodvxgddExrM6poj8ScR+rxmkl9oJapLVHfeIjF/ccdLGRMObvmg0TU30hSn1bJyEZbMSAn&#10;gAj/a1qsdqfR5yxKIkcHauv1WN1OMmpfMkok9oJMYKUxFVv8qrGyfLif3uf8stbvQmG7Z3jTPgsi&#10;+scytZ2QuSA/YuirB/2n3mL+hxKWxmAQaC3mdWrIfAJIEz8kD8gFM8LyDVrIvBnXhCKPETZ9Gt+d&#10;Gvr/2fsT+Mbqcn8cn3v/3x/MNOfkpKNev96r8lURpkk6qMg0SQdxF2GarZ0mbQd3UJRps7TNUqBu&#10;wEyTs5+kDIu4XEVRXEBRFEQEkUVWQXbZ11mZvfv/eX96Epom6TLTzoz38n69zqvN55ycbJ/l/Tyf&#10;53k/yx/UwtZXtFbhFT1kKyZwV4LaYkupeH5o+f0wNMzmIlhBr/bal3Lh5U/obcLXoemv0OcwTx/x&#10;kFKOq5SE8w7MxWLScb+cdk4o6foJMX3CoubsHSj0IPc9JcDt0wPCWiiSIQfxSNvBQkGrbAA1jPg9&#10;cpMwKvq559Rmbif4l+oDuQYHQ60j7oXJRF/+Sjp07ADQ3N+eOf3/czKZ5uDSY8C/UEm3wL/EFuvy&#10;SvwLuQDmyx8wGOE/HCE9Uq9zq9rr2DmbksGhhnwa9yG5yTaK8Byz6ZCDTVincm9RvTXvJ9Jxuey3&#10;bGM/lJcfzfr4F5Wmmouxa4AdBBbDP4OH/0iChroBzZbtYsviJgdXQy7i6iWiv1ePuT+ldzYOa3H3&#10;XTPtNBmdjauVuGsfXben2o7AbBiMu75odDW8SmRk3Ig0vpKLNwThSTdPLygwKUJZhIjvzxHWkIs2&#10;bEe4kHm6DLme1acghOniiGvOFUwBeOsHo67/yne7kzCeECaFIxdpfME450MVSU4l4P3m4+6PalH3&#10;fuxiFIodVQJ9nhRCkFAV1Wxi0COuDyBEIxdt/LPZtGAQP7lkuRzk9tNE/QpUpszmqmA1LgI2jNOq&#10;3zkWLxrTOyRaBMymA4LWwn0VhF9tWjavBKyNn+KPp7ltaCaDQ6e5Dx42yc+dZTaV4YJTl7zFaBa2&#10;0NxUNXYfuw/YKSUjv6iHPxvovZ0Pj9V8EnULyMU8fUane0j+6qQKF/I5WDx/t+v3eMx2urrdMAzH&#10;5S73h9AGoDoz21VCH+5uYJ5b6lefpTYku0Oes0g29FjDJ5R4wz416tmhrne/32wug9bjjmvIbela&#10;9XT+K+6KYVe5iPsStcc1kY95fg51IbO5BEbn6iiq/9I4qfpbAAj/0yKufXqkcdumaaIERwq+v26J&#10;RQkJ+/RQ7dP9a5ccdSkRG73Ndr5EbXki3GpI2EJkf6DSWGO/0TrrsXrY9mM1bJvQW5ePk9GwRW2v&#10;zZmXFKGEbGvghVc7JquwKuHaKxCaMzgDSZfba94nh/lhVNOVgkdXlFVVUW03VDuurWMe/nVm8xEL&#10;1ELJJp2PiAk72/ECxKT9ajHteCbb67xdSjj3b0jYj7i+QvPoyzRnvLyQxajmA4SIIocgT/3ACFri&#10;crP1MUbk/fwYEfZtYlPNH0T/slWYT4jT3AJhA/OpRzRkn+XD+BwDPuucBSkWDHLXMbYBIv1iqu6V&#10;C1LHHtZCVlOhNnEJeKSkeXrODgSb1iLZj1tLi5xEx9+0Jn4IsWamAsdLio//ieTnPztTgp8GmT96&#10;jvnwiAYWfrXZ8tjhstZzUc9HIE0JD6De7QrkYvD0uX5mnq4KI+ruVLs9w0rE/ZB05skHvD2oxhtO&#10;pHt9FxVAUX2WHu8YjLmvokX6s9Dunu/3grAXPeoOGxHXj/VO9x494hkm0vK7fKzBa14yI4yvuo9B&#10;aAM9/ztmEwNyBBB7D3KDKr5GtHETGT33I3QA3x9Lbo6wOOe/UFvPRWfXz9uA0WINISUGor96i9x1&#10;UpF8TQcSgdWI64bJmH2XOn07n77Pm8iQG0MYhNm0oMAOHwi6HuCrVgEuQP/4sv9EGAy8OzONWTXA&#10;X8XIeqBi7PCcIPu5IELnaBKfV2l5FNOSffyoGrCUxa8DCOGh98fyjzatXVLRswrQWP6eEeTgbKho&#10;3EAcAHrXeI9ZLz+n/kifqY6+uxFIDB+IdjUZ8z9DKA6MXjymPppjoThdbpaHQGNkDQxhvcs9dmnn&#10;68o6hlltd4qKD4Mece9EyBtUrcymIvLRxo1qpGHEiHgeGuz5UMWwKowjMi7uheFgxDzpSuMbY4de&#10;40nMCbnuxor1DmCc0H32KFHXdTOF7jHSD+OZxgrUsMzmIwIg8VDggfym1m67HSE6asi21WgXNHHd&#10;0ceal5Ug9znrSUqb7XKlTRgjoj9BhHun1mbblGm1VCwaCDBFlJDtSS1s22w2Megha7vUJgwbYVuR&#10;/E4HC2ULW/9M73NED3MBs7kEg2trz0QMv9giVDx/pCDb53jHxqR9cyblLKpVAXLSkZWSjp2Z+HHv&#10;ytL/2ZR9mB7PKY/iUED6VM0HGP/xWmZdlw8WmN+0gOWjio9LI8yFXnOHQfM3K2oY5IZpHrxB8nPJ&#10;XLNlZbW1WfVbfoUQGvPhEQ3JX/NDKAQtxE7BvIGwCfzNJuy3Znsdrx0ppF/1cQl40xeK8EtNSxsl&#10;X41Ii9ldms/yPHWsESz2LP42YB1jmq8B/vOonIsCNubT5gwQDNwL8bFKYNlJcqDmM9SBv1g4NDr0&#10;YM2nsFuw6ZTFySWYCxSf5WMs1szHn2E2HXJgQje6XRP6+kmNbuhzG1HP/nzMPSuZg1dbjaw6QyPi&#10;n4+uevSi9vmT3OlAzDoW5nzEfSEd/0TCrlkTAOR2SI97dmhTDsTxs6JA8HRH3LuI3HxX7zrpU7nY&#10;B98x35wYNbL6LDXi2QsCr8Vcu+jvPbmI5x4iMPcQkafDheN6+r426THXl/Kdq0+EgXAwUoCIuSeC&#10;rikR14gRdz0Mo8I8VRH4brQuMmTo8yKcx2wuwljfuAle2QOtrjtXoEy5FiTC0cI9ONtkqQVrPmcm&#10;gFVV7JECNR9g4/8giqDAoMjRPWR/TZmHcybQnNDM4jubKkuzKX7rOZPeLOv5ZlMZpKDwcSLlE1KT&#10;5Vl6WLHf0byksHAfHw9FplmBMCI1wO3GPQ90QVKjrkfIeH6lkNuhRdz7WWJ61FWPx9T3vs3i3SPu&#10;kkTOwajnfiPaMEIEvaSKtN7tugXPV7oa/1SJaGPMUd/8vh5rHKcxdG+1HSot+sF1SOrPdbmfUL5Y&#10;LuEJXNztWm9EGsfJCH6ikrcfO2pK3L2HxvyWTJUdAwDJ/NhRVOKuPWrq8IUSTocasm402kHyhV8h&#10;1h5zsXmqCHhW1XCtooWEzVq4dhzEWmvjf6601rLiQuZlMyLbxq1Q2m37jDZrWciQ1C68mwyO19RW&#10;YScZD1UNInqvCXrNcWOtoJlNRaih2m4yWCYGjuAYfjm5skHsdeyT0s6ynX8l5YzLacdENlnPag0o&#10;KXtUTDgnsom6NLvgMKMwNxKRXhDCjxwiLWiJq37uJsXPPUkEfk+BfyFHS/Xz99M8dT74USbABBDm&#10;tY4qRPh1/2Suk9pc837NvyxYxr9ozsX9sx876jjzaYccxmlL/q/SzO2h9zRrgchFQea8uqLqgZR0&#10;XpntqR/P9tQtaAzugYAIKVOSwY9lNlUEJqfMuiUW6qBvo+dE6Pg7nsee6+fHEadLnWyb5LfcQ0cX&#10;tvLNp84b8HZhC11r4b4sB7inQSjISNgn+qx/x8Ir+0o9/Oqpy96urOFWSwHL10Aq0ClFP/+Mspbb&#10;ogQsO+iz7aUFfQQdVQnWMG8eDgwAIizb1SB3JS2+X4IRgXh+eGcOxisPrywNtPukIH+f2XTYoMc8&#10;MSz6tIAyDw0WRT3qRujLbiTLsotmgd4Jz7dntxFdjeTeM6Z7nY9UgCioEdd9aozed9yzd7DHc1ou&#10;6vq7HneDuC0KkEhoRF2nGl3ufUSKRpXOxutnS+AFGVCjnqsNKKlEXU9d1uMpUz3IxRuDSL7W4q5D&#10;oomtei0fmRzb3I2z/d5as/Wv0I+HEW82lQE5Qoav5tHpsn9zBWI9MY6NIPcDs2lOoHnqEjgJsLCa&#10;TSWgueJmrdm2HQuE2VQGmif+KnqtwyIZQmZTCWiBDcFTJvq4HVecMnsoFBwd9L3uxs6D2GSt6O2d&#10;CzCuidSz8B31S6vePkiPEQPPThLo3HUsZyXiKZIbLX7yu7B7lO923YmwEbN5ibp+9Rkg+ziMbveo&#10;QmRci3lC5ukS9E/KcxZ2wL5fyfhGeAW9/iN4fTXSWKzsOx2DXZ6nmRIWjRmzqQjsNOQirhd0Grv5&#10;eHXSn6FzNKaH9YhnOwwFs/mwIdvOr2Ee+g5biRGJcQSCzjzyRKKVsG3cCFmfE6t416uB5ouj6D5v&#10;NlpsZyttwhPMsGgXKhbPApSQ7fZJOU/hYrOpDLp/yZvo/ezRwta7sdabzUT4l/fpbbUTm9bWHpFh&#10;U9mUI53tdYxleh2PDqSd2wa6jykZx9L5jjPEtHMik7DHzaYlcq/zy5le5zg975eHa/e9gIFTLStB&#10;xqUAXxy31QBegnj3XIA/XfJZr1N93FCBg6HSLnGYHWqAf1n2c9mDzRvEjiXxqY8qLfwfJFYYSxhR&#10;/NbNekB4lV6rzMOvnsZ7WPQG8UnigT8WiR9qzfyrarNl++Rcxw1pXmEcuwNwhDL+RQd2V4mY/5HW&#10;j2+KPks9rQ/LkUNayUCeD7JeSwdeSwpyjWbToUXm3Nc7HEAd9ZdSiizNpGNRvXWzQfJxJ2PhQbw5&#10;HiPuUITqjp/rk5r5O+mHGmbJefSjaUHuLiXAXUEd6sysn18Q6w3JGdmA5RMsO91neY0IPgsRIBL+&#10;t2ywpv/SJkuJh2hSTWhhtpT0jy15E3VeNxkJnyWDQBIDll/Q696lQeIKHdO0ihUQBq/lCSIHP6Xv&#10;5lx5DeeHF7TaDkU+wLvoujGy2lvNpsOGTbET36xFXK8MxhpvNJsYwYRCBypv5rrKizxVQ/7s+loj&#10;4vqBFneP0mL/DyPS2DpfT/tiA95NLer+iRZzj7IkxIj799KZr9chULtcv0Y4w0yhAvMFwpNyUffX&#10;iSQNgwQRQfmb3jW3kBs97vosEnCViGdYiXoqFrJiOw5E9nMzJF4vBpB7Qn1+h+IVZoy/V71H2UGq&#10;c35holrlRcXLX4gJHpJyZtO8gIVA9ZJx7rdUDVGoBCXIPUAL1USlGgOZ05YeA718M3yp4sKvNFm+&#10;QfeY0HzClWZTCS6l90Xf0Tbdb33VbJoRUPpBHoBGz0H4lNk8b6DIHGRjc6ZUK1SlJvu7ixlEIJf0&#10;+A7IcRZCfgCEs4GEE8E2zCYmo4lYeBo7uyZzACC5S0ZrxL1b73K9iNcyLy1BvrPhRD3SsA3vQ4k1&#10;fsJsLgEZBBdhvGnd7muqqergM2jRxnEaCz82m0pgxNx/UOOrUMCvqhIYwvGYARRreOZwF+hSwsKj&#10;Rsj2MpxeIGlE8Nu1kPC82mabkNuFvQjbyX1ubpWUgcGQ8P+0sO1cus92PcwkOvfpIetPtTbBj0q4&#10;OLS1Ntm8vCLUsG09va8RJSjs0tZVTspHsq7SZn0A7xO7DGgjw+V6NWzdyS44gvD9zEqLmKx7OJNy&#10;PpaJv9XSf9bbapSE41Up5djWH7UXd64yfY4Pi+n6CeJbJcIHG1KOoJSk9oT9T3OVpF4sEHF/keaD&#10;rSj4B2cnHAtEVM8iIvwrualmL+ZWOcAI/SPEf64m/pUCb4HhZ97ioABnCM2R/bLP8uSk+AkR5YDl&#10;WTloGVTWWEvklIkX/grcyHx4UOg/Zcn/yQcsTmYoBPivM8drM38z1HoUcFKTfzH+2WTZTlz198Sr&#10;MsTX1uktS93Vwkhln2ATA9z+w+bdB8Sk86fmv0sQzpNN2ffI1BHZkaqbtfjIYuHyFu4t1OH2wmqD&#10;B1zz1dyJMB/owS6GvCaUcshYuEzz888xMs2sR6a4k5itpD0ATxo6gPnwkACLJzz/Geqcspf7kO7j&#10;I2QAXUEDEYpAo0Yz6gnQoAxa9kGfVgtYR8iAKi6ohxt6d8MFIAMXR10l8c+XxE9+Fy3yr+rRhpF8&#10;l2dOcccFsHj6brcOZR8iB9uhXa+ds2pWdZfFgNHpSee6Gx5HqAEkRrX1rnsRHlPJe0Of9UcgBnK8&#10;oarO+EzYlDhRkOINZxFBukGPuLeDHOVRhTjqujz/lbknOhud7o8NRjzbEHOtRRrPq2aA0DUbWA5B&#10;zH37gdQ8OFhcdLpQm2WheZbXEIZiNpdBD9R8Xm7mx7UAVzG0R/8Y/ybIVUq+mm1Q+DGb5wyDbSFz&#10;T2nzKDkPIYDJcB3u72ZTCSQ/dyctnhPKWo4VqJoOqA+pkzuEFdVgaLH6D5nmzsnQvaUes7kqLgoe&#10;/W5arHbDsaH7+aoJ23MB+jeIey62qhuPkXSL8DcYh3gMcp3rdj2MsYnHBeidriHMBVNzQFiF5073&#10;GBHu39Dzf83CgmINXuSTaBH3DzFeyID+SaU+ijFGfT/CQs2irjsz68o1z1E/w+hy7yYD4nm6R0X1&#10;M62r4dNM1jbufmL6NZO7Zu6bIAFKr1E1AW+w2xXA+9CjnuJae6ihhYW83kEEvMOW0duF56G+o7fU&#10;bpXXWts2nTV35bdsyBpSQsJDcpttHPH/Wsh6vxYQPjpVVSffVnuh0i4MZVo4u9om/FhtF3apHcur&#10;7rLJnxX+n9pq3a100HrVLlSsEQESprcJP2CGRFvtl+SQba8eti64QMDBQEs512WSjlEp7ZwgXqWY&#10;zUs29hz/n0p65TYp4Xwhf9E7WQgq5DjFtGNCTNWXcIZMyrGpwL+khL1qIv6hAPGfy4jIMl18zcu/&#10;pPk4Q/NaPi5/6ugFlxKF93yjlzuX+NffJ/kXP0Fz+27IZsrNyxpmSxwG4ceOgvnwkAHzP2pT0Hfl&#10;MvyWNjhoZZ/1r2QY7AP/wiEHuJEBX81WPchtp/aHDzRUckEgJhxsEqJv6t+UlPNG+VzqaClHo5i2&#10;rxpI1w0rSecDh2t7SQnwF6ot3ITsWzZnb+9cAKKMbRrdyz3PpOp8lnFaYIezfsvPsWVkXjYvsA4a&#10;4BFD9n/gqcaB7w3fq3nJYYUR4G5SvMITmw6A1Cwm1HjDHUxZpsvz0+nf1cWRk9+mRlzbaFEeQuy6&#10;2TwvSBFXoxp3bzUirjHIAEKqkgjxAOJ8C/krBwP0JRAOhCYZcdeT0AwfnKwfAJK/w4g3nFtt/ODz&#10;5mLubjxH66LrQWAiRHAirvE8vVcWdtADwoICRQh3oHuz+7uZtxO65qy4UdQzrsVdI0gUVLsazjZv&#10;P2fgfeQ73ecxXfSYe1ztaqwat4nPokZdD9LnQw2FeSu4LCTQl/Vm7kl4miCxZjaXQYIkbpDmkTVc&#10;WSwwkPXVfE722sZVH8dI6XwAzzgtSvdqQe55s2lW0FwTNMjI0AOWb5lNRUCZhBaNXUrAWjWfJRu0&#10;PI95UQzyFdVO9GbLX/Um65gatHzEbKoK3bvsg2Iz3ctrHR047eCqDgMatPMxnmNuZmig7gS1jeXj&#10;q5jePYxDPe7ebMRcRUUNicY5cnI06sdmEwON0+/hXkak4Tzm2af/9R5XsQBYvueDx6tk2CO3hJ5b&#10;Ua3F+Kqdo/68lT03Vu48AIlXY6t2KvTaMHbN5hLQax+LYnpGTwPNUw0lhbgw9pW46wkyYojQN1YN&#10;gaExcx0ZyfNW4loIwOOohWq3KSHbmNJmeXymRPbpwPymd/ARGAhKaPm4HqrdboRmzv+SO6zPqK22&#10;RwoqP3KL7TPIBVDDturzCs1B8lrhNwbyBdqtZIBVXqeQ9JsN28Y1Ml7UsDBj1eRDBcyJG1P1925M&#10;1G03+t/CZRP25+WEo2z8ZpP2n0jnrpzInuvow+dVEo4JOemkfyehpuq/Dv4lp+1sXiUO9rSYdg7R&#10;4wPafTxYIKJCZo7PmsfNpgUBW28Clv9QfdbrckEbwlsmZC83ih1G0W89IGlqpYX7lRSwHLH8S2y2&#10;fJ3WqTHslphNhwfZtP1Pmfi7/2NjijpXwvHCRcnXkyDF6NuXiWSVbkw7tx6uAhFk5T2k+LjXECtr&#10;Ns0b0qSm/xez/ppHoFZBxHyYrK6/UGc+80CtLWSMk7VmEJkYloI1TzHZu4CAkJ8Uwoto0f6NFhBu&#10;l33c08jIhtUKCxTXiQHuJaXF+iuyDONGoOZUseXoY9FRzVsvKPD5pID1dlQDNpuOKBiRkxyIlcUW&#10;Py3wW6FwYZ4q4pLYScflYq57EauvRxrz1bxxcwEq5uairpQe8dyQi7ifR/gQIxU4iEwrUfdrRGYf&#10;wnl45PSoiw7PT9EGfW2mNlK4HgfzXrpfIjLxp3zUvVFLzZ5/gGqhdK8HIU3IKvv2nPRBIkAdeP1K&#10;muFIHlTjq+zsWL+qqqdsPsBCrhIpy3c1PADPKQgXPKLm6YqAx5WIzxB93p302Q/LIlQJiq/mPIwv&#10;0cvfUs0TpE0mhU2oTTVlMdk09jipmXtBDfBbCyRlPpC9NX+CSpf5cFaQYfEDvZmfQJii2VQEvY/z&#10;dD8/YbRYO8ymEmjNlgtRdNCg68ymIpjxEay9F84HsWkZ062fCaqXa2FKGAHh1quWHLzxC0wn/EbU&#10;LVKfHta/Nhn2UiD8ubinKBEKEk0G6ygSyM0mBiLaT2G80ZgNGDH3D5knHeo+MdeT+tcmE4CxqOfi&#10;DV8n0j0qd3ueRrIse/I0DMZWdcMwUGINf4Jqj9nMMBk61PA8jV963w0xs7kEudjJ7yBjfBeS+KeT&#10;fsDobrxRj68aMeKvy4xOBxwCaty1z+htPKT1T9RQ7a8Qm48kXbNpRqgdy96uh4SLoYmvtFt3ix2C&#10;MdfcNyLhX0Bsfa6FL6nOPdjB2dWQdZfaZtuday0Nx5gKhQg9Yv/lNn4fPKdmcwmMMN+gtNaO6uuE&#10;iqGGhxLZVN3ZYrdzDKo7ZtMSMeX4tZpwPoh8EbOpiIFux3uk3pVPiT3OIbYTkHZMbOitc2TSjt+I&#10;ScfExnTdF8xLmaDKht4Vt2fpOilZx3bMDjWIf12B+UYmXmM2zRuYU1HwKuu3XDPJg6C+aHlCYXPZ&#10;kgPaUYTRanj5TjHIvSAHLPsUf802A/yruaZbDXA6zeVXE9+6UfVaH9O9lu2Y+1mOJMKCgtwe4oB/&#10;pjn4W0jkRRg0PPXmrRccIhODEcaRf2Y2HT6g07Ej6azoeVASdV0yYvpTsEbtM5YjXwwMNC1tVFlo&#10;Cr99rqWSLyArSl7DX6B4uSdAskXqENieUv01Jx4osZY/xR+vBazXsLhY5lHkb0XRBxAnnGcZ7XSw&#10;i2cBElwGmv4/Mhi4Zt1vlbQ1/D1ykB+B1w+JxrqPf1H18zfJPstFUtOBJ3cg7k4L2G6ngfXEZd4j&#10;t8w0k7GLufYxqT7ITKJaZYW6ELDa813uLxDp3G3EGrfkOl3fquY9PxBgix6JdlrMvQLviQhwvbre&#10;8xGoCLH3eI57xUzKHDPB6F7l07o8d5NRM6ZF3UNGxJOe+hlREZgZDxGXajYtOFh/6G74HJGyv9N3&#10;zAwWej+/1c45ZUYiACMJqiU5MrjyEfe3zeYjCnkan7Lfukfxc7vIsC8rFIUwGIS2gWhrQUu50hAt&#10;IDRP0EJg+ct8yS+NYwOJWHPNA9BQcr6ZexIE3WxiQHgeyD52I9afWl54CB57eh4KbP2T5rESMoF5&#10;TQ3yd8tkeNBC2GM2VwXNLz/LerlxPWiZd0G7mTCd8BOJFmkc7YOXHI8LhD8/hfCz0J2IC8Xefm42&#10;MTWcyWRdIvnrG110z70IIcMuFN3L0OLufUhyR7w+rr88tfot+a7GB/DaatfqIvmaChB1HXNMp3t7&#10;wWCYCjLsb54ME3JVDitBAbGI+3ko9ExXApo0GlZto3NIRj7ZbC4BGdefRoI7fc5DFoqihYWP6iHb&#10;hFpBLWcqcmHLSj1U+yeVJe3yr2lha1ulPlgN+bXCifDg0/OHiNQ/ZTaXAOsevZfH4cXX19qqJuoi&#10;/4Sue1EJ2/YbbeVhbVqb7aswKuh+B5xYfrDoj73tzUTsnxF7655SpykbQmknm3QMzaR4mImvcEop&#10;x1Yk7oJ/ZVP2n38//tYyB4C6/lgr4v9l7Ab0On5T4BuHChAzUJqtDxP32Q8RErN5RmBeE73cmbpP&#10;uFUNcsNSgB9RmvlbJd+yJjhXzMvmhclaLPygFuCehtNWbbJsx87sRpPXIKQHhJ5dPAuQn6mcftR7&#10;WSVhn/U81cv/jozLfZBih0GiIy8UczRxRlZ0bB7jYDroO/i6EuBeQ2FVs+nwQknZX5kpwVFJOgwk&#10;l2QS9t9LqfqJgT4HktMO6TYJOorsF8YUItxmUwmg4yoFuKskX81QxsePy15+j+Tjeg8mVgqJs9Rp&#10;r6P7jqCDGT6ycv3WbNWtRnRCOsyHBwUQW0y26hrrJyWv9bpJPVoYLvyY6LMMEcF4VGq2fG22ysN0&#10;/UOI5z+Y7+FQQY+51wwyD97koq5E3eNKxPVHfBfmJSXAxGdAFzviHkG8fi626onBzso63IcDau+q&#10;t+vRhj/r3atGVCYX2LgX4Q2VxhrzUkbdP2G7DZGGH5rNB40r+o9ZqsU8aXofu7RIw1ghLIgI2PWX&#10;TpM+rAQxal+OZEOmkNLVeOO/Qj8ig/lihPjoPu7F6eF5rIBeAMn+/BiSsszmIvQ1lq/JXus4LU5V&#10;C3ZVguKt+TwWC8nHz8kLJwet42qAKylcBugBfiMR8QnFy601m4rYEFjydhT+U5tqtlcycrM+y20S&#10;CtL4amatPErzyRbZx9NCvPCl7qcT/sG461rqfxUIf0M54Y+7i8lsl8RWHwdvPvPodzV+GLK1+bhL&#10;wdyQi3nuwHeQj7tvgWqPGvf8znzaEjnq+gxINRnUWysp49D4+z/0Hu9UI54xGm9l3xXUpqBKNRhx&#10;d5lNJUARsULo3WU9x5c4UZCEPIhk4bh7q9lUBnruVQgrpGsOiSyy0mb5qRbitudC5cm4Rov1VBTN&#10;Qjy+GrK+IoUtjvmEQOhh20VKmzCstEG603qN1lrbqLQLo6yCb7j2pmr3ksK2Kycr+NZuqdYH8ftq&#10;Ids9SityBYSSUDstJNyW7Vg+5yJyC41M74pfZpL141LSUfE3RKIunKRyyvFrs6kipLTjBoWuU3od&#10;VZUIL6U5mCX3djueAf8Sk84XEHlhnj4kYMo4TdxePSjskX2V4/cVryUqBmv2Dfi4cVS4VQI1P8p8&#10;YollPv1pOkQfl5D83H45wI0jjzMb5B5AJVzzdAkmCf/C8C/Cv2Ot0z991HFik1VR/da9qEmQ8fPj&#10;WeKDZCC8IjZz2oZZSDz17askv3V8PiF0iw4p5dxVjVQB1Cn/hrCeDYl3C/Q3QJbryECibrOSetcB&#10;KzkcCLJ+SwyEWvdZ/6r5uJOpI/wOj2lx3Kf4LTdLwWVNB9O5EFultHBfJTK9WwsIkLIbIovxZjGw&#10;zGVeMiNYEt4cLcyFgOzj/EQavkvv9z5sZ4EoIKxADHI36gHL15WgZZfi40vK1h/p0OMNH2YevJjr&#10;SYQCFAlqxPNbo3/mStAgErTAf9GIuW+F9jUtqERSPZsuZh76Ve9aiHj96UD8LjTsN3Wt9kOBR425&#10;WTyxGgfJb0Cc+3lXfPaUGUNEjB7PaToRAFTHRew/GTr/zEVdj6qQ88N3QYcece+GNn8u4voRfRe5&#10;wW53N458xP0NqJ/Qd/V7PeJ6Gp950itK3xv0xmP03G73s2REXHtxfPWckoHxmYyo50yE7ij0Hoxo&#10;w4yewSMRKKRFpPp5jEciwSUa+2oL9xbZz+1WA/xOpYJyj+znL0B1W6WJn3MFT3j22fj3cRUVc6ZC&#10;8VkuxG4g6nSYTUWwnb2A5TF4oMwmhu/Twql4rVug3ANJOrOZAbue8PjLAewQclXDSYCsn+uX/cK4&#10;MofiZQeK6YSfjPFfUluR8LOk3bjrYRrn0wi/e4z6bHG+ysUbmwrjX6P+yIzOuLslH3M9qMc8LxUM&#10;Vmr7Nhn+YzQGnoWXHW2bYqe8mQyE55gKT9T9VbRNR76rMQcVH6PbXRIaBWUU3AvhdfkqIW74bGo3&#10;jY1pBcIALd7waTw3F3E/VEmVB8n19Bm2kNFTUoNgMSB+Ztl/EVmG5j4jniAeekj4utwm7FPCtn1G&#10;aPnvLgsuPYZdPAsgfa2329YYYdsTWphJd26jv+LUZF0lLFzHlHnW1Zygt1uf1cPC5oval1Ssk6KF&#10;rCHcRwsvn9BC/KfN5hKAlxC5vx3e/IKUKHT79bblE1IHV3EXZbEAA0ROOD4jphwjctI5a3VuqdfZ&#10;mkk4x+VeR9BsKoOYdhoKEnT77BXDyIBswq5KCSL8ffYOrHEDacfjxMH2Zs+tO6QF3bL+mhMxx8ng&#10;W2u41WqQk6CQSHPJCM1796vNNYmD8YSDYNM9Pin7LXdB4hwKhHBWEs/7CnYvzcuqYj4e/oWAenrN&#10;iUozN4AdYeJhL2Sb+FHwL7nZ8hh2TbUgd6cUsD57IDWdFhVKwjlRjQxlE3XvZ9tNaUdRY1tPrniT&#10;3ud8Jptw7leSdbN6kxYSRPS/zBZW1hnmRsRnApJSyGi4gcX20j2zAesD2YClYzbPeQHoiNkm7izq&#10;bHcjk10nQ4E6wW4J0p1Nlu+J3prPbFpbe0h/cPpMGhlBr9H7OaDkl8ONfHJ1rbEeC677NTHqqs93&#10;NoRZbD8IfMTzvNbTUFGDuxIy8ZUWLbK6EXHxRAB+mou5XmYx+FHXCFvU456/EWn+LT2+Oh91D9Lr&#10;5CHFhwP/06KcZ/H7Uc/viDjcRdc9xwwJkA86dFTTjLpuIwNlQ259YxOIhvnSs4LI9Elat3uzFm8c&#10;hq54rtN9Esj9YMRd4uFHvPElkUbHYGSVD2X99S63RK+p6FHXr9WY59f0PX0XbURCuvOxVWvJ6Fkl&#10;fnF27/1UICcCxgkLV5g0MG7P0fszT//LApVllQC3H2N7qtccixeMAdTRmB7+g50j0c/fRM8bkQJC&#10;CbmeCVD1gmyb+bAisKhpfmGEFrFdZlMRWb/lewgVpPmkLOlab+Z+C0JPhL+kEqd2es0J2PEj42UC&#10;JebN5jJonzj6XfSaL6h+frfmr0yuFgpE7leBnNPYYTHc1GdFIv2ve/iJxNF4up/GTrHmBAu1IWOZ&#10;+nKx74PwQ78fh0F9f3L3a1WLGnVvROI63a+Yi0GG/edA3snQ3jmYaGAeSOyk6T0NF8OIRhXtSqEQ&#10;atR1PuYVaPabTUXAKKHxsE/pbKzoxaP3ehmS6ZW4p2w3yIi7jEGEIsU8FZPAaXx9D6FK9Jk/ZTYt&#10;CozW2hsRDw9VHaVDGNVDta/oHULsis8KZRWLK0HqED5ghK2/kMPCfoMRc9vterNtTSUCJrfxbiLl&#10;E0obdwUe0zWc2io8ZoSEVzNBW0WjAsY3EnS1NtvEYHv1BFx9re1qZkicIQTJSNikt9Y+ORcSuFBg&#10;IiZJ5wvZ9IrdG1P27XLCfr15qirQ/7IJx22ZpGMXqu2azSWQko5uJemckLudF5hNJUCoEIvz77W/&#10;NtUpq6Sd+Wxi5XghufdQAWE1RpB/GeIkiq/miwe74yshtzLIX6w28zuZMo+XQ6z9+ZBdNi+ZFUjy&#10;Rai16uX2Itcg28yNw2mS8Vt+ng3UpGnOnLGo5EIjs2bZSXITt/eIdbYqZD1KffayhQ0e/ey5ji0S&#10;OmTXMSUTBFm5P0KySQZFulL1xbjLQwEkWKg+617Fb9mR+QSryDYvDPi5M8kyfQ3x8jlaYIkYn4vJ&#10;yTw9KxBfKPv4PynN1v1q0LIVeQHK6fx7WVwZDQTzsn9DzDwWVySNII+Azo1oPuEVKWC5kF5v3omB&#10;syHnW/oOzVezRWvmfzvTjs18gElV8i+7h4yiQ1qoCzs1RqTxO0QexvV4I9vmR9EnyPMNMnUaNxbL&#10;5yEByJ5wgMDrwGuC3QPjq3YOxgY8h1MPeA1xHt46hAOYTz1gkAFxvhZv2AfvPRkR3y5ogCOGfzC6&#10;mnnnicyPEZm4U4q8rtO/kEASsIFQn4jnFSJmo4XCWWTMzMnbd7BAEpfWbuuEPCDT8A4JLylt1oqe&#10;2IMFiB7NF+th1Cs+bhctMqzQFep1qD6amP3WcSW4rCx8I+cTfgIyjfnGbJoRtLA8BqlM+ZQlVcmU&#10;1sQ1IuxGDXIleRqy/6g6De8lwJfEduO9KwHL7ey9T9upUJot68i4H9O9wquQ+TSby5D1W3+OcERa&#10;oP/7UJAkJstJhFw3ZTmxU6dEPfsVMxkfn4mM01s16nt4DKBytB5rGCESXVxLLu1tqINMJw6js+E0&#10;ZmTH3S16r6se/XUw6r7fvJQBxgCuVWOuESVxYpGkw/CAkU+vWXGdErtcBlO86nw9nAjQv/aheoxH&#10;MkxGM/GVFdcZMgge0rtdL06P52cGNBkoOiP1q8vqwtB5gc1h6z2bzaYFx6Vhy1u1duFVIst/RTGs&#10;SmFglUDP+YYRsu1EhVu5xTqktNm6oINvnq4KLWz9vtZmfS2zrnRN1luF35KxsVdcVzneHv2BjIo/&#10;yCFhXO3gy3ZMClBCtsu1NiQR20bpPVZU21pogPdIKfuzUto+oaROWIfvUOl13CwnHH81L5kVUsL+&#10;RyLo2yCMYjYVIadXfkZJrJxQ046KRfukPucAqu9KvfYWs4kh27viEzIMATonpp2oVn/AkQ3zBeYQ&#10;JcA9oPmsYzQ3hc3mOSPj5exKM/eU4rWO5pGz6LP+GoVFsRabl8wK2cudT8/bhblb9nPng0/R3Hkr&#10;OJh5yRKINxhNRx+revlfGH4bS9YlPvYavedrkONpXrag0P38L2gdGMJ8bjYdNGSf5btai2X7gjlq&#10;ZBD+dH1JeXd0bLHXeS0R+wkttaJsSyqTqvtZJmWnidX+ThoA2zK9ji16z/H/aZ4+JJB83H3w9ksB&#10;69dm6iyIPyOCn1SCln2ZALZdLLdXit+dAf8OUj/QZHmKlYH285t1b6kCgXrqUXZ0NnpPQ2ZTRfQT&#10;0THW8Jto0X+GFn2WIIKFGDUADoakq82cLjbV7NP9S+dUVGkugFdQXctNIPNdD/BXay0cLPB5VV48&#10;WCBBlhbszRoKR3W6P1b4nb8fX2mBZx7EmWl3R+BBbIwfaELtYqIfmuHdqxv1aONzRH4ge7nz4oj7&#10;LPM0I0gqQnaIHDBSE/EwLyf9fzYRm6fIMBiFJ5G+h61arEHWIq6PI6kY8cIiGSQwhKYerKQ/Efd8&#10;3O3M97jX0nckkwHxDxb7DC9p1LWfXutxIiuXIdGRvYlFAhZzbZ3wLr1FiBGpf1HpqN2hrbXerHYI&#10;qtRRO66GhLsugSJIG03IYWvV4kULBSVgvVwNCmOij9uX9VmYBCMR6YdYAauAkF87LVlXCfKXYCcg&#10;G7CsN5uqgoyJ/5Z91r0DM3iUNB9/IS2WE9PVGmQfd726li9pZ3NwwHI1yL7m5841m5cgoZgWlcvw&#10;nnU/V7EgFBZlmrO+ICLMxyc8gXAM89QhQY7txrl/hf+NLteXDajXdL1eX4LG64/gWUd/xWMY09Sv&#10;h5QpKj3YESgQfoTQYAzQPUWcy3d7bmY7bBFXSZXifKzBS88bza1vvM1sYiBD4mMawuyi5SE4AM0l&#10;uhLzoMDWZ80mBj2++vM0ZsbzXY2S2VQCLeb5HEg9GQxlRSpR4M7o9IwpcTfzeE/Hpoj7Kj3iHpK7&#10;T1oUtSu1zdqhEkGWw8KZZlMZ0Mcw7oy11j9PFs4S9ihh2/VziTnGeoVERCLzH9PDtgGlTdhthGsr&#10;JiPLrbZ/sgq/LbZTzKYy0PsYYNr+IaFiuBlCh9R2focSFoaR3G42Lwrg2BlI238xkLSPDqQc3ynx&#10;riedl8i99i1zNaCAbK/jhxcl7ONSekXJjo/YbT8V/EtMO35iNhUx0O3oFpNMnaeYn1IA3e9T2YST&#10;7lfnU3rtt2YT9ePZtP1z5ulDAjVg/S4RbiL9/J9nEjm4yr7kKITqaIGazVAPU5stcIDOq/AnE1Tw&#10;Wq4Ax5oM4Z7cRSqArTPE6xQfP2o2VYWOiIyg9QHmzMH9UACxyfKJuUZ1VELGZ/mw4rUgvKkoGbwQ&#10;kIOWX2pwTPssl8tBbr/qE648aKcNdGCJ8JdMWGSR3i6m7cNyb12ZVcEGeq/jKepwRSt3IGG/LNtt&#10;H8umHLrZdEhAi1pK9POjqt/y+FTZTngQRb91oxrkd1LH3Jv3Wb4xkxesEsQ1S09BJ1L9tED7LVup&#10;c/RUktED6H18kpF3ut5smhPgDdR83Beh483ijX2WXbS4f187vfr2/FSoPr5JCvL7aQCUbUkfDLAN&#10;pvgsO+j7uxKfS4VV7ufXEKkZIsv6Ngww89JDAiPm6TBDaLYTIS4xTkEWjC73F4gQ/42I8zik9WiB&#10;35KLuC8x1q8uk2A8FECSIRH575rylRMqGSb5mGdD/uzVxYUqjyJZ8YZd9Jl2yt2uSH79KhfCaVBQ&#10;yLykBBdHPvC2XFdDMBdx9eKzIaSHSYeyw1U86Lv6IRkWGn0HST3aEM7HV594Rf/MeQQLBSg6yGuF&#10;M3Va+GlhHmfFfcJCpBDHa3QIPWrINqK22e6WgsK70aaGrSmt1bYZXkg8PhRQmyaJPMaO7Fvmp3E0&#10;2c/93F3TlXNkP5cB6Ua+zEwLG3YRNvq44Y3NyyoaLiwJzMvvgWIYPFJm8xI9YImgFkjeZ2VktgBa&#10;iK5C4SzF+3oCMeYw2cc/LaNa4xquoiQhLWTt9J5fIyNiKO8tVyM6FMhFGsigbHwZu1colMXycrrc&#10;RYU3jFdmqMcaijsr1Gf/gHh98yEDC5nrpvFMBuzkXxcj8oj5zxGZJoJeFgZCJPy7eL38+lKSDlUs&#10;us+EWkF2E+o7GqvM65mQu14vUocCX2RAvIpxSeO4IjEnI+T5PBnSSqqhJKcNu2g0/h9BOFOlWH46&#10;txba/RjPZtOCQm23PYVCW/oZpYXUEGetha3naiHhBS1UO6a12e4koj4rAUP4DRno3ajWixAcFSE2&#10;IeFpo816thZe/kOo+xittf+stBtAfb/GCNkeZnkDYUtVSdJ8SDhLa18+Qde+MF0GFIU4MafobcLX&#10;zaZFARHnfkQvTHrQ6+A9L4GWcJwgohJu38p51TvR0vWfFhOOndmk/QGj284MqmzKuULGvdLOEkMp&#10;k3J8U6XX31jN85+sP2ugt36soM+/odcRzCQce3HvhdiFnivAkZQAt1v12cZyvmVNZjMDEfQwcbAX&#10;tBbrBHGcK6VPVf/dK4EVF/Rz36O5jImhgOTr3mUVncpQnyOeB8n1Ym2PuQCFFpWA9RNak/XnmIPl&#10;gIVep+bmrH9p21yKMBrBpcdkA9wDapB7IffJuVeong0wPuj7u1fyc/cxXunnP4vdCiWIYov8LlQz&#10;Ni+dP0D4xT7npfifrMX2DX320WyP48Ur+kvDeAogK/VtctKxVUo4S+T55J7jj0d8Gzq12u04ZHFT&#10;UOhRAjWPyD7rmOyz/BWljtUm6176ctpnq842HUhgoo71zwxZihIt3kTEO6uR/AJQhp465V2IE4YV&#10;ho6JydE8PS9gslQDvEtp4h8i4j8h+Wt2k1X8x8Fp8fhEGDi2LUaGzqa2ha06rPv54yQvNyR6+W8S&#10;GfkEFIKI7LAtRUhgiV7uOXxWGsSLslDNBBbrHkP4SeOwFnfHzeYSwKOejZ10nB5t/Dot4Fuh7880&#10;/uOePUQanlWjnl+TYXCGugDebYQi5GONSTIy7jLiDVuI5I9Phhsg/ADqJK56JMGaly/Rv+b5T4QB&#10;aBHPmBp1vzRVz5uI+wcRelCN8B+J2EQkXW8RfoDYYBTCUVqFh+DFY7Jn9L/SbnsCDgIpzF8ltVuH&#10;9bW1r6ihUg+4Fhbu1EK2ew/aczFP0Ps6ikjzf1Pfpv5t2an6+RxC8jB36AGhxHNM46EFibx07oH+&#10;KmXjaXL2QSWCxkzFbW61iUthR1LzW0qkjZVgzU6x2fpwQQIRhoHiq3kURgYtQEVyowes67M0L9Gi&#10;dm8lbxRyFLKBmv1krE/kfHzJ4nuooUc9v9Aj7p25sz/4DvRrFt4S9Vxunl4inb363SDf+nr3I2bT&#10;kjwjwNT/z2koOpnIaP0DDGbkpeg9ruuxc4DdvQ0IiYm4X6BxV7G2CBkTd+Si7u25vg+WLMJ0/x/R&#10;+9qndDaUqXmBlBM536PEXDeaTQx5MgAgYYsK1mZTCZROTzMMDBrrZQm+RqfrHPaZOl1l1c2xQ8cM&#10;/C7P3WbTggFqORri6UM25jlG4iAR8t8rIWG/2iEM0XhLX9pinTXPxwhb24yW5c/IbbYxHVKaLEbf&#10;es5UIyIbWvoONWzbqYetN9B4v1FtF16oFNuN8a200ZwQsu4qGPuVoLdZP5VD6E5YKKkirYeWd8lt&#10;teN6uDLpO1ggTn9j0r5fSdmfQOy8mHZ2qgkHJDPLDHixdzKkWUk55yVcAjKupuzr6XVG5ZT9r9lk&#10;/YmMf6Wd9+C80Vd3jJiue2Eg5RgmUl/VWBfT9p+Ivc6R9VMSpkXx7cuQMwDNfnp/M9ZTWUhgHpV9&#10;/C8xd9I8+TzNg8/IXmE867N8F0qH5mVzhh7gLs/AoeG3TKg+67Wz7Tb1n7ikJruG+4Ec4IcxP+pB&#10;61/1lgOLdEAfpXutID73Q5qvRyfzo6yPqH6hWBsBQP8mkv/7LFR7/HyZBPTBAIYucchtkpe/Twke&#10;9V7wLyPIs/kDO9BSE/crzPFa0HIvVJDYk+YDWLKoDCcmnUOZtP1VuXvmqm5qut6FRBI54fiw2cSA&#10;hR0WJu7HEk166m/aOE22bDGhswWPH9Z8AnWUuSv2oEPRYnkjW2CbrXuyZFXOVnwHuwlkff5ObuLG&#10;DZ/wDzIO0swb57fcjth9Iul5CSSC2rJN3G+gGjLX9zMdA/6j3yP6LT+VAsu2SjSQNB/kOa37kZBo&#10;XrJgoMGaVPzCaKE4ESP8CFUiwsMuMJENcmerPmGIOuaumZIFFwss5r7TfasaaRzTI6t3Qqd7Llus&#10;iK0lAvKlXFfjL4kw/JN571BaH95D5kH0FGVBCwohWLBx4BxkQ+EFJGNjmHkEo57ntE4i+xFPFOE1&#10;5ssUgcQt8Wuu+hwRGxaWE23cORhvrFjAhBF+eg0yCI5Yws/GStg2oLcLE3K7dZ8est2uhWt7IcOX&#10;n7KIo78rHbZRIgLb1HVWEI9Rqa2chObIOKDnT6it1gMu6rIQMLxCT7bJOsoMWZoHcOT91p9jTjMv&#10;WbLx40v+k4j4FjUgbL7CVx6nD+8TCD2NibLdNox9WiDupnNPFvrpFYg79Vt20dwxqnoFlouC0BvF&#10;v/RVzY9k4knDgC0AgZpHRJ+VFqDSPAe8Pzr3eSkgjChefnd+kRNy5woj6u6kfjwkmSE3g13Urztd&#10;JfHqNJ6QuDs2tVAWjau9uUhDUZ+dxsT6we4GkOkAjZ92kH+6JyNC+S6XYsQbJ8h4L5mbgFyksSnP&#10;4vZLvfmop8HGeMRTkg9RQK678Uqt2z2MecJsYtA7G+7QuzybCypAU2HE33+MGvfs0OPuP5pNJdAj&#10;DSN6V+OL0+8JaDH3vQizy54ze7G++UBpF75ttNdO4EDMu95me0RrmV3EAeOWxuzV2BlQ2mrH5FDt&#10;09o6yzkzGePqWuvXYFyoIZsvs+7odymt1tfUsFAmOQtISNIMCcMINbqoXagalqOELW9VQ8Ju7D7g&#10;MSRF8Rr6uuULXmhroO/Y92TSjpelhH2PPo3cEyEfEpN1d5kPi0ChrGyyboxIf5khN1eI3c7AQMr+&#10;SjbpGCcutVPscezKphxD0rn2surbU4ExD45FR1mir5hY8Rl2PzqfSa58Weqvr2pYLTTET1qPlfw1&#10;28BP4DyB1908NSPAtRTiTyCxSlAYkwLcX/Kz5GayHLAmPq74LMPEQ7boPku9GqjZTPMm8/DT/b6o&#10;BvmXicuNy17LE+ramhOnh2vOFdgRI/71TTJgnldoDta8TJ59JOvlfnCg96yGTNPR76LvYUgLcNdg&#10;zdDoMfgXHSX9bGOg5gN0HfFLqCbVoObI3CMuEKcvpx2P9s8ie1gAXf8rJeUo2+oCaAD0MFWfZP1Z&#10;mW77XbA2lbTzkkoW/2JB8lu/x4rTBPhXpWDlolUoIU8WVJ4suGHqHK8pPv7bc6m0RiS/TwrW7KeF&#10;l4wKXi9s/6sBS4RtvUxLxmNGkJ87m+7/CrOAyUiABWmenjNkIhhSk/V2sjyHaTDFDtR4qAbE2dH3&#10;cBvCeORPCUWdXYUIP7bTYAiYTcyip+/hhzCQEP8mkpWrernt2umHRxVI7/a4iWBcx0IEiITrtMgv&#10;dmz6TMh3rj5Rj7gH1FjDLiOG8CLPU0rUdQ6Sg81LKuJIJPzwDGod1qTWZn3WIBKAQ1pr/Z55mgEF&#10;crRwacl8PWRNkGEwjuvVDuFBrU34rgRPfpgmKSbFBzIy6TGE53/jF46MonA0eX5GabIMQXELnhUZ&#10;FRmbLJ8wTzMg3p76/IjSxJfEewOKn3+VxkxZGXomNADvfpArJhsaXutlk3NCDbsPvJ5qk3ULGQY7&#10;8sGj383IfBMnioiTbYIj4U3F7whjkAwFFfJ1mn/ZZv3TlcOIDhcGYw2fYH055knjMZHhKyaN5ter&#10;0FI/T1KfH8/HG4tGCgpf5YgEF8ISMCYgfwn5WaXzxHcyYh3xFOdYDbkvXa6HC4nvU6F3uTfTOHze&#10;fFhEPtb4G63TM1TpOcgVwC7bYKSxZB7Xop4MjA36DCUqSQDuQ+/vn/S+9ppNJaDP/Hst2rAL8r1m&#10;UxFk8Hwd950a7rQQoDF2E5H+18QWS1lxsamAp14J136brn0VITlEsh8zwrZOGKPmJTMCxIvI/U6x&#10;Q9iM/oo2SGwiXl8PCb+tZChoZBSoIX6nERJK8iymgwyHkxCvr4WW34/cAJo7bjZPLQhQ8VZJ2h9Q&#10;U/UoevUPs7kEUsJxYSbh3I/QG7OpiEzc/lEx6RyV4vZ51eyYig399ncyFZ+0Y0s1JZ/pyCSdnWSc&#10;vGY+LMFkxV77sJR0XCEm7BvJoBij//82XXRlMUHcqF32WfbRPLlXDPCd1cJ/icsQL4KaIJJprT/P&#10;n15916eAXKDmdJovn1EwP/uEO6XTj2bPYWFqXst2ml9LEvkB0b/0FJpnb5GIp8gB62P0usED4U9w&#10;6tJcPK43W36KvFCzecGAiAlaU0alwOu1XJgBgHCmaWIOOn3HrD3I3UfcbFjCzkYTP7ddHchCodqb&#10;+XBGyH31HxJTdP25x1ecSLIJ++pJGanJLaVMov5D2LLK0sBQUvUHPDDmCxBk+pIewpciBi0vIbmI&#10;SYCR5USdbB+qtMle7sy5JLMNYrH2c0+KXm48S1ajbqp8TAV1ogwssemEfyoQGqR4ua+oPsteOcDt&#10;I2v2v+cScqQFhZ8ofiTo8RegY5vNCwYtuLSRrMURhCPQd/ZwYRAB9Phb+A7p8zENZNnHR8iAIava&#10;el2hwl3/miVvpu/yblxH388e7K6g/XBgY4+Hz3Wt9hvRxvvhUc+hombEc0s+0vjZSh62gwWkNDet&#10;d39X7254nAyPYcTy6hEXXnM95Pzmk9gFcnMkEH61VfiI1MHfI7fbRtR2695cuPYr1PfepLULX9QZ&#10;KXg9JEcJWE8i4j6mdkzKRapttial3brLQBJuyPYbVMnU2rgVKNWP+H72JBNyu/A+OWzdT8bET82m&#10;IwbSmpoP0MT7Ekg6i9/383+fqo2vNnFnY6GSA3yJoaO0cBmmsf+p0uI0qpffjcIxhWRDNcApSIY3&#10;AhyL28/6LOulgHVMbeH/jnAdLWD5KH23qBpMz3s9XpOFSvn5PyoYkz7+lumvc6Tgiq4TbEjKNbo8&#10;TKaUha8QkaZx+B12AYEZ6iDRUVdxR8SIunrUuHu04PXHrpmx3rUdhbLY+bj7x0bENQSpWvY46v5u&#10;joh2PvLBMrJgdLuT8ObTPUvUYXJx9+nYGcBfs6kECBWi19tvPmQw1q/yMWIec5f83gUgDA+fj95X&#10;WVIqvcdBvYsMm/WrymSk1fjqE+Hh12Ie2WxaEKhra0fybbWPwpFjNjGwUISwdb3SJjwKw5vG+oje&#10;IlxkVJHNnA1aC99DY54Md0vJbj8Z+D1quzBBR85sKoHavPyTLOSoSpJvAZhXIMepdggTcmhh+vr3&#10;M2+1iOc5bpahf59yflfsXWmA/2w6621l64OastsRuqOmHRWTtuWEMwHSj/pEZtO8kO0/7s1ir/Ml&#10;cCazaUbAa07Gx4OZlL1isj6UgMSEY1+21/FLPEaYj5SovxMJvmKy/qa5et0PFiD5qo+/CEUMs82W&#10;/bK3hiWOE6lNa17rK8QfJmSv5TJpDoX/wJHUgPVa2cuP0pw4QobEl6f3a6wtcJ5UIvxTQYbIh3W/&#10;5TmEcepB4Y7BOch/aj7+c6Lfsp9e+y9zCYM7EGh+7m86wkmbLTuzPq6Y2I2aK+BVROrZ/AdHkBjg&#10;XlK8lieQP4A2fD+in5MgBiEF+WHFb7l0xkrx0OGfK+HPJhx/JsvxrrWmNT8dUtL5lamEH+jvtx8l&#10;pe33MUMhZR/JzFCIYqGhBY9aUdj6YBrX3mVzCoOBt4IW8whZdWPZoAUVKfWZrEIyCH6MoguKz9Ju&#10;Ns0INvE2WX5NFucIEYv9+qf5NVN/JJzPBrjvsiI5PmFBM78LwKAUffxPFJ91nIgF8zyCkFCHuomO&#10;EepAP6L25GTCIpGLIHWoJu6pakYKM6rwXQdpIieiQgZSYD6Ed7GAz4nEQSPe8Ds97tlqRBv26RH3&#10;GNPjp0OPr9qnRz1/wWHAk2ceWsT1MyLh1Obezog44vJp0R+kA+Q+F3W/Rm2Pad0NZyLpz3y5A8bh&#10;IvysdHqL7RwlbB1GaI4Sqh3Pd/Al5IR9h2208LbZLjGbGPRW4ZtKh7BHb7fUKyHrHi1cO66FrPdP&#10;J/eVoIetv8Dr5ULCIZsP5gsW+xzgHpH9/Dh28CQ//7uC0Y3tVqmFo4WA31moPolQH3iSpqpZZQOW&#10;T+jNXNEZIDfzFxGxJ0OCY4oLqNmheDHOOVH3H3Uc6niIQVYxl3nHgSza/dwuumZM9XEVE/mONOjx&#10;hv/GeNG6XR9HXo0acz9IJLskqU5ff/IwU/SZEtYDec7BqKuoc65FGy+Flr7+NQ/bxYAMptrtYnVh&#10;1B7XKZMJwZ5NeDwVRKbtjKRP0esHUPgqF3dB6rO4azkVNA5vwPOUzteTcCGtiTY16qnoCda63J2Y&#10;S5AYbDYVkYut6kZooNrt/prZVAQq9dL7GyPCP2vBtrnCCAmf09qWT5Ax/R3khOXbhbVKh3XXII01&#10;LSzsV0LL75kunTlXYB64LLzsP7W1y6+Eoo5CpD7fJvyjUgis0VabVGkuIWJf9p0A+hl8xAgtp/nG&#10;WnXNVFotTjIKxgfbhaqVaOcKrN9Kr3NgY8IxnknW3YUCa2gXe+vrwX8ycWeCXTgN2V5nP84rqZUV&#10;lf3kPntbJuEYk9NOxWyaM+ZL+Il7nZ9N2EdQAd1sKkE2ueI4MgaGC4S/AHpenPEvMl7EpP3qQ0X8&#10;AdUn/NpoFiawG6n6+cvM5lmBUGHiVS9nfJZxqbnmTqVpSdV8CYQg073BO/5gNs0K1bvsazRX70EY&#10;p9IkXDyV16CvEHk+gzlW/PzT+sdKE98XCoj/h7MVoeBmE5zHfbRm7BFRKd5r6WCRFDT3y17uN0qT&#10;dS9qyJiXlkHxW3+h+snQJr6b9fKXVQzFy6ITgKTPUK4ZxE1MOf4722t/LZF4d9VCUtQZL0Pn3Zhe&#10;UfSCswq9aedLctJxVzZpHyALdYg65m66X/hQEUIlYHHqfuFxvdmG7aO/QzffPFWCDYFlb6cv9i/s&#10;S/bV3Jo5beYqhJpP8NMivBtbTCz+FwW4mpZWDCOqhmyQW0Fk4Dr2wzdbniVy8D1YoMgcNy9ZcKjN&#10;Ne8nK3EvvfcdqremopY9i9cOWK7Bd0Gd8J+I7zRPlYGs+W72nQX4P7Pn+bjrRLLuVUh6+oSLpiuf&#10;HInYQESAJfvS4l44Lo26jj1UqgcFwp/rcpckqy0GBkLW98htwqDSahuhBXmrEraJ2IEywrbvGCHr&#10;y9MVc9SwtZXI/RC88mbTpKHQbt2VQ2wtC92xPVmpj2CMo0/I7dyH5JA1pLXznWqb9TIVccIdwi5I&#10;1ZqXHrGYTKTiL6XJfwShPrQAyZAJRBggTcz3qy1W6ufcl+CBp2ueUX2WQfOpSzS/5ecyEXWNFjCa&#10;H5KSnxsnQm/QPNSmB4QRMqY3TxYIq3mEbdMGuCtg8CNsh+4VU5kMnXUzLQrnzOR0ONKAsDq9yzNs&#10;RFazEDDq1wkUx0LtCXYBAcW16Jgg45mJRgCDEU+Uxd9PKfxmdLp363H3b/H5idyfSWNlmP6yvpiL&#10;ue5F/s0l56x6F7vYRK7v5HdUI/wo5qXFKhN+Mrh/zAj/FNWdAuHHjoHZVAK5q6EBY1eJlEtwsnwG&#10;+jz5CoQ/s26lhT7LVrp3mfTigUIL2X4O7zni94ng7ybi/QNUpzVPzwsg8nozkZKQ9VcwznFPNWz7&#10;hRzmG9QO4QssRyBkG9bDtTdPD9vFb6V1WK/BToIetpWFvwF07moNoX2h0h2CAqQ2/j6tTbhzRo/l&#10;HKB0r2yWUvY9UsL+z4KyzVRsTDvvyabqX5z+GQAk6Su9jkeVxMqq1anF6Hv/S0w4N2d7619UUs6V&#10;ZvOsQI7jRnpPYp9zQk29b8YwVDFZd5rY4xibaTdBTjrdmaRjlEh9SXx/Nm2/HpEWcsrxTSnp2CEm&#10;HRNk9Fx6qIg/Cw31Wn+D2kdMaaapcqIrlHFozrsAXEoKcC8Qh5hR5z/n5+rgjAT/Uohr0Fz7quit&#10;+TwR3TmvKbhWDlg20uvuQc6l7ud/jJBwpYl7Sj6tZsZ81gMF+hmR+BulJn5ousT7VCCEnDlc6cBO&#10;g9lchixxOISN0/ryHHbjaQ05D2Gnqt82oXr5G7JTFYTMBJCJC2bIOIciT6bXPp7tXVm1MiC2j5Ru&#10;x+NiqlTKSkmtcMpkVEh99UylAbsDdM3XqRNO0H33i4m6qsU2FhpSE9eo+YWtiNFVvDVPoOAD2pW1&#10;3Gqy9l4gor3T8Nt8MxHUTdQppUCNKPm4IWz1Q6UH2z0adTg5yH2Ivnj8kKPYhhlossxp8FOn+z/0&#10;vJ8wK3UN/9vFiBED2OsEuf9Gx5b8ll/NNuAnk3Zh/FivM5tKoASWnSQ1W/YgZo8MlpL4VvZaXl7T&#10;4PHHAPZzf5xLCNP/ZjDyE1kcwp9pEd5ltNt+T4v/iBYSdmphft10TzxieGmRvsV8WITWLlxJ517A&#10;b4rHWMzVNuHHIPpYsOn/f5Cx8Ae9w/Y3MhieU8LCHqOdJmDI97XW7iBCcAMZFRv01tpwvnW5Sw8L&#10;t7Kt+hahLOHySAdCAVHIZdKjVPNTfBfZoLWfPW7m/0iT9E00xlh8suiz1CPUT/VxLxJh/+kkobfk&#10;abw8AcOB/r+cxs3f6WCJbggxzPtrThQDNQ/jfmoTf/NFR2jYzmyAOhWR+3v1mGeH2QS52sf1uGcY&#10;hrTZBHWeB4n0vlKIAb9k/aq30zjYq0caizsZRJo1PebaWcjNoXvm1FjDSD4CtZ/VDSDi1FaS7GhE&#10;GltB0lFp22xiAOGH4WFUI/xR19/xvKk5NyD8hcR9s6kEcpwIP52vRPj1iLu7GuHHziA+e36BlHow&#10;nvVQ7dO59uUTUxVc5goWCx2yJmkOuF9urx1l4ze0/AG1jW/CboF5GRkCgk1vt+7EfIGCWkiwpfFd&#10;cR03yABRQtb9WsBWVsAOBgXNE1DuKcsJpPnkatzffHhAyPW95x1iyv5shvjNTDr12T5nLJt07Ie3&#10;32wqAZJ55ZRzQutxFOthTAcEGrJJe/9G6OMn7c9Cgcc8VRX9Z72thrjR44yDJeuKdSqmQ0m97xOZ&#10;hH1U6llZTGivBCXhSEv0PonUF9diCFxI4F/p+on+zx7DiDBCrTPpFdvEXseYlFjx7AVxu51dvMiA&#10;sIHs5+5CtIXaVLOd5j9G6FE0lPjPrVkfP676hEEoL7InVIHmrTkdXA2h0ZrX8nGl2fJt8C+63y+I&#10;j30LSbXEwZ6l/9eZT5kVeoD/vOy37FdPFx5XgpUdwguBjH9ZUApyIxKtAZXEH6ZiMmkXuV/WiUpF&#10;Zmk9Xqo1W/5K3+kYfX/fwg6ceWpyR4sMK1pHdsCAEr3cS/T9eqC5j8TaioQfkzBZlg9ThxlWzq2b&#10;8Usgy/IkdCo14WTx3gWQtXkpvP5K2lGSYY8tNTHp3IzXziad4/IhDPXZ6F96SjbAj7IYXSy89GVc&#10;5pk5cZCFwPj5m0WEwPisWy6cIjmlBSzPklX12lSdWIT3SD7rKBZzLWAVp/4YBcD7See/J1NHl33W&#10;RxeTECN+DVawtAYJHkTkvdYtopenz2K5o0DkpoMG0CeY556sUbOJAZ+F7vUQsuANev9mc0XA65n1&#10;L3tQos9Y6Ly6d/GLLP0rQou6RogkXQOyZDYdFLBIq+22XyAcR2slkt/OBcV260tKu/Bb85Ii4LVj&#10;yh4hrqTOAYDn6+sENn7lVu5Dxlp49oRxNVz7TXbBPKD7bPVGmIzjNts/Z5O8PZIBXWSaaHeZO1uP&#10;Y3yJNB7IAEYI3FZcg5LviM2EgtfrB40BHPQ8GQnvfv4yxGZqfu5FkcaI7hc200I1Zy/hkQytq/Ez&#10;kLRUY26243FxBB5998RUic5c3PMV5j3veZ3gXxyhttjqiXyvmzmYWGXoSMMYGcMP4THmHz3uuicX&#10;df8Tyjl6l+fpXMT1NM4VoEQbryeyPW4+LAKx/QixMSKryvo5gFC/fLSxJEGU7t2E96hHG/5iNpVg&#10;Jg9/LrKqezDuws5GWSVpSIGqUc9jSFQ2mw4KUkfN24hgbzFobJlNMwKeRoxhqG4x4z1kG9NbhGdp&#10;fK82L6kIGr8t0MtXzphMXFfOENYi9EYmcs8umAa6/7NwDEit5flvmANUet1cS23R6FFabF+le43n&#10;W/hiTYT5gEUkJJzXSan6CSmxMrcx7czL5zknKtVDAMT0e/9LOdc5QVynaj6RmnZ8KZNyEJmvm7W2&#10;hZR0nif11o8peP2U/c4sGR4gYObpIhBVQYbEY+BAlQg/PgcZET+R6T50XcV8iAIy8bdaQPaVhHOb&#10;2cSQSdlbWJh1ylEW9kac7a4C/yMOdk3B6D4UEIPc/QX+JQcte7KfPqqsIvV0qEE+Bm8+C8XxHlU0&#10;UhQv/2fkIMIjbjYtUf1Hv0cOWPYhj0BpEh6qFHYGwOhgDmC/dVc2eNSCqmVNhcn17s80WcfzPuun&#10;VB9/NRkmNP9bJ7K+pR7zshJMJu1OevgLYaMm/o042RUynElB6wNmW1WI3poehJri9Yjw19MPTh0z&#10;Wf9uhC9k+uqOkXvtX2ZhOOhoCedfqw2UAhCLlu2zU6es35pZ99biIr6h99i3031hce40m4q4ov+Y&#10;pQMJsqrT9us3JFf2Z9MrdmdT9t1yyhHEl2NetqhQTreEqZPsxpY8Lc6/ga64eaoISHDKAeu1WKAR&#10;b3tBhVgy3ce9qDVzWypZYdjOIuJ/HS3uI7Sg3y9NKnAcpXm5c2EQUIe7fTGJ/vc/scSiN3F/odce&#10;FZv4r0+feOhznYOwAsSriU3cTbKXbyhcM3j6sv8yggiD4pg0GSYEzctrit82Lvq4G9cfW92LhF0K&#10;1W/5nRjk90uByeJBCJlSAtbb2UD38cNagDuv2kB8AwcGyN0ZYVu/Gqod00PC80qb7ZzCeEJojR62&#10;bVfDQlmBPDUk/FoLCa+YD4tgCXhttkdgPGgttruxta+Ha/942QEo68CDqHTYtrGiPWG+Yh2FfzWo&#10;LUveIgetf8Wumea3jdFYGmFefS/XotG4mkrwpx7YQhaD1jEFVX6b+TtRjdK85f8oaN2uW/SIa98l&#10;sdVsQde7XTej4JQRcZ/BLiDkI57b0UbXFQkh0+CPr3qikKCLitRGp3sIBeXYBYRc3PUzqPFQm8xi&#10;6E1VIKW7YaVOBgNycdiFU6B3o3J3wz7zYQkGu1yfGaT7aHFXScy4EXXH4cHXY+4Bs6kEBmL4q4X0&#10;kLHDjIVuT5k2eCa+0kIG0VaEJZlNBwUtyK3QOoS9NMYrSoQqa2vfqYb4bhp/O1hRvJBtrxa2/lJc&#10;Z51zgUKsAWRUvEwkfah/irKdtFb4HiP1bdYOs6kI5IZhLqLXe7JSiCQcEWrYNqasE5rJOFgLGV89&#10;XKqONRcwop+0f554xPDGlOPB/vXHsp1y6dw6RzblGFESjgvZhRUgJexfYwZCqv5ks6kMYtLxUyW5&#10;ciKbqJtziNRAr+MbZEjcn006RvFcscc+Jvc6HpVSjquIhH8dPAv8S0xMOkTheFWTjk9KvY7bwb/U&#10;hHOnOofdgoF03bWZXsf+S4hzmU0MYqL+F9l03XCm/91l3ISMiK0sBLvHcQak2bETkkk6Lz1UYaxS&#10;YMnbdNQTAh+gubKSIAqckUSK++g88qB2IpHVPFUEcbi/Gewe1ooV0SUff6Hs5RCFwMInwW90X82n&#10;lAC3j4yNHcqn59/X5gO1iUvIPis40/WFeisFZJt5j+bn78Hur9xUs4VIeVvBAbvpxCU1LP/Bz0/k&#10;AstYiKPWJATVJuuQGli2VfZzxTo+04EoFfrOumVaj7IByzWFtiX4wZkFmLTvY7H8IOi9ji0DScc3&#10;EH/Pnj0Lsr3O29WEY6fSU7oLkO119OKe1LG+bDYVQZZrBxkTE0iKMZuWKH2OL2YTjjEpXUfE3161&#10;JPgC4981nyUkBfk9WJiJ1F+FYg4g4dlAzZ/RGUHYZyKmSNjVA9zTM4XiMK94M/9ZIro7mNUW4F4u&#10;hBQtFuiHXq8wcsHdBcPFbK4ITOTUObxSgHsEg4u+hzt1/1I3/hf9/N+hZYtdDLYlN0NBDRpU76EO&#10;+ncWNlSlOBd16KWq1/JNMjL2s9fyW2+YKSnnDcwOFMmhxXKr0bF8Quuw3VupvyIGH4V31LVCSSER&#10;VMJVzxBeJCOhJCEUHkBs7xsh4VUi6hN6i/CSHuJn9MRson6mras5QWsXgkQ81mvt1nNzoVpZCws/&#10;NNqF36vttjH6WzH58V8ZqJqt+C1XYOKeJPgFbz7NDfRXZp5/ekyH4uMfpuvO2DjLruL/BCidDacx&#10;D35sMhkdZIII9KNIoGcXEAZ7Xau0bvcoSL7ZtAQyliiyNxht/LXZROS5MQmFHa23obgbTIbDeVDk&#10;Gux2IxzuBSgE6VHP1bmo5zUUxjMvY8hFXacw4h53l2mYAyyxP9q4Y/oOmxZ1/wSef6WzsaLnm6n0&#10;gPBHG8q8+PRZf6/FG/YZkcaySqMLHcNPZN6DUDky8os7KGScfwVVblFVl4z6Pfl2QcFu3oF4c6GH&#10;L4es3wWxl9tqSsJ7zXCi7QgDIgJflscmtliXayHbtnyIv79SrLwaFhQWHhgSRvQ2oWpcczUYUfux&#10;YsL5gkjkWZsWLYBoAsTKZ1PO0Wra9Ah3EdOOh4iEzyj/KSZQ9MqxjzjTAe9Sq2SIkLH3HzjoXn9n&#10;HMwk3+BfRP5HoMQj9Z4wp+q0atqpICxI6bWfZzYxiP325ZDpJKPh7unhu2Lv8fUSBFvonNm0BOqL&#10;Ssr5JHGzUTq+V+l3Wgwop1pWEsd4AfMlcZCHJFO9Z5K/QGmRf8nwVY+nR/ijgfk2OHNlcb152QeJ&#10;m9yvBYUJyWsZkrzLFjWk1Dht6TFZhHMGra9mTuVmDJuCEYIQUMnP/0xDMUg4kQPcl1myM60hAz5L&#10;u9LMPan4ub303qt+TuS70HO+i3WIvtMbCspwRRQI/0D33JNNCoDKAHXYp/D8TLyujLySZbtb7Vm5&#10;VU+uKCOIUqpuGzocqtqZTQxS0v5ZdF4YCpmeurGNybqQeWpRgS9cDdQkVB9NZszzxo+hsuZMmsSQ&#10;71O8VpBgeOx2aZ+sXoSKiHQLpPew5b/Ycnpiy7L/Upprtuh+2wT9rZgwNRtQxY3I+EWFLSUMqsEq&#10;yc6A/KmjjlebuZ0g8FkvVzTiZoIYWNaJ70T3gRiRYdXMvyCfdlRVq/UNlILJzzZbH5bDwjh0qrFz&#10;pLbZHjDCtlthYJqXFQFJPo0MAjFQqsIjh7g6GAI6GaRmEwOqWqptwm7IcRrtnA+xvEqH9Rqplduj&#10;hqxDekgYUzoEFsePg153gojF02oHkvFqv62HbGsy7UuPARlA3G9Rmz9snbWU/78q4GWEfj7z+OMI&#10;WH4pe5eBYB01fXftfwsGO93XIRFXjnnYXK50r16ZI4Kudrlfl9iMeORcjEh79PXCdHps9Roj1jCm&#10;xF3nmE1L9MiqrB5pHM7H3UXVFPyvxBr2KVHPuBpzPWh0u5CUW7ZuaBHPlUaXe/+mWOVCV0qXZ3ww&#10;7ikrGgU9fz3uerFSIUmEG+W6PE+D8Od7PGUhKHrENUaGxKuQGDWbikA4kqn+tTCEv732LL19ORJr&#10;R9SQbdQIL8eY/AMkqee7aw7VNRqr1yohYZ/cahvPsfHN/5DG+dbJ/JvaMglq2Se8TwlxQzQ3VAwz&#10;0Futn1Jal49rrcvLYuHz7Utq9VbbnnzIttFsmjOk+MoroL6jpFaUJQ8XQIaAS0rZiW84Hq8WsUA8&#10;5TjE6isp+4wyqcRRvkXEGKo3PWbTASObst8H/pRNOLrMpnlB7HFcBNnNbJ+9pMgcIPXYn5ASKyc2&#10;purKdi3khP18CZLpqbqPmU0M4rn19YW8zo29jvFs2vEb5CeYpxcVSrNlpeLj96l+YVwMcmNGwPpy&#10;ds2Sqo5KOGaVJuF24lYomjqhn8ahCFVVSEH+WSLNE8q02iqLASVgvQbREYrfWlaIcS5gDlgf5y/w&#10;L+wKX+Kfed1UvPyfNL8FIU83VDXoC4SfrN95fQnZXsen0CmyvSu3TLeaMblk+py/Y4ZA33FlWzDo&#10;ZGw3oddZpm+LhBLz/QyQwWCQxT2UTdj3IAPdvGTRofj5XxS+6Pw0cgQLSvXVnKF6aWLzWe6g/7tZ&#10;iIqf+40YsFykruF3Zv2WnxPJYRM8lH6IBL+kBi07M03LFj1PgQyQS+Um66joR+Y5V6f4hOuzAW6/&#10;7LMMkVGSm8+uAraAtCC/mQZhWagHgO8i+2nrJ8jqfI2O/ZKPK/EwVELmdItT8/L3in6mUHJV4XuC&#10;15866h8lFk/HwWIvbvm/gdfBPKRt/GlErF/TQtZXJCLi5ikGo936shoSfmU+LAFd/zMQ7ulJUXKb&#10;EEMMbybwekga3WMQcbT0Overa5dfRYZEn9QifHRqWf35QGmzXs5K87eXlsw/3DC+egp3IN7OmaD4&#10;uGbElKLuh9n0vxpii2tZLt7wTC7qec5sWmKs9/gGieBD/tZsglLVDbmIe/dUScx8rGEQ4Tq5+Kqi&#10;bv7FMU+/3uUe1+PuoidY7jrBpkXcI2w3IeopI2IaGRtMBSuyqizsBkISuU73E9DEn74roPe410AW&#10;dKpU6FTkYh98hx51b6fXfNRsKkLp9JwGI0aLrqqoD07v5XS8J4T9mE0HBTls24SiV/nW2rLPOBOg&#10;w6+FbOdorZMFuJDLQ8b6Vm2tcOUFYUvxtyDj4VxG9sO2y9Rw7ZixbrIi+1ToYeEihAvReK/4HuC9&#10;pzlgDM4Ds2kJqgArbbZxY55kX0zaj5XSK7ZlERKTslf8faZCSTovRdgOpDTNpjJsTNd9IZtyjErp&#10;lTPWkyHjwE2vv0fqczx++TSn5XyQTU8SfuI5PzKb5gS1/1grNPnlhBO6+2ViKmKf/VQi66Niuq5i&#10;NeBMyvmY2Fv/NHYbzCaGDQn7Oyf5l+Nu+m5PJ662C6o+SrK+WDRwsSF6az4j+vlh8C/DzyWnO69k&#10;X837FK9lNwuZbLLEFTbX8q/KwaUfktZYX5D8NY/gGlwLXkH85WrEykvBmqp1khYKRPQ/IZPRovgs&#10;TLiBPoMq+oj/wWsf4G4iDgYeO2fjGxEVcBwp3pqKu17ZT/PHSc2Wp5iOfxVxlRKQdfggilBke+dG&#10;+KXke99N1u0TSBDZmHZcVMn6k9L1PmSAZ5J1FQc9de4bGZEni9psKiKLhBcM4LTjM3gMa1xO131H&#10;TNjHyEJ/ItN/aDLKId1JJH4nq9rrE34LUmD4+Q2KX5gg6/N68fTJog2owMZ+EL+laKFnvFyLEuB2&#10;SCDBKBhB1yw0qZgO3Wf5MJJUEM+GvAGzuQhICBKZ/orq51+GF14OWu5QmmsqymMVgFgyGkwPw7o0&#10;m4qQA8s6RT83jF2EaqE7U0EdV4JaDxR9sNthNpcBrykG+IsUhPp4hVG1if+6eep/NSAPZ7QL39Wx&#10;Zd4m7Mu3v14gbSqUNmHYaLNVJBAg3LQglyUe0iL/NyVk+wn+z7RaT1LDwk6lvfYpVH9lFxwkLvMu&#10;+09WUp/uO13y83Diiv5TlkLHHd5byLKazQcNrZn7rYrdPG9NxeJO/xuhR10BhOPoUc8/CmuGnnSv&#10;ZSQ86mFkh4XjRNw7tahnf4k2f2fjj7W4e89UD7oSb/iqEScy3e36KYxgtOkxz5eYrn/Mcza7yITx&#10;VTtnkMFhmEm/06FHG5oh7WlEG0s8zyjWZ0Qad8ILPxhfXXHdgRoQDBf6y4qoTYUacd1A95xQqyQI&#10;a3GPPBnu1FBVQWY+oDF2G8Y4EecZnSWDHZxda7deqoatOw1cT4faWjtKZP6/c+HKCeMo9ENzwjDN&#10;FTdhLVPbhX8o7dZnzdMlMMLCrUrYur9SsSz23LD1ZiNknSzKRu8FuwhaqPa789kBk3odGzYm7aMb&#10;E47roHZD5HeXOE0wZDrk/mNsKEwF1UAtdVzVBM1M2p5iKoIp+4whH1DAkZN112RSDhD2mzN9x5VI&#10;w84FxL8uA/8Se51zIvyoa6Sk634k9+E162+qtOuEfEzE7WeT9r0VoyuSjm+A1KNuktlUhMKKp9L7&#10;SToK3O3fxL66L0rga8gFSNYdEkccQpBUH38Vwltkn/VVSHDmvcLHFT+3TWnmntro49iuheRd9sHJ&#10;hF3LL9gTCUSAHZLPeht4DnGwYST1Ti2cuBjQ/UveRO/3H4qfH4Fao9lcAoTiaD7rXyHSIgUtz9Jn&#10;S4PvmKcrgnhQnuV9BfhvmE0MUhN9Rr/leSQcS0Hu9wgpNU9VBEJI6ft4eQmzEic96lUJ/1X9S44S&#10;006FOsheqc8+QR3pW4VJdjqQxY4OPJC0P1DJGMgk7anJzrayWEJ4KsRkHdsZGOg+rjjxXJSsryUL&#10;fgezPJPOcTFVdwsIkHl6UWEEbJ1InGDxt838ldOTLiC3Z9APgvAes2mJFKj5gNHM7ydyjclx0d8n&#10;Wbt/kQL8noyZ2DEbMOlCu1XyWZ7HoKABsVtttiqwhs1LCvh3Ium3olMZ1MHQIHtrvkDfxYhC34nc&#10;zM24Y5Frsq3UfLatst82Dku1UJ13LpgsNmR5DaERSHhWTufKEvD+N2DTWUtqlFbhISksjBCRP9sI&#10;116Lhdo8XQLE8EKDW2+tLYtRFttsp+Cc2iYUK/kVoMFrF+Bd+lrhN1po+SgZFgtCQAAk++phfidi&#10;e+Wwdd7FaRYTWqfriyCh+cjJ902VYTwY5E5j2tATSgu//9tzqCT5vwlabFWayPj44BTFmly84QKE&#10;+wzGPCzGH8m5ZIANE/EvFqMBjKjrRlaVNu4u7hir61fbWXXrbvdepfODzovOrq81Ip7ntdjqkiTY&#10;XFfDwwZIeZe7bCHWv3bSm6h9iAyRcaP/lGISKjBIRkou4honA6Tqtry+3v0sZD71rsYSLfnMV1b+&#10;B73nV8nIeN5sKoMWbxzG7gG9vwUJY1TDtr9VIvyY1+V2PjdJ8GuZIg+88HT9DQN+63vm4owy2qwZ&#10;eP8xj+Axdn9B6o322u+yC6ZAa605gcXyd9g2m00lwOsx8YCQ7RE5JOzXwvwG89SsYGIfKeeTSGgl&#10;TlLUpFeIMMtJ+w4x+vYZq6ESz1lBzxuSyFAwmyqCCP95Gea0tM8aEgu1nWzacTvyB5TUyiE5UX8Z&#10;jBDz9IzIpkH44eGfmfAPJOp8ZIBsJ+41LqXtd85UN0lOOh6S0nXbLrronaXx24SBbsd7pIRzJ5H4&#10;imFkYmpFGIQ/07OiJB8lm7LLiMpgXDFhf76SobEYgGSn0WLbAv6lBi07IHpinmLQ/DWfRsKu0sQV&#10;C7whf00P8i+pXtuEVCEReKGh+IUNRPTHZB835/WN3tfblAB3FaIZ5CZuSEPi8dqaopOjANR3gYyp&#10;dtpkAdb86Ue/m4yAV7XmWiL6VnmmPAuWN+q3/kHxCWOZoGWcGSJFlZ6087zMeY6TMmlH00Da2U8W&#10;5z1kDY9Bw1VNUEdLO36DAhPmvSqCrj+Bheqk6p/t7zqhzOJQUu96K5F1ssTrK26/XXT2O2vJshwW&#10;z3WUbIH2x457M4p+gehLPSs+QNbmLiYllarzm5csKhB2Ige4fxLBndCDVnWqJ8Lw888h0xv/4wum&#10;jnmt1MztQaU4dsEiQvdZ2pGFTZ1mXlu404EJWPLVnEfW8DNywDKhei17VT93vvaJo99FA+kP2OUw&#10;vHxUBgH3Wx6bqQgXkp1VH5eQAgKq9e6TmjixmnE4HRioRPC/gGJmRPKfgbQW2lGcgsWxYSclMHMx&#10;jv8pyK8VTkSFTFoUXzJaaotb51gkifxXXKyIzMdUWvDlcG3ZlrUSFqKIoc9Pq7KZDwrvxq4B1Hfo&#10;3hVjb9HfLyNjDQfyQ/AceOZyrdaTaNH/it4ufJPIw4+h4qOuE/YS4SBSQQfuC3JBh9o2u3zYoQYk&#10;UJmGe5VwjQOBEuQNhPjRmKwYVvW/HVqX526myNPpLo7ji9evXq9HiHCboS1atPEEIvxDRrThtoLT&#10;CHNrvrvhZkaQ465iuAXCR+n3u1zrco/lo66bc7FJr7lmes3zcVeGSPeYHHOXjQk8Nxdz30rnh74f&#10;X1kiEXvVWvtRRrxhC4wMpbOhYu5Svmv12kFmcLhuMJuKyEfcZyGZWIu7KoZUaDH3CuxukIHziNl0&#10;0KAxuNsgUj64tvbMXJg/XQ9ZnyPjfULuqB3X22pfVsPCVVPD9uaKfAd/PArlaaHSGh1yu/U7Wkft&#10;NuTnmE1FaCHhixK9rtYuVFTj0kNCtw4lsfbaMi9zNeg9x/+nmLC/RkT80elrCou/TzgmxN66ikpA&#10;U5HtdvYrSeeE1FM3o669lq7/NApWEcH+wVwdAlLScYaccD5GpJ94E+NV8JaPZJOOB0Dq6fElOLJJ&#10;55UKtdHfUfAvppID/tXn+HAm7TxHTNp/jeRgVMeVe+z7ULiUeM+MRT0vSr6zdiBl30dGxLDWe0IZ&#10;/wA5zKbrnsFrIhzKbC4B8T6DjJ09G889viQfhXhdXux27MueW/d+KWn/G3ZJ6ECYT5lTdzEgB6wb&#10;lbVIzOXvRU6Y2bxEb+E/j3h/SIhjnVJ8NV+Ek1ANzJ18HyhgfMBrLvu557Eums0HBOX0mtMmQ51r&#10;IGQC7vQj5H6pa5Y1scrsXsvv6HX+qfgtu2WvMJOgzb8ZPsvHiHdtV3yWccXH32icNsWQKCSgwKLd&#10;2FN38sae+pNRLW56Mu1soI7ZLCbrh4iIl3hmClAQG0YdmIj7i0j2NZtLgF0GhAJRxy5JYEFZ60zC&#10;uT+TfH2AikmnwSQ/E/V3QoPWbF5USD5rmiy5Cc3H3QbPPVQ2FC//ChHU6zcGj3qvFrRsF8lqMy9f&#10;NEDekMj+HVD/IANkYjJZ1nItkfSU2jJzNvhcgQq8dM+vUYe5Q6eBRobAbyqFChUwQORcC1hvBynX&#10;/dxzqlf4iHlqVkg+7mQyEh40YMkGrN/PT88sNyF7LRvpMxLp53fI3qMOSKP5SIfSIXxMDXHbtTbh&#10;+U1tXNm280yEH1U24YWrRPg1xPeGhBdRNdZsYv1I7bDeDC+bHibSHrJJWlj4jRKyPSy31f5Tabft&#10;M2N2R6jtnzhQ+VINCb/XW2yX6x213zLarGfTvU+XWoUPQMXDvDUDNPtZDYA26HwvvqdlPsACrkdc&#10;25h++pSk0IMBdv+obz6k+60TYtPRFRfU/+0AgSdD6146dg8mGoohH7muhqARc41AKQfkPhd1fQbG&#10;mBH1sBAS87IlStwtIhGWiHrJGsEq+8bdv9WJ7EPdh3nX4x4lT//Tb1xUrZmKXJfHGERdgFhDUb+7&#10;ADI+vou+AeJuNpVB73bfrsfcO8Woq2Sx7/+qnaPPtz8fXT2BXQizuQRGl+dz1fINDhQaG2vLYbjv&#10;VcO116K43kxz9kzYtHbpOyGTqXRw50FVS2kX9k2dOwCQnBzi9UPldT2YBO864WE9ZNuOtdJsZs4D&#10;zDVsXlhbPk9Vg5q2nzXQWz8OJR2zqQzEW+LwThN/KHp7qyGbrP9ets8+PDALiWYkOWl/IJNybBN7&#10;HHNe0wqQE8f/P5kMB7pHBzv62F8vkmNxPtvr8DD+RYQf7wX8C23Gt8pFUGYC6iSJKfsraqp+AjWR&#10;zOYSqJACJQ6mnesoK4JWABlNr4p9jmdonJYYOGTI/C3bW/caJNjxWOmp/xh9jj1iwvmK0X1MmWd6&#10;MaD7jzqOSO82Kci9UOjXRGq/Lfusw0T4neBhYrBmz2KLomA+QoiyCsER4l8054+hABaRdBE7DrMZ&#10;nHMBdPdRI0AN8pfIzdyw2mx5TPdXV8jDjpvk4y9B+A9xqSEjaK1YWHCJmnR0o8MpCWex5Pl8QRbq&#10;L8S0nSxZpuFaZvFhewudEZYjdP7N5jJkE44/YcsIlrzZxJDtqwspiLublmxDRsDdIrb2Uo49Um/d&#10;nCSsDhYZ6liyz7IXmvzZtiVvVn01W1Q//6Dq44dkb+XYrYUEGRt+JQD9fr74e7FJ1M+/SfYJH1aD&#10;3O8hE4ptLo3em+jnbso0lWvXzhVS87KoHuSQlPx7s6kEmq82RJ2fqfOQcfCT6YtCNWDA6hgkPuso&#10;fW+7Qfqn7pxUA6RPs37r8/CikhU7Y9GvfyWoQeEjShv3mnaG9Tm1XXhBaZuMqZ8OaOJLHVU8/CHh&#10;Lqjl5FtriwomBYDIq2219xVC4fQW3iuHrcNah3DbTJKzBwO11fYIK8nfsbxEBvRIgExkU4+59qAI&#10;03TCdqBA5UQ5wI2pzfz/ONnRhQRkEo24e6tGxF3vdRWrmw5GPafh99DXezYjfj4X8XxSjZbKdQL5&#10;WINX72kc1SPuMqKJuGq0g6wzg6FnUg50OoyIuwX5G7m4+1KzqQi965QP0z3G6HX/XE3dhgyBb7Bw&#10;ok4322qfCnpul2msVPTuA6hHkO90DQ2e01iVfM0XOnbpYPC32ua1DqmhWg/NOXcordYdufDyCblN&#10;GEMeEI1dhx5e9kEtXDumtgl7sGNgPqUIPWxNyR3CxEDb0vI6A+uWWJQw/5oypS4ABAV0KHu1CHNe&#10;k9T0CVcS4ZyAIg2kvOUqO/uoATSQtG8We5xjYmoFCz2qBpCygfSKl00H44ykH9hIJD2bWgljYque&#10;fv+CFY7c0PXeOvAvSIoeaJiMnHKcTfxqROl1PFop1AecTEo4bkP0BYwOs7kM9B6+zXYU+hwl4WmI&#10;sJD77BNKb6kzdyBRfyHCmDK9znElVc9q7Sw2oWk1+wAA//RJREFUYIDJgZo/ZZst+yFjqfotFxMX&#10;GtF8/EvZgKUsvGyhsekU7s1Ewl+ief7pqcY0CsihYKIcsGxUvdxeg+UVcLshUZ71WsqqbM8ViKbQ&#10;gzXblWZLRbELbQ23IuuzPE8capwMkEeyvlKnWxmU9MpmuY8If5Jtz8wZIGcIqcmm7KM0CHbppsU6&#10;HZmvvPs/qKO9lEnYXzWbKoI67JfJspzY2OMok1OjQX4HYvYQEmQ2MRDRv5vF9aecD7K/yfLnLhZk&#10;H/eoFhA2y0FuDxHepyERZZ5aNBg+2+/Jgnu1UoGvakDsveLnb0RGu+FnnXBCaeYeRSlpxIz1z5I0&#10;ojbVnIqdBCSkmE2wcI+S/Zbvo9Jb1s+/qviEEmmvakCis+jnb2Ka5F7ErdlmlD+bCdTRvwytWdUv&#10;TGSD5Z7wfxXk2oWPiCHbuHyG8BgSWkG+lZDwcFXCH7I9QqT/BfNhCWRamBGPX5Hwt9nuFMOTOSVG&#10;2PpnrVUYyYdsMyZtHyhAktQw/zuEF9D7XRDJwYWG3uVxw6Oc63I9bDYdNJSA5XJM9GS8Xmk2vYEq&#10;2LB+1dvVuHsYybKXxFcVkx2NqOtYJd6wR494tl3a2fBWFtMfc+03zKq65mVLEIKDIlp6zLNDj51U&#10;5vkiwr0Xnv5KoRhK5+qVk+o5rm39nz2lxNjFe9G6PcNatGHfpRWkNIEcCntF3fvyEVdJiAuAvk/G&#10;zLO5iGs7FHzM5hLQZ/sgS2COeF4ymxYE2I2bLWkX873WZl1FBP4+ZiCEhBEjbPuH0l4+F6C4nrIW&#10;Sl3W55Qg/159rW04EyrN28p+buk71BC/kwyGis4Xaa3ta1qodhRSwLlw7d1aa+1W8TNzC38AKc8m&#10;7Hdme+xjmXT9p9FGfOPFbNp+ZyXHIoB+ISadO9WE/RUxap8xnh8EeyMESHrqd8FQNJtnRDbp7FDS&#10;9h2MGCfqv7kQsexyX/1Ettfxcv6i+oo729UARR04UeW0fQKOW7O5BPgO5ZTzt8SViMivqLqjMtBt&#10;/7/ZPvuWgaTzarOpiGyvcwD8S+oprT2QTTkuZPkHaefVk/WTnGWhbYsFcQ1/NfEvFAX9m+zjRyX/&#10;4hcuJA50hsbyOS0VC3xVQv50oVb28jndzz+n+Llh5oFHaLKP/zYS4Wk8zuhsQzi51sy9oAesRf7M&#10;tPabLOsQOp71W/aoXuvGtdRmnq6KTUhcFlPOU+hHHqdBUvZDV0I/DYxM2p4ZSNuHqbPtVcm6NE+V&#10;AdXjTA/8k5WyxQtA0YuBhHMzEnbNpiK0tPN0xNFRpy5L2qROdjcZGxMIF0Lny/Tax+R0XZnU52IA&#10;E6ca4HUivLGpW86LgQv9Rx1H1tsIGRYVvVXzRfbUmvcrPsuFYpC7UwpSJ/RTJ/RzOxF3rAQt56BA&#10;RcEQIKv1rTIZCiiAkVtjPQnEX/Rz+xUvH50pYaQAo+noY+k5VyvYdvMKNPFbrkaimHl6XtD8y1ZB&#10;MlXyomod/5IStGYkP/8CfTc0gJaVFb05kpEPWJxqKzz5wqOXt3DF8DlUykU4z0wefiLTZUm7/WuX&#10;cESux7SwbaLS76K1Cy/Qwn2/2m4d0sLC3zYeQKXc6cj5at+RC00ealh4v9TKNeIw2mxpJYS4Yeuz&#10;c+kjhwNGtDGe62bhHjPG8c4VqGitBjm2s4ZqiWbzG5gFesT1NCP308g1wmW0uGvPYLzxw/nk6nfr&#10;kYZtg1H3hDQlabe//5T/o8Tdl4LY56KlYTv5ztUnInY/F3ddZDYx9J91Yo0e9bxE5yoqzNB7+VOe&#10;yLhRRVlnU+zEN+sR904k6io95bH9Rsx9GXYO8hWq/AIs5yDiugGFvLQF9O4DCOmpRPhRLA8hfUpY&#10;2KOEa8dRp0NttVX19Bagh22pXBsr5MfUpujxDUa7UBZSY4Rrvw2lH7G1puLnUTqE21hl3/baP5lN&#10;c4KYst+0MekYnUo0lbTjV/BUK8m608ymMsjJupDU54AD8OXZkmehesPCVZKOvVqieqjLdICzEOdQ&#10;synnEMg/vd6vtN76T0+XkJwLxIT9n1KvY9tsOZIFiKm6dXi/WXpdeu2K6wQAY0RK1z8upZy7sskV&#10;Vav1shCVhPNuuueQPi26or//LZxE74+4Gau2PxXgXMQfJ8Qe5ykIW6K/Q0gWnmvB1oMFcYEuxW+j&#10;aWBxdqinQvZxv5UC/EvfDiw5aCGGgdNq/q/it5wj+bnfKQHLbkiGIiyJjr+SMfF14mYfw44BrsX6&#10;KXktj4F/KR+1vJU451XEeZC3+X1wM3bDGYBdCNXLna94ub1wji7JpOz2bKpujDpu1W1oaOCL5624&#10;hX74PUT2UYn3KbHXXjUpFWEDZIn/AZq3SsLxC1iZ5qkyIFdA7HXukxOOJysVxID0FHWs5/u/+pYy&#10;C1zpxfZe/YT5cImUsn8NmrFS0v4/xsOW9QtnST4i+77SyoYLDXQsbAfl/TUngvQrQe4nqt/yOEJ1&#10;kCUObz4qv0He03xKVWQ+seQ/VG/NLXKAH9apk0m+mjtl//wLamHyFJEAHORegDefrOJbIcNlni5C&#10;9/I/ZrsQfkvObDqiIYest6httTsqeeIZ4W8nwt8+A+Fvs+2eHjqF4jp0zzEUyTKbSiC1WV+AOgfk&#10;+PQ24UtqqDZBi7BBJOB6LWz5q9Zm/TsZGYjRf17tsO4gAj/CEm+LB1uwmboHjsmKmjYWQgAjQwlZ&#10;X6PX/pu+1vZHJA7r65ZPyJ8VqlZHPNwgYvcXFvYRcS9ItUXZX/NpyMMZNHlfhRLmb2BOEKOuZXq3&#10;60kUy0IlXLOZQY+6Nw4izn396kF46gfpN4OiD/1m35sa/qed416hxz2bjZhnrxZxsSqUWHPyMfe9&#10;Rrf7NXYRAa9FhPw1kO1cp7sszpnurw7SOT3u/m+zqQz0OncMRl37L4mtLttVGOxq+H/5WMOuXMRz&#10;n9lUBhg2RPj3DcYabzSbFgxQ6VHbhQkkzBqttn49ZH0e45OI+m5U4sbcYl46K3Kh5XVKh21UahUe&#10;K3zXasdyq4Y5JGxbxy6aAppXnqXXKSv4lwtZEzTfTNCcdX618KjpQF0EhPcS4d9TVpizp/4DCpyI&#10;RPrhlTabyyD2rgyLCVxnL8o1VgP6lpJ0PoD4fzVdN+/wQ5YPlHZ+MJOq/zHxj1GZOIicsO/Opu2P&#10;ZJLO39F73ZhJOJpU4lrmU0og9q24gRH4KlKhYvSE/xJTx1+q9DpehXEBAROl196O0DjzkjKISfvn&#10;M3gvCedjs+1CSEkkETv2KhWKr6op53qxbyVUhMp+c7mn7pqp/CuTWuFkBlrC/pjZ9C+PC4hUK37r&#10;ZnWRw4cxxrJruDfrPku90Wxtk338oOa33KM010wgJwz8Rw9af6B/fFmJQVYNqndZVvXzu/FczWt9&#10;RQ0e/RHmfFOTdVImYR+FpUadchyqPNimYVs1SbLYehy7qPM+nTnP2TkXKUwl4VyHDO5sauXQbEku&#10;mJQzacej9PrDam99mfKLeL7980pf/YTeU16FDhntGPTZdH0JMcr2Oc6Wkcybsh9wTsKRAqWZGxCb&#10;LEP5Tx3eBFUiMj81WqwozFRGUAtgOwFkoeooWx2wjpFF+RQST8zTcwIWBKhIiAHuJnRwKcDtJyv4&#10;e1D+MS+pCjIsLpD91nHDyx2yAiHzAUtEPEP4OhRs5DAfMZvLMJuHXwkJv5LDwp5LW6wlHlGEA8HD&#10;D2JuNjEYYb5BPUMYUjv4rWKL9VjE62anHSyG1zxQdh8Jd+bT5wW2fRy2PquR4aGsrV1tNh9xwLZ/&#10;DkSSCL9ybmUFlvlC9PMXYHKl439MXsmhAvqNEmt8Kh93T+S73CWEK3f2h07SejzDuWjjU5sSJwp0&#10;TTgXQ/VaqOc0vtO8jEGPudYr3Yj5dz3Z/9VTuHyn26lG3ON6zMM8y0T2f4jYfL3TXRa+ohOBJxKO&#10;Sr/30MNKXtp/V8gwgfc+G3OVeccxd+W7Gh43oiwJuKrENULIEMakRTxl1U8PFnrI9rcckWulVdij&#10;ttjOL+zSzhVs9yHEH4edOSbfGardap4qAhr6CA+cvqtthKxpev19BQU3hCZmQ/yDNCcNy2vnZfj/&#10;m5Ks+ymqwBKPqOjkyibsg5D+pmvK8iemQk04vglCSqT3r3PZhZf6HDrLReypu2Uhd+1R6TabcnRl&#10;0s7MQNrxi8KRTdZniWhn6fP8iQwcJO6OTarfTPIvOjdKbXvlXsdW4meXziV8iHn1U85nxV7nGBkc&#10;MxbCxO8NtSCRRUZMhkxNhXju8fUs3DvhLFMcw5ilz3Uvvd/HzaYi6HfZISbr7sc1ZtO/JPSA5RNi&#10;Mz+GQqtm02EBxFOwcywGLJ1mUxkgGCH5uPM0hG0j7Mhn2SqtqRLmJKccI7CaoXdvNs0L9MP+O1me&#10;n6HBsjuTso8M9NjV2X5sxNdJifpnlT5HWYVCANaumHDup4FQkfjQAPg2GQpj2UTd+80mho0pbC+h&#10;PHY9ElSqKiwc6ZB81h9ADhMecjXIPaAErNeQpdYve/nPZHyWD2eajn7XfCf0A4US4L8Bwi8FSpN/&#10;kQNg+PhNSJoha3JIRsEh7/xUglgoRHPNFzQf96KCIhsB7mmlyXrOgYSCaH7rzxEfJ/q4qslyhwN6&#10;2PpBWii3qR3Cg0qYH9bCtVULlc2F8CthYT9ias2mIpRQ7ZgaFoo7dUrYdoXabhtTW2sXXaIMCXpa&#10;yLaFefM6rPMuj38oQcSvDQWa9KjrKbPpoJH38scbQe4H06sYv4G5Q4+78zkiw7mox5jqKUZBrly3&#10;62EYaYPdrs9c1uPhiczfOhkHv/riTWedWDJX5Lvdg0bchXCtB8gIuF6PuvfTb34rM/K6PGVjIXf2&#10;B98BeU0U8jIijRXFH/JRz9VQ/CGDo+KaYkQ8aRghesT1LbOpDPS51rHwo4jngHOXZgLCdhCXr7Xb&#10;yoqAVQMkDpV1/OcNGrsqwm7ahB/R889lITghoayGgLLOdg6R+JGN3lJPI+Zrmms20xxwr9a6tFHp&#10;IMMjLDw63TExG2jtTgyknOMgoWJv5SqxLN486dwPJ2U2cfyMNUPEtDMFx2Am4fwdeIrZXBVEwk9k&#10;YTq9jn2ZxPElyauLBTVtT4GzQAbUbJo3ELKTTa38h5iyT9D3d8tsxgFCmcgYuhZiKJleZ8UCgVKy&#10;7o9i0rGjUqgRwnYyKfoNKhQMo+fcP6k85Piz2fQvh6yP/xycjgh3Ro4m8ZsbVC+/0Qhaz1b9NZ8E&#10;z8kQdzEvX1SgvhIIvxrgfmA2MYD/ITQI4TpQR6T3+6AY4AKzhpUpKceNKlnM2JYym+YEo6/uGBp0&#10;txCxHpUS0Jp19s+0zVRAtqfOz7zwCccN0ydrAPcgq/zpAbK2UTLdbC4BtHhRHrq/vzRGD4QfCbzs&#10;SK3YPVOBiiMU/yb6Lb9S/dYHzccM+fYltWKT9VgpuLRR89Z8Rm8W8oqv5mExyI9q0GnFDx7gdqJz&#10;Sn7uTsScyT7LRdTWgqrB5m0OCFrQEkIyokx/sd0q+pZ9m4j5a9TJ9istlg2FqsNzRdbPH6f6ud8Q&#10;aYXm7ETWZ7lNbFrmmrWjzgG6n7+ZPvOI/mnrvPryYuAqliBru0kN8bvzrRZnJrj0GHUdv0NpF6rG&#10;jRcIf6WKuIDebhughXUY5ejNpiKUsPXPapvwD/Uz1veoZ9DrhG378Lrm6UWFHrZdxRR52moXhcws&#10;JIyo+7uQYzSiDdeYTW/gCAFCrLS4Z1SLuUqKZwFkoEWgw6/1um9HLH6ux3VKjki/Flm1T400FrX5&#10;AawruZj7EpanQUQfBxH/ir93Lur6qRL1YCegrCgdkIu4fz4Z/uWqqESSO/vkdyhxz7Aedz0JdSGz&#10;uQQXJVfX6jH3a3rEvR3FvszmBYUaqu3GDp/SZqsoQ1oA5hi5zXqZHBL2ThbEE36Zb5+sqq2Ga95P&#10;Yxkhe3erIeFxdZrCFjz3ORrncDyYTUWorcJHaM4Zmyz+JyB3Yl7zOdRhmO59qk4XU47rsmln1dod&#10;iDUX++qGpaRj52zklsWXp+wj2bRjTjkEMAzUVL0KDpFJ2Z/I9jlmVj45SEh99g7wLzXtqLrzWwkI&#10;gVaSjouzqbphGdV+e1fefEX/MTNWXAXAiaSU4xm5x7EVsqFm81T8m5qw/xiJvtnkyopSkNlexy9h&#10;SE1P5AVA+AscLJuwL1gRx0MFtYnzKX7riBZ4XUmK9Xvf0nfo3mUfFL3LAsQzLlB81tvEQM1rrNIv&#10;Dh83pCC30M/dRxzsj5KvRpf8NWehyKl5mwMGirsS32POcSl49MeJ5/1Tb2HO4Buyp9ecOC/uJCXt&#10;5zFpqN76drOpDLjhZLy9PS/32YfhQR9IoOqt8+mZpDanAuWSpXTdnRt7HeNkXFQtuCGfZ78eSbxI&#10;jDGbSkBW6TdYlnyyrkyVp0D4synHL8mqH1eT9iOu4M9MEH2Wa6UAtyDqDWQ0fJIswA2yn39IDvLD&#10;KNJFxxiSXiUfPyFRJwWRx6Ggw5JFO9mxuCfJor1ZbbLeTB34p7Lf+n0UvsJB99uZ8wqfN19iTkDf&#10;yaJiXDPCfTjE4o+SMTK46cSDT+hE7Fv/qUusUpBTtaAwlvHz41LAOo6YfhSKMi875JDX1rxPCdnG&#10;lTauuPhCt1oL27Zp7aUFbKYCi7E+A+GnhfgcJN6pIWvZdp0asp1fiLlHESyzuQj2XdFvge1qHNiF&#10;Q+x/tkP4mLxO8KvQ4m+zboSMnthmu9cI1U7o4eWTcfrt8BzSY/P+dM242mYbQ5wv/kcIgNJqW7Ai&#10;QgsFLN563P15ImMvG/DimuQPBA7x2uxxpLEsZPANHF6QMfaqGl2985JzTi4q+ABwAOmdnh06wmK6&#10;XJ9BGxJlyUAYJ0L/kp4sJ9NatPEchNFQHyirmqp0NnZNVsr1lIWvICnYiDY+B6OCjIeKKiisUm+8&#10;8WUt5hk3vlpZ6YUZH5GT7tPIqFC/tKpq0cKDRa6FP92gMYrxazYxIHQDDgKt1bqNjduW2lEjVFkh&#10;TW3j75bbbCNQ8qG5ql9tE0pCBAG9jf+60b58InvG67rgcOJMqv7YxmhumrcoA0hoprf+USL8bN7b&#10;mFzRBkIpnuesKq+JOHXIQmK9J9I/Y2wzzhPP2TOQsL96Qco5a7IjAL5yYe+KezYSj5BSzicWMsxn&#10;KpSEffVkgS/nJWZTGfAb4v0gakEhbqQT/2KfHR7482aWIJ2KbN+Kr2WSEDqpq1oYcCBlb4fYSiZd&#10;V5GjEe9qYGQ/WVfx/YLwk3H1DHHDIXznZvO/BDK+mjNkv2V/flpF3wOBdrrtBLpXTPFablMh2x6w&#10;jhDvGiUuNpYlDgYjgeV90aEhR5GJPhBH8nN7VC9/i9rE36w08X8QffxFatCyHfxL9lpGNZ91XvKj&#10;WPeNJuuxejP3FJRubqNONM5i4lL2PfRD7YLmbYY9nowlY0cfDb5U3XNKYuV1arL+rLmWjgYwUOg1&#10;BgbonvR6d1dT7EHyi5S235dNOvYr/SsreiZRYEJJ2ndTZ6+YjJPts8fYRJGsO01NOHP0evsLRS6O&#10;dEg+rpeI8bASPGpB4ooXCtlPLn3HZJVby5w8JPBsy95lXiXAPWAEbBOTKjqWO8SmmlPR+czL5g3s&#10;ciCDXQxyBv3dgQGQDfKvKgH+F4avpqjaYPi5JJSFJO+yOVdxXCggz0Vrtf1cCVv3QLnGbGbA9wKJ&#10;OxSd6a+ifV+Q5UQSrdlUAn2d8Hl48Yw2vkSlAkm8aqvtSSbNh+RakH46UCET19NCvEXvEF5V24V/&#10;qCHhQTVce58att2kh23XE6G/CgcZGl8ngyKthq2tdO2HtSC3Au/ZfImKIMMkgtdROoR5KXAsFrA7&#10;OBhzt2nxBhReKnp3oe9eOFgiaNyzVYu4h6Clzgog0aF2u642uk86JEVk3sDsIBJ9JZH+cT3iHjCb&#10;ijBinrO1uGdYibueuDz1vrdsSJwoGJ2NtyJUCwYAyLp5KVNUycfcD+Yi7hIta3jjUaArF3VvN5uK&#10;YAm+Uc/9CPXJR9wVY3hhTBpR900stCjqquoso/fzXbbTEHPNWc7vQIDdPBrfQ9DLV9qEZi00qY5D&#10;89BurbX25xd3CDMWv6Ox/D3s0kkdnIrHWog7mRkIId7DLjChtNY6tQ7rUK5DiIGEqq3Wy9iuQMh2&#10;6YGSYjHu+Dpbt6eIgYhQ7kvYt1eSVi0gm7Z/Tkw4xohfPFJJ9GMqYCxKacfjLOQ3aV9rNs8JGYQQ&#10;p1cM0/vbp6ac58tds3vSZwNCZbJImE05hmC0yMijRG2A1CT/wvdR5F9pIumpFduQjyAnHN8sFMCa&#10;KwaS9lM3knEgJeq2I2zJbC6DlHJ0EWEfk9L1VcOhld76WxFSpfUdV2KMF0Accq+YWvkH4nluVD+m&#10;z8cqaB/pgKKg5OWGVB9XcafvcEL1cz8m/rVDWbO0JG+pGlR/zYlys+Vnql8YQW4ZcaGnyOjohsXX&#10;1r/WftRAesU2sdd5MyxJ8zkHDWy1XZS0X5lJ1g2LaccLYn/lcs4FyEn7XXJq5YQYrSyPhThBOeV4&#10;EoMD+v5mcwloYPyGOvW2Db3Hvl3qs38Ug4VIv26ePmIBwgqLL+tbWjK5HilQ4N0PcvvMh2VA0THD&#10;J/xe9vHDSgu8+NwWuZk7U/zk/GI4C5C9fIPks6pqkLub7rkP1q/SgqrGNaLsXfqhmRJ5YTApzWQl&#10;+/lDpgsMoNKs1m7bCsJNZLqi/rwRsv0MSjpyWKioBlEg/Hq7taJsoBa2nc5IfVttwmxaIrUIH5VD&#10;tn0yGRnIqzCbFx1qh/AFttCHrX8/0IV+oZCLNcR0Im4g90bEcy2RtUeRYAlyj6NA/Avk34i7zzXi&#10;LoPFXXd7hunaDJHFu1jhp7h7sxFpbDVv/QYOI5RY42o97tpDpPsZKXJyiSRe/uzVtUSm/4DqunrE&#10;lUUbdPyRtKt1Nw7DKGAXEvTOk9YwY6DLxeJg0V9z0cbntB43Pbd8hycfdf+T7jlkfHV1g9lUhlzM&#10;rdM9JsiQqLpDRO8lPYg+Fm24wGxaNGAHkeaWrfDyG222TC7E1c1lq18/g3+TsdbWCWUuJWRD0jJD&#10;vl2oVUO140pYKBHAAEdQ26wP6B22rWrYulMKC3u0ClXB5wqlp+698FbT2r7JbGKA6h4R7fHstIKb&#10;0yF2209lDss+x+Ozy3Au+fdssq4P8f9ErP8wPSR4NkACXOytu4ieP64QV4GhgYKjUnplk9p/bMWi&#10;k9i9GEjWfxyFw+j5t0kJx55sn2NCStftFlP28xGedFFqxT+Y1zy94qBlH6diY8+Krw4kHDshxjJA&#10;36fZXBH0PasItab3WLWIFhlYl8EwISOrsgRr2n4Ozks9kxEcxPv+Lvc6Hq0WrXGkQG1Z8hYdzkO/&#10;ZUFkmhcaUoA7Tw3yY7lmS5mSEgBDAMo+ite6m+UxBiz75BYuAyPGvKQUamLl/WS1PVIppn6+kJL2&#10;zw4knXsVtktw/LNienZ9WTG98pmL0nXPwGNgNpVBTqy8XknV75pegKsAqb/+A0hCEVOvb1fBOKCB&#10;NmY+PCKx/tglR6t+y2NqK3+L9umls1b9OxyQA/yfUEZa9R7FknL1jy15kxrgrhWD/Aj9ndD8lm3a&#10;aVxwNo/wdCDsRvFzmhawbNUC1hGWYd5sZcm7WpMQhGLMfI3Q/lOINDfR4KUBYjYtOvLt1q+Ja2vH&#10;aZENQg9brRK2o7dZP8VCZDqEMl3jAojU3wlSbz4sgdQqfADl7GnBZYTfCAtXyWHbOJH9y9gFhwj5&#10;DiGihVmC4O7+sxa/6FwlKJ2nONW4a58ebRwnkv4nePhyUdePdMRj02FE3LuRBEqk68/0/xCRw5dz&#10;Ec8ISD6KOjEPLZFFNeL5Dp0fI+L4FxCkwbjrm8zrH3GNqTHXr2fzHL6BxQULy4q6rgdxVrrLk2Ll&#10;rob/p8Rc+9R4496LIyczL/bFUVc9GYC7853u3XSeSQLnY+7vaeuJxHd53kd9IGpEV08MRhq/g3MF&#10;QK1Hi5CxgN+/21NVXYYMww3YHVLjDdeaTWVQuzx96GtKvOE2s2lRYaxdwukh/jnMHbk2W0lOw3To&#10;a61fUcLW/UpIGNdahecRkscMhWmOCppXfqm22UqS22EsGS3CE5DfVc4QLjSbDxhEMONi0r5PPtdR&#10;It3c/1U7BxK8Me0YnS0XT+mzr1bSIODOUbnn+FlV7aRvr3ib1OvcOdDjHMuk7AcszcvkYntPWCWd&#10;67iKKexAXcg8EPaMQ6X/s0ToydDovjx17FuoP5eJbdD1Cj7rQNJx0AWklJRzJX2uLVKifpwMkr0X&#10;Ju1e81RVSAnndRcmHeMbK4RJFyD2Or8sJVaOS7113zCbSpCNHfdmKc1yJZ4xm8hAcF6G0Op88p0H&#10;JAhzqKBCBrMVcfjLZhw3hwtyoOYzCP0p7D5gnTJ83HlyM/IgLUw6XfXVKHCEHkwUxazIxN/9HwOJ&#10;Oh+Sd8nShZQntqJeyiSrx+hPhRJ3hDdSR5NSjuvMpjJgUKm99X8ji3woE3eU6ScDyDonC/Yxkaxm&#10;s4mB3ss9kPja0FtXUX3hSIActKZglSlNKHrFf131c1ktwF1Df39Px10oz2w0254g622L0mzZg/Ca&#10;ydgvKzsgxaQF6Pl+ywSSYJE0goM6x5V0fJfukdKCfFyj+2tBy8dxiH7uFGz7TD1kX837ELuGQwoK&#10;7x7wH/2e189z5yMuXqGD3usLZKD8SvJxc5aWgwWqNltaFT//Bw3vuZmbUALUWX3837N+q1zVEj1A&#10;qMGal40gV5E0LzTUtcK1esj2MkKO8JgW0f1YDAvFM6ZDCwmvae3C5sy6yhWTkdRrevHLytUjccgs&#10;sPNZuu5RcZ11FOXvzdMLCuyoIacAOxdI6tNabSfkPyucqNBrowS/HhLuMC89ZIBDAsmbzPsabXiV&#10;SDnzxOdi7q58fDWqp76SI1IIvXYt5tlB15wJ4m7E3c/Q+ROJ/A/pMc+v2c0I1P5nMg7+AqlONeZ+&#10;0Ojx7M2bkolG/OQP6ZHGV7BToEY9O/KR1R+fi8f0DSwOLsXvF/W8pkUbtunRD5WFadLv2qfHGoby&#10;3e7bC4W8cmS8sbCc7sbH8btihwfPJ+NvQu1ZtUOcUvCL2j6GeH61u3FY7fZUjUMfjHg6yBAco3tV&#10;rfeid7o/D0UeLeZekGKJc4Xevvy3CMtRwrYrzCYGo912jNwmDCKckOaf542QNWmeQijPzcgL0ttt&#10;LxO5L6nHI9FaQEbAhNjGsThxtV04i+1gtlv/Ic5TgacaJLa2O4cqhZogdEbqdeyj87PWLegH4UzY&#10;/wkvtZh2NJvNM4Luuy6bsu8RE46d6gyhLosNtcd5Cgi/eK49bjbNCZn4Wy1ycmVDtsd5GUKwJ/mX&#10;fTfxr0vnonSHHYVsyvGMkrK/gp0Gs7kMYo/jq1nkMpDRYjaVIZNccQ5ef+C81797uneahYYnZ96l&#10;OZxAdAIR5wnNZ7lQCfJd4F+Kj/9JgX/pfv4eo1l4QvNbsQMAsRLGv8CHwL/gCAUHI27D+BcSahn/&#10;Cliupr/f132WgUn+RYfJv6B4OJV7FQ7kwkxyMIE42NHvLrTTe2PCKXCGKs3cTs1nvU3xcV/sn2PN&#10;l4tOX1Ir+yxzV53K9trPyyYdP8wmHH/NpJ3bJFaMgQZWon5C7q1/TU7YB6WeFTPGCE4FvARkfd4q&#10;Jh0jYnpFwGwuQ4YWYsT1sxi3tL2qxyXbZ18/6d1fcabZtGSg27kSIT00kCfIyj3VbD6igB8CHUgK&#10;cguibqJ7l/0nJBsh5aT5az4termAHOC+LLZwX9XoNXCofv4y6si/mXpQJ2WHGuCu0oJWmQbBuWqQ&#10;OxsFv5SAxbnRu4RHUi91sopykVOBinBZP9dH97sLicF4nhzg9+hruB/o9H42reHmFX94INCD/MsY&#10;IObDRcG3AzVv09ZaX4MuNeTtzGYi/LYbkdgKTXuzqQR62PYLePmVttqw2VQCNWQ7gy2qbbUxs6kI&#10;iV6TGQM4wtYZZc/QDxDXq4X4T5NB0p5t42PZkKCSofAjev3fk+FwL517mR6bibmFYzJBV2m3DdPx&#10;hN4u3KGFhd9Aso9Iwe3wBmoh64JqVc8GVtwm4r7CQNGkiOehQbPKqdx10vv0mHurHnXvGuw+KWBE&#10;3deAoCPUI9fdsFKLeIbhiUWcNyQVc/T/YOR1HfV896p+Pe7ZWiB+9Pw4EcdRo9tddECgaiu9xksX&#10;03P1uGtEjTReCU148/QbOIRg3uWoWyRDbAxe/+m7LzAI89QHsMNDv/cVeIy+Q2T/BhbKFWvcQuR/&#10;ArH7Rv8pxSTbwWhjQIu7R5Xuhodn6tdaxNULo0GPeH6LnQezuQT5uCsDgzMfdS26HO50YO5gYzck&#10;PGQErKcSub9dWwfnAY3z1nKxBWOt8D2m7BMSHiaj4EOoE4J6HeZpBqWNf0oN8zfRHLJVb63dKoeE&#10;BZOr/Fb8uHfBCw7vuJiyf9lsLgHy8lAUS+q1z6nGhZpyfBPrvphyXDeXUBIW5pOyr9+YgNSn/dmZ&#10;YtwXC1Ky/iyxm8mB/oHlKdKxMVl3Go6BlP1MiYiz0uu8FMqGxIeeltPEv1gEBX13xG/klP16Otc0&#10;n91wMWH/tkT8ayDlqFpoDvcjQySPkCAlaT/HbC4D8bMPsurG6RV/nuoUyaadf4YgDHHGI1aqmTjR&#10;dyUi6XMpKjobwL+M4NJjwL9A6mUf55eCNWcw/hWwfKPAwcgQ+FUl/kVGwy8Y//LxFyk+61dVH98k&#10;Ny9rYEW5JpN2h8yXqgoYARl/zWc1KDUGuN2oAC8jSdhvvdm8ZO5gHjayBKGNXGlrai5QUJKZOtBA&#10;qu6WmbbLkQNAg32nlLQ/sWmGWDtY6RjgA2lnSZyknHRkEduH40gl/GJgWUAKCiOyd1nVWNEjBdT5&#10;XoFlOX1SuTggfIDI5X2IG0OZaEhabfRbroFWLWLSzcsOCaRPLXmb6hP0AR83TBZ2WVGQhYIaWP52&#10;Wvj25zqst01f+BFfj0VUa+eKxudUZNuFz+U7oH4jlCmDAPDMwBOnt1p/ajYVobRZL2fb73TI7dYx&#10;o01gqjmFNrwuO8I27BBMqC21e/VWIukhQVNbhBYUQ1PClrfCO7fxC0t4IjdzDsGC1B68fWTQPHAo&#10;Pd16l/uPWmw1I/GQYzSb4ZG9lamvdHlySLbV4o1781GQOc+Z6KO57sbHjZhrC3KUcD0RurtzPZ4J&#10;OdFQlKJDuMdg3EXPaSwuZvD2GxH381rUvZ8IYDFmMhf74DuMuPtlEMfJPADXFr1nMoTkDRxaXNF/&#10;zNJcpPEeMujGsLtjNhchnfmBt+XirheUrsZhrauREclc14fqYAwygzDS8Cq7kEBGJNPQh1EwU79W&#10;Iw16vms1EXnPTZXIPtbDwbj7byxnJO5e9Jj9SsB2Phv7dEhh2+/EddZjq23xK2HbSlTnJiPhycKc&#10;LrXx90lhoWS3XQ5xd2HXQO8QYvMhlHMBrdtfYOQ84Xwhm7CX6f4XkD3PGcNOPRHLOUUO9Pcf+/Zs&#10;78otRGaHpL46Vn15NuB7ysSdnWJi5US217lPTNWda55aFGw66201EDFhaofpupfktH0LcZ1HiM/E&#10;xXOd38/2OW6betBnv0RLOzszScdJ2M040FBDraf+ZCL7+zb0ObcRL6q6sw4BCrGv7hmQfS193Ew1&#10;Av4dv5+YXnHP1P6hpZwrskknE4Q5kgl/Nsi/TET6kIbEHgggfIJdhZyfKwl9Q9iz4rf8FEm9GkJ7&#10;GAfjH4LAialUuKBjdk6Apa2lHOduTNWNENl/yYjOmMD771Jv/QaVJoJM2p4x2ypCPbfu/WT9TkiJ&#10;+mundrZM/7v/Q6HnYzLBcaQSfrLuJBUJpmaFwiMZSjP/J9Vv2Wo0WRyKj7sOEp8IM5J9wm/Jal30&#10;3AN40RHSonpr3s+23gL8LXKgdlwNCCi2NUxW8z+VQM3VZNn2ZgPcsBzkF0UdAImxSpttHy2UFRNz&#10;idCfSOeHq3ngryILHGoaiJmlaypW5dTahdv0kPBiYVv2ghbuLVKL8LzaKmwGYWcXHSKYJOIinYwU&#10;+lwloQKLBShqGJ2rbzKirgkl7v6t2cygx9xrjVjDiN7V8DjI+SAReD3i3qdF3MNadNUJ8NDmou5H&#10;WZGjmNuP52jnNJ4wCM9u3FP2m2lR151apGHXdBKXj7o3IhwoF/X8ZOo5uqcHkpGTCcCN7DBijYNQ&#10;djEveQOHCPkuz/FG9ORXjYhnfy6+6vTphFSJNgao/4yqMc+eXKebhYOqUVeEHo/moq6/52KrrsSu&#10;kd7tqur9wj3JuLgSxiX99mWKQYDRfcr/VWPu3QgfUqKuqjvWhwJklP9BDXF7B0JHVwxLkkNH/z99&#10;be1/yyiO1W6byHS8vtVP884X9bAwrKxd+k691TqgtNL82sIvWlhSNlUPzf3hTGJSYGMmQq8k7N+G&#10;VzubsjMVobkA+YTZtH0v/d2tnVs50bQSmIJOesXtSEBFHLycIMPkIJV5kFAspepOVlLOf7CIhT7H&#10;FjXlKCaWSynnHcR3XjYfLjiMPvup9Fn2bEihblL1xFxAS9Z/HDmYZPQ82R99e9XQrf7+494M/gVj&#10;baoBAr6npu27C/zrSCX8WhPXqCMCwcexdeJIhh4UzoLiIXGtc+l990p+bkjx8rs1L3+v6ue/gFxQ&#10;89LDhw3nOupoQN/M4suwFZWsm9GTTQPaJaXrtqED5freM2PBCxFSUyn7MP0tKbGNjkeGwP2ss6Uc&#10;O1iHi8+tVsChhhywXCv6La/1rzk8iY8ACB3ixrJ+fg2R6G61ib9EDPA3yX7uGVZUwscN6QHuL9Sp&#10;HlSQI+DjvnrFKQvjuYc+bJYsUTVYcwbCgKhD/wBx/mRYPA5LFbkNCM2ZTFixDFFnv5MMJF3x13yW&#10;3l+JpVsAPX8DwojEQM2CG3lSa23jpA6+8JjSXjt6hU8oWwSY0k6rdQekMQfbygtkAUzOkgi/Gq4t&#10;SRosQOmwppV24bUNtPDSIvw55ASoYeE6VNczLzkosNCIoO0YSO5pYX6d1rq8nz7ToBqy/kYN1T4G&#10;9Q1WSAuePSIFTHM/xC+6Xv2msyCv6LkR5Mrobvgdqqqap1hYjxZ136V2u0eJYLMYZO2cVSfocc9e&#10;I+p+trDgGN2eM3MI/Yk3FpWMjC6XgnuCIJpNRQxGXV+Gh1fvaiwLVbgkdtJxRAZfhAJQvtNdIhUM&#10;pR/sKIDkFdSAyPD4q24mjr6BQwci/D6ty4WKulvUqOcjZjMDigXqcTLeYAB2uR5WOhveSuS8G7UY&#10;cKjxmUNvtJjr7/T7j5LxVwwFmwrqBy16zDVC17yUjZ246OGKs0FrE3qwE6e11bKdDcwZbIx31N6v&#10;oTBWyHqLErbtQVigFrK9PDUcEVLCBo13HGrYdoO6fnFJBBHqW7DWX9W/5Khs2vGA0lu58n4BYtzx&#10;RQkx+in7r/G7ms0zAjsviCXfmF4xTMbCi0q3s6LSSTUg/09OOjSx27FPTa2cyCQcrxLJvYqOXnAQ&#10;qf+97870HfeuwgHDArLgSsKRVtKOX0k9zq2Iz6fr99Lf7yMxt1LY2EDKfjkMAfPhggAS6GK6TiMO&#10;NkLHDjnpjFXanSoAho6YdDwMEj8wJTy6EjL9K/8D9ZIGUnWbkctpNjMo59kRzz8um6RfWoBk5MUA&#10;8YyY3MxNbJij3OViIfMJy38gr5JI/FeUJuuA5OOuI6710GSuAHEfv+Ux5AOIQX4MoTrZNUsO+zxT&#10;ERhsar/dTotxRcmqApSk46Rsn33LAHUOMbGSFVSZCWKv84IsXask68uKqVBHuwCWucLkspAh7yxJ&#10;RDqSgOppanNNmQ70wQDb0kR2T0CSrOznNyI2LBuoeUQL8s/qActW6jhD6EQ5IsVIMmGHn99Mnepn&#10;it+ybsBvfQ9ixszbFZH1WjvoOiQXlyllrF2y5P/HPO9+yzmqn/uhGuTuUwLck4rf+qrkr9mV9fGj&#10;2G5i2eQtSHbhJgx6/cmkF7yHms1E6K9VglwvqtkhDo4WouW4r/kSc4LsPep4WMFiE/fiQoedqB28&#10;S221jWjt1kuho08keCIfEkq8zwWobcKXjA5hQm9dXvH8pWHLW4nIv6p0CBVj8pRm20qFSDYtyFtY&#10;aE4VGU8AlXWNds5H9/u20m67HvG49Nx/aiHhFTkk7JFCtvFJ4m4e9L+EOgHtwt+UNuFCPbR8rX4G&#10;Cucs+88Na5cIBS8piAAZAPcb9Dk3tUwm7S0mjKjnRg3hFjH3H6YSfUCKuD5ARH4vyPcVXacwIyvX&#10;1RBEaI3W7d5c8K7T3/8io4DIl2tEbHnd447wDyL1jyEk0WwqArH+RsS9n+5PXaYceI4WWf1DKLcM&#10;mvKPBeB9qtHGf4A46nHXi/mY508wLLSIe3c+6plT4uAbWBhgvGtdq88kAj6hRz3biNSX1MGg37FG&#10;ibqZXCud/1Eu7n7BoH4yXe6zACT5Up8ZhkGpxdxlspNmbsAtUInSoo2Xms2HHcjdwZyhtFlfI3K/&#10;k0g+Qnyu0loEpptO4/73MOL1duHXasg2onRMJvDm2oWPaG223VqLbSs8/GhbbIipuluIhL+C/6Xk&#10;+z7OlG2Sdbeyk1WgpFY45fTKIRgK86mkDy4i9TpPF3sd+7Kp+l0DfXXdB7JGiOLbl6FCbbbHsUZO&#10;ODPZXuft2XT9nTgG8DfpvCbb69hApLnR6Ks7Bom15lMrIpt0rMn0rtwCYwJ5iJmU84nsHJR1qiGL&#10;qId0/V8klpNAfCrpuB/vwzxdEVBEIj5FnwO5D/U3VZonp4KMrncjOVjsrS9Lps72rvwUDBw14YQc&#10;6K9QHKyaZOnhBkJhdOIi5sMFA2L5NZaYy/VlvDU/JjL/d6WZe4o4EPEcfrfeQtynwL+IUxHR30/v&#10;5WbVxyWyQW6FFKh52/RwW3Ayzc+/LPpqKioA5j659B1Q81F8nIHoB8VneYJe60WF+GUmyA+Be5mX&#10;Hh6AWJC13ARSnknahweSK84zT1UFK57RW/eUlF6xu1JZ6Ey8rhOTRjZt/5OScn6CEf4+e1ny45EC&#10;tZn/h+LlXtt04pIaxGIhtho/tkqkGwkbRM77VV/NDyRvzR3weOtBYWJS5Yb+h9KN3zoqBfg9kMXU&#10;iVyLfstz9PzHiDj/lgh8jp7/Fa1paSOSbs2XnDMgkbohsOzt6mlcgu6L19pFi4n5+jVb9LXccxId&#10;crPliay/5jEkn1Bn+290WjVgWT/oX7bq8lO5t5i3OyTQ/bYbjIB1ZFPbwlrAup9/kxyy7jLahOL2&#10;Ni2mlyLZtVplSbmdf0Yhwr5pbW3FBM982CYyT1zYWkY0YfCoJkEHcYdxobVDGad2AiReD3HbVWpH&#10;IS/sNugdwn/Tor5eahc+fskChIdJHUgOXj5Bhss+sd2yaIXr4JUnkmYQyZ8YjHv+ZjaXQIt4ZKPL&#10;M25EV11tNtE84P4QQjGIqG+9PLWa9THMJ4NdjTdqMc+o3vP+ouIES/iFIdHpLj5/KkDajYjrVeQE&#10;mE0VQUZDExkXw3pk9fOZdStLFnF6L59j7yfqmch3NjQbMVc/GR37IQuqR07unloI6g0sPrSo64tq&#10;xD2kxt1bp+/qIBeD+sNLMBaZoRbxlNXr0Lobr4TGvhpdVdFIpH72Ya3TM6THGndW2jU63CAD/8/w&#10;0g9Mm5v0VqGZ7dyFbD9jnv91tjsxhyjttePSOu4prD3mpYcE2ZRDhzeZ/mXEm8hqF0Q2lKSzaoJo&#10;AWLSfjWKhBJJnrdhnY2tPA67CWKvfYzew4tieoXrqqsOnQjBt+J1x2jJ+p8z73fK8YwWdZzAknPB&#10;hRL1HyJDYuNAyvkKU93pY9cMEY+5jUh8Tkw4zxe7nesySYdGxsHPsr31rzGFn8kchwkU16Lv5tco&#10;Qmi+XFWoqWPfIqYdD9G9xgYS9j9B7dA8VRViYsXGbMIxrqTqvmg2FQEDTEk4dhD3emn9+iVHkzH3&#10;DznluBvGlnnJEQUlwP0ICoeXnLrs7QifJQ5mvbyFe4vWcvS71Cbepfm4L2p+TpN9Fsa/jMDr/Ati&#10;K2qQG5P8/B7iWjuIUG8mMv6c1FzzBD3nLuJBPyA+1Gu01JyKGhnmS84ZMEY3tXFv1k/nAsS/HtKC&#10;1mHieiMoOKoS/9KauRcY//LXPJ1prnlM9/F3gH8pPv7CAv+62F85rO+wgjrnnKreIZMdZaEHEo5f&#10;TI0XK0DsW3Emqwjc6/g7rHCp13GFkqjbjYx385IjDqqXu1ZCBrWPe1ENcDcRUf8R/c2yrZ2A5RNK&#10;k2XlpR89NDHbkNmUA2xH4BmFOrMW5F+i95eVTn+9zDR15Oep401c0nR0xSp7hxNkIV/MMtmDNQsa&#10;uw9Cz7xka0tL1hsdwscm5eyEilUJtbbaC1mSa1jYYDaVgQyCJ5V267PwrJtNRLZtn9XDwgQdf526&#10;3X6ooLRxq+WwdZjIweMovmM2LygQRiZ3ec5UI64Rvdv9rN7jKZOEg4pKrtv1MAvvibqKCh6XxFe9&#10;S+/y7M5H3SXb//rXVh+nx92jRLpLqnCjKBML2Yk1VPWaDUY810LBJ/8Vd0Wp1ALU9avenou4X9Ai&#10;7v3TPchXfPaYpXrc9SQKQalxz7VYPOn6T9L72Y976+s9c1IZeQMLBzIm/UT+9+v0G2gxd4k0YD76&#10;oXYt4tqfx45MvIHJIcoJ94eUeMOI2u0Z1qKedezCKZDOPPltuYjrPiR/5+Kuy83mIw75ViIr7bYx&#10;vY0vKvOobbZTMI/J7cJf8Bix/JDoRKjPoSzYNxUbWdKuYyLb87pHW+yxZ0SE7SScs0pUQrmP1vmd&#10;G1P2py+MrTjObJ4XBpL1a8Vk3f3wsNO9toipuq8PdDsWlChB/lKEbGWv4yH2Ogn7Y0pf3Rc3bXrd&#10;mCwQfrnbWSbHLEbty6VuxydFuobI/QXZlHPAPNbLyXpvrs8xY/jzVNC8xBEpvxAGAvIcIaJinpoR&#10;mb66Y4jov7Ax5XyiUj5DNnXcCulc+yjxuT30fo/V0vWfVnrJgEk5FjX5+WCAkB6NOVItW4lv3S43&#10;8z+XA5wCwowICd1n+XB+Cv9ZTOh+/jjiXxEV6oZ+bpSMkV1GkL9KXPP67rqp4jOheLnDmie0qEDn&#10;ySSdm6mzv5KNHVexoh8kvWgwjUnJOpaUx2LXkvUjcsJx1/REriMJSDAlkj+MMBaz6ZBAb+Hdqp//&#10;mUhWogj9WOr0MlmIUtDy8ankczroOT9GXL0WqDndbJoRKNCV9da8Hwe0ZOn5X8DB4uwDnI6DXncT&#10;Wce3sqOZv1UJ8LciJIiOB8qOZu4pPcg9M/Uw8JcMJrrPOFndPzdfesEAD7razu++yNTZLwCFbpRQ&#10;7bjaZn3EbCoBYvkRPgPSL36msoWParVyh21U7eBYQTPE6Wsd1olcSFi0XSlk7meJ1Ctt1qQetl2t&#10;hmx3KO22R4kgvIQwACL7iNdftIqDUm+jQ+9yb4YHtRKpAoxIo0OLu/agOqoeOak4NliSZsw9wqqm&#10;xt0l29RarGHHIOQQp3lcyajYl481TswUu6rFV30USbhGxF2xqMxUwOOrd6+6PRd10ftoLCvUQgZG&#10;bjJspPGpgmMCISF6l+tFnd6H3un5PrvwDRwywDijfvMy8j9ysdeLd+H3IWPg1wjLgTJTPt4ItZ5b&#10;EP5jXsLAcl4ijT9WI54xI9LwDAq3maeOSGBHN7dWeFoPCT8ym5ZobdZn1XbhcaWNf68esj1uhGz3&#10;HGqP/nRkiaiyXfiU82dmEwORRJEl6KbrLjGbZkS2ry6E+yDJFMTUbJ43EMOupOxROWl/FeEtmbRj&#10;mIj540RcfyT21a+dTY5X6zvuXWKvvZ1I70+yfcc9Qp9rL6TLUR8gm7R3DHTbqxpW9F0Mykxms5zw&#10;HyyM3jqHdO6K6zJp5xB9JuRA3KTFV87ZaZftdfwmm7KPaIn6z5lNJbgoUfd+qde+T045JvLfrD/+&#10;qqvsRynJ+q1kWGxHpIB52REHSIgjPxBhMGbTIQFyBmTo/TfzDzOBEeJgotf6CgyNmcLpILEO/kXG&#10;yTVm04zoP2XJ0iL/8tfMpLR05ECnAYDDfFgG+Vz797O9znHqYIykYCskm7Y/AAMA1iy76AjFZCEG&#10;sth8fFlc/EIASVfSpywO2Wf5teG3EVG3TmQClmE1yL9MFmUXOoR5aVVk1i2xZAPW9cgIlwOWEdVH&#10;xkETt1cJ8q9mm5dtJxJePLRphxrgNyt+y6tKwEqHwI6sj/9l4SBj4wI6enBARirrW+oRT6+Zs5oC&#10;kPVxqtEsTOg+/sVNJy7c5AIvtBYSfsuSVtuFIbVlkpRPBZHlPshiQufebCqBvtb2WRgFenh5xGwq&#10;g9pSe5/RbvsOvcbLSqv1tcy6ue+egIjAsLjsC0t4bP/JLTYvEfdL5dbap6ECBI+e0c7UdfZL7dZd&#10;euhNm1Uk7bXZzst0CB8uxAniPkpYuFVpF4b10DwKdMwDGJdE8i/ViPQaUfef8ZrmqRIYUdex0DFH&#10;EqS6fjJcpwA97rrHiHqG8p0NJVrZuciq06G3r0c8JYYKPd+uR9xE0lwlhKIS6JrtWvfqu+Ya16t3&#10;NUpGlxvVeMuSOXPrPR+Bwo8ec+2aqt7DYv7jq17A58t1nvzTN0J9Di2gHpLvangA+RhGtPGe/i+6&#10;lm9InPhOGIqD1C8Hu16XbC3AiHnONrpd1B8bRuj3/pDZfMRD7RBiWlh4Bf1Za7Pdq4TJmG+tHac5&#10;7SeHWi55Jkhpxz0KwlGmVbwlkvkpKeEcExPOu+dKGiHRTaR/KJt2vJrpmzuhnQ0bEu8WxJQjLCfs&#10;lyHRWE44Xi05ko5XsynHL8WkM6WdVz/ngpRTAcIPcRMyXA7Y+YddxYuS9bXSufboQMK+mb6HCRGa&#10;/UTGs731P5gtn2AqEOLCPhORePrcObO5DMWiYUnHQ1gz0Sb12Tsg56n2rSyqEB2pYHmUfstjmxZB&#10;OAVhcxeTUa2s4TcoPusuzS9MZAOWMSL7r0GgJHvK7KHHWKNRHIx4zosicTcU+VKbhDHicJslf83W&#10;mfiX5uO2kDHxqkZcjbhfUYr4XxKwxjMJ52ZWvKvbWfQUIuGFWftJx0Vm0xELkB6dfjQi0vurVWad&#10;K644ZYkNcf/YBlJ9whCyz0UfN0TE/E9S0NIln1KuKFMJWAxUL/8F2cc9qgUFaLr+0TjV8jGcE/3L&#10;VikBflTycvexiw8jUEZaCVru0AM2sni5a+ZK1OYKPcx7J0mz8EMWS98ufNs8VQKNKdrYbipMdlNB&#10;RsJbyBjYTovs02ZTGbQW/nQ9bBtR2oRH5bDNq7fVfkkOL88o4dprsFDT6z6fb5tUzDHor2Zq7ctn&#10;2EaNduEFg4g6vcaP6NrztFBtSA4JZaRlJtA93qe2WXci2XexVDnykdXv1iOuV5gHPrK6qi62EWtc&#10;rUU9+42I+yGziQG/LZGuG1lCZsS13mwuwog0/kzr9gxPD7PJxxs+rbP4/9d19quBiN2NCNfJ04Jp&#10;Ns0KNdbQN1nQyV2sXFoA5Du1mGtfDtKekVUlKhUXR131etTz0mQeQmOyUt95A4sHePDzUG7qcqPy&#10;8ktkRPbksWvU7f6VeQkZng1nYjdJj7p2keHGStr/q0Fttz2ihG15qG7JIWuf2XxEARKRTFEPa3ba&#10;8VWzuYB/35CsuxVhIqjob7bNCjm5wk3GwrMQ75D77LmDldRcTDCC3lvXTYbDTvY9MMOhXoMkeTZd&#10;/6VsesWXiDxPHth9oHY57fiOlLT/kSUuJ1GEi767PiL3iPnvrdun9Dpvp/t8HTso5svMGfiuiEP9&#10;fCBpHxV7HZsu6zm+Yv4f4vKzSef3Niad4wNpe1HHfkOn/Z3McEk6ts4lj+BwQwtYLtS8/Kjsq6la&#10;2HUugCym7ufdeoAboL8vonqvFORQhffvkp/fIDVZHOalMwJrXdZ39MeIf12rQKkwYH1MXsN3mqeX&#10;INIBhUyza46qGO3yPx5TJaG0nrqTmdJPsu7+IzVRZDq0QM0JUM1RgnPfVoLVpwSsYZBxxWfZoVPH&#10;Qha27rd+D3FnqOBrXjonSIGaD6gB/ibVzw+TNbmPOlp/JmApi2dWT13yFoWMCGwr0fU3yD7LX9Wg&#10;9deoHkfPjbFE49OPWvScCZSbJiNpp9bMNPinLxIHjdwZXB2RcKhbsLh9IuP3qWFhRO1YUqY2YLQJ&#10;v9JCtqFqZFlps57Ddgk6hDLSILdbvyN3CKNqKx8B8RZbeRdyA9Rm6ydFqAKxg7Mb7bZjDtYgrAS1&#10;XVCQEEykYMNCG0wFGF2eM6GaY0Rdt82k/qB1ur44GPdMEIl+ZLqm/aaY208EbMyIeMo0waHDz2L0&#10;o66npoft5KKe843uxolc1DWrypDR0yBDn31TZ+OcFUpA1PWY+3uQAdU7G8oqJ18adR2LHAScz8c8&#10;Zb+/1u36OEsojjTuJWPmX8Z7/D8J+N7ViHs3C+mi3yIfcV9C/Wy3Hnfv0aPu8Ex99kgHM5TXlVbO&#10;PdKQhZZ7n31ChaJMj2NMTtjPN08VQcR2NYo4bUzUP31B6rg5y2pCHQZJrhlIcpLRkE3W/xyOQvP0&#10;YYOUrv+AnHT8mgj1PpBjJVV3I8i7lHQ+i/MISYYc6EDS6VaSdafRZ1inJpwJdqSdCTKAkHdw2kDK&#10;0YgcxQvpenbjg4B8riMoJRzPk9E1nOlxfqVSnmQBKKqlJp2b5T7HTrV3hctsZpCS9fdJibptV/Qf&#10;uUbWVEAN0CD+hIgFeOTN5llB/Osk4kI/kr2W55WAZYyIPiI1blW81jAKXJqXzQkIo9YC1u8Tf9ss&#10;k/Gh+q2/kJorGwhq0HKJ3IKwasvtBf6lBvlLVD93vuy3tGWJG6HWj3n5/3wgwUVJveuIjrGcDjlo&#10;uZ4lnJ6ypGyQYNLeSIScDIIHTBmncSLYw4rfsqFQmGm+wM5Cxst9xZTmHNeba7YbXn7GGglI3s35&#10;rf9EoStIXyJbHFnuBe+kGFjmYrH5PssdA37LsOizjNK9x6htHJ8NEpxTD7Y1RddqfstPVb/lm5OS&#10;UpaPFSrEwWArHNDqR7vutYS10233Iks+18Q9NZ8BOh+w2PZ2Ybex7mi2WCLLnkjxuBISykKv1LD1&#10;VK3DNqF1WKvG1ekh4fFcG39f4fea9PzXTspmdhz6ONpcaOk71FDtdjJUdi9mwp7R3XANClPpMU+Z&#10;V34q1PVuD7z3ufWuJ78/TQGHyH891G4QIlNpEcrH3IMga0pnw2qzqYhcp+cOhG9ArtNsqoqLY54Q&#10;iPlgt7vbbJozcnH3FVrcNaJGV5UsfgDGhxFtfA5hIVp35d0NPbJK1WLucS3mufuNMJ/DBy3quT9H&#10;v5NaRXP/DSwOEIqzIWEfR7KuklyJRNLiTstUmMR/FCQ5ewBJunKvPUbEf+9Ar+P/z957gLdVX+/j&#10;Lv/fF4h1h5ZD55eWUoglO9BSYkm2JIdVlq3hoeEALRDbkjwk2fEK1F2MxJLulE0Y5VtoS0sXdNFd&#10;WvamQNl7EyBkDzu2/udcf2zsWJLlJE6coPd57mPfcz93SPa99z3nc857xgbGj3M7KtXMZ50fvmtj&#10;PUZPrM/4GvYQ4LpPQmGRUb7LcPcaEj2/qud/NUj4+W7DvcpOBwjwnf9vrMv4yppO+D66jU/Jncdm&#10;fRfg9xTvNf51oM84Fu8r/TMxTyLRe9KLa3qNY/h5iemQAJDo5QkXOya7VDNquPAz95+x6LNx5Cku&#10;eiQBfAZ/Ci7V7/izVTk7n1OB7wScURBd1DasIRBrqZ2ik8k6C40ZDUNVzO2KSs8k/6L/OxGo+4Gr&#10;4DPgAIRh+V3MSQ3H3Jh+TfgXBoOBMykHymNhIO6gnwFPbZhzFl6MxaeKnrxTtZOvpu6JOagulIYk&#10;Q/cKg7VHnsi5qJvQaUjAPxosN8/WcCJRvejr4MXeK6AH7KLuSdaolsI/1J/B+cDpqrfQK8Z/vHg1&#10;fd1cyXcC5UerKUOiSnUaX0vV4ZKAz8m5VN+Ztjjpi2O1qgbF4QEHBa57WHYUnksOs9/BeRmf6Ee5&#10;THWcmMZTr/zsw4KHeYmYpoFfwd4t+DBXnk47uyH41N+GfbcguQYHoV7A1Byv+pH9lTeI16dIePnV&#10;pYl69gxwLi6U/awoe9R/Fzz0uBY3SQXCRfBrRnkf+9P5mgVD0ipHzM+LEdMWbhbZQiDkJ4NDsD0Z&#10;sTxPTNMA2/+UjJpGBlvLZ5DpGy+yH43nSXaY0v5dkMAj4SerWYFyjUozprBpzulqqCgkdJg2itGy&#10;HYm+r81w4LAWAZyPjYMRVIRZlrbg/bqISSvDdwBLCoj/IfXCXKjgqukyDl508NKb0a8lHbC4Wm43&#10;jwx2lD2B9xQx5zHPwOcQ3228d6CveDjeZ/x5DOUyu43r4z3pO/KvU4hq8X/57pLN8d6TVsD+c45o&#10;Kqk0vcV9QFwfHMAGnuMpRShr+Vasr+T6RE9Jcxzz07uNJ2EhMDoGuGBdIM5KXIGSlpGvfE7oNRi4&#10;1cZKoaf4Ar6nWITxjyQuL0mJ3QYlTQnI7wgQ/CcTvYa1cM60ii+o4gPOyCa+t2SyyHo+AA7F/8Jn&#10;7oLvej3WR3DdxvuA8FvI5oxAaWOhy9CLKVJre4tf4tsM03gD3itCj/EvWHSc6DFeQMyHFOIO6qcK&#10;iXaq2nknNSA4qQ0xh2pUqKafBp4jJ6vUe0XuJ4DNsgRHYSdwsGHOxYzE3YV38XXUjCDVVPwAOBKK&#10;miD/Qr4luai6eHXhhQmXKiXgcw04GQ/XDE7IowPuoxdkc9k8MuD7Zx39hYSb3ia4qBHRvX/ys1Da&#10;k3NTj8BxU2I1vZ6vLvwWEPOshczgFVpEJ/sgRtF5B/0eEPxJ8sFXUX9VHJEaCv7hqFew4y5Kh8I+&#10;/xGccA4Hc5/oUs+p6DYbYnAtCafqUcnJpMQq+vVBFz2D9O1PoAwm71E/I/s1rxDTJHiv+iIlku9h&#10;VxHTJIR6djnnU4/KPnXaXhLX1TJaJf/ew76tEG4P/Z09o0r40sP0nZiHPj/uY4Jwvn7Jq/mx6Gfv&#10;EFdo/qV0ysTCXiwg9mExrkZZlGZahMiLXnaT5FE/wHnV6ySPphGl+NZeeNSX0RmTalWlYj2zUfRr&#10;PhxsoOdNO/yaLlOp3GYaRdWT2dRMhtrKviK2Vwwno+bUQMuyGUV2yUhFMNlRrjTjmphJmgrcH7al&#10;wFmYoXwjh8uNqJYzGLXcSUyzQiHc4CBMaPvPBVLoVF2yo2xjOl13hBStOEGImneDUzAitpSnvUfw&#10;f0LusESSqOYTKf8zvmjJpjz2EkpRHjz/+PM1OaVqce3llUqn5rBpXslXHtOBBdXxnpK3gDDviPUW&#10;O7E+L9ZdMhbrNfw6E6FH3fdEr7Ed9tmMHWLXdp2YVjwhV2DOOddlLL6qa8l5Ql9pGJyAm2J9hgeV&#10;6HwfkFlcUBcf5b/JOp53oLfkgbW9xh/z3aWRRN/SKu6yE/H5OmuKZKzrxG8kVhseHM/dL03Fepc8&#10;xXeVfAsbYZEhe414v0Eb71rSEu81/DnWa9yudCjuXrIJztWbTS1oKtatK/ifeJ+BVzr1dhl3wM9p&#10;XawR+MxK9BkeH4AxsejszsNCBu+mfgw8ZlRyqPz7I8U14T7qOHAgbo87KSzU3Sk4WAEDnWRzWtzo&#10;KFCLDvYWcDi2JxyqXZxTdcVEijbwr8tRUZEHbqao9TioGkz1FaqZmxW7g10PPCmt8l0eCxDYWVZ0&#10;04/BH3ITNoEg5jkhUa1qiDmoLXEXleJcqhfi5y36XDqyNBVi1VFfgn+W56RaNiU5NamYs7Bxz394&#10;0V34fsJJbVO6yFXTj3E4tTX9Go+IOQq/iak62FsAJT9lF3M22ZYT8DoHnIW9QhW7HT1X5Z+6iuo7&#10;UNE2uYY9XfKwY6KfUXIp9wQ4A4+iYk+6NBjez7wjeDWjZHUa8IZFlQzJp02J9ZrdAhbpKhr+QNrB&#10;icAFSXzCy+zkvew9cI5bBC97hehhPGI9VY43NTojWFCNaUH4fcz2N50K+Ex3iHB8yc/OOV1lLrg2&#10;bLGOF8maU9dfPL1bbjoAQX4CiPlOOThdYhMx0GxeLIXL35PaTBszfVYxbFY64Mqdy2YU9AlhUz1G&#10;7MEhmFVqcwJyh/k65Xht5VkjL5kwGC3/LqYwye3TNd8ngFF8KWzehcXB2XJkFflRRbbUNHJt67J9&#10;bqT2SQbeqzidHa8u/DkxzQpwVn8mRMxj6WaV8pg/cKtOPFFYjWkvJRv7Gz9TGF+1JIjpO2t6DaMD&#10;RIUvE/CZGIsWOxNdxk1r+pYMr+kx3IyReLJ5QQDVhoBAX4GqOUqR8uXGFDopQMiF8dmFpVXYSCxx&#10;meEDVLlBh2ftaiDS3SU7E72GbbHeki17LkC2t8Z6SrbHe0p3KalCGGXHegjYn+8x/D5+WWnpXGdy&#10;Uc0n3lVyFw/H4XpKtly1ujhtfRH2QYihHDqer9u43wJ9BxOyg/6uUMMC76Bn7QORDknnkcVA8F/j&#10;3FQq5i7cJjopN/I6sjkt+k8pKEw42D9iI1UJlXwchTdfb5neLFWsVj2GmRVSNfs9oYrisfEXjOfI&#10;ZgUDwONEB/Uq52DGEi7VdsFFf4dsymMhA7ul8dVAqJ3UjAKmPXHVeayGc7BhrobeCd7jNsyrz6Wz&#10;LnicxVI1/W/ZrUkJ1dRHkpP+Htk0iX4gmAmn6hoOp7rc1GQbbXBIfoxyotiFjphmQD638NOJqsI4&#10;fIb/CE7VVnBkUiifyTsLN4DtcXAe3sAud7jISO7Bm4XP/Qzvpq9NwrWRwxwwKNHVWu16IMUpEVV5&#10;POyMToJAxl2okpP0MTMKhQdWqBZzHvWw5NFMkzDjsUFXvXoXkPiHMA+PmPcZSIKv8rMawbXo81iY&#10;J9WzX8OIPu+lXJKPjcLn+JEIDgq/Qr0bnYj5luLDlBih07J9KGJ6kJgyAl5ARyQ7zfdh7r0QMfUS&#10;8zRI0bK1qJwiRdPn1MO2xUjOpYh5MzFNgxgt+y5uR419YpoVcqTi7CHYJ9lZttd9EAYjlqeHoqad&#10;yYA1rUJGPFIWHG8mVvFutgg+Fi5jehF2jAUnar9rc39SoKQbuFUPCG42hRE3Yp4VUvTUE2JRUwM2&#10;VCOmPA4AMGofx4LQXsOrE7LaQk/JtWu7l46hNn6itzSeSyE1OgwDfUvXDHSXPB/vKgZSWvpqosfQ&#10;L/SUnoIym2TYvAC79mI6UrxvaQ18lnti3UCKkeB3l25K9JT+JbHqxGnSmzibwfeVprLJiGNUfqCn&#10;uCzevfTCtd3GC9f2GS/E3gAiEO39oUKEajxwHd1xcBgwvQkcr7/gd0g2TwO+K+FzXYdOSwK+3+55&#10;/j4PNGJVzJl8FbVVcFHPzpYRgd8FEOxvCE7m+ZiDGsNiWr7u6FkDRtLptI5zMgmUS084aOA+1J/3&#10;jP5j0DVRTdUmgCPxjkUfTGj0x86nlij8y02l7U6PQH4gOhY1YUo2cLv1MhyDbMpjIQILV4Vq+hHe&#10;qdokVhdeSMwKsLg34aLivJMehj/oe3Fn4ar+uuz/mIhBJ3uK4Kb+ghEvrrpwExy7JV3hL0aTgaT/&#10;iHPQu/ka+pWYm5qWYsTXqryYQ4Ze5mze66ECwcOchdKXvI+WMY1G9mg+2LPTrZIaU6/5UPCqtw3u&#10;0YgLITTQ1wp+9Vv9JDcfNfF5n3pMqGfSktoJoLOAkXzeyzSLXiYu+dW3goPwAOdTv8yjfj7OBGAa&#10;j0+bksHhwEX0aFIJr2aM89Cvwn5/hfE8XHOPuEJ9oeBleuFadqGkJ1fH7pPcWC4QWs1fRYUdOWJ+&#10;7sZ++6wEKdluujAZNo8O7dEVdwKY8qJE5yPmjzKR4sE28/noMIgR82StxVQkI6afYqrQXFrmJ9vL&#10;iiVwWqSwOaeGP+kgRcpqsCeAHLZEiGkGBiPmNYORihT+JKaMECOWdXK4bGQQjktMecwR/NkqVL7C&#10;5oLrW8+eH+nZPPYfrosYtPE+43+xsJbrLp2MLsd6DFEgzzuRkMLPO7nLSueUmrhm1YknAgm/EMj1&#10;bxK9ho9QYz7WW7Irscr4At9T+vt4V8l1ia6SfszfX4PqOD1Lz8ZZB1TCwSXWXfxVtOMS6zW2892l&#10;8Xh3ya+4rpK74Of7iW6M0o8vsVWlbyMphuPWoZAIuYQZWNNbbEVJzbV9hrTPwvkE31ZyTKLXKAz0&#10;lWyBz5Li+4wvxC4zVGebEYj3ltjXdpfshJ8zeiccTkClG85JiXEHNQrkf1pXbSTi8erCb4H9lYST&#10;3p1wqW5AEk42ZwSm9o43HKW3YoCTc6iGYo6j0waG+KrCizhFEZFNAWeb1s2fcxSoOTf1JvI4DMoS&#10;cx6HA7BwQ3SqPgTSPSw6mf/EXIU7E1hQUk1X50K2sXEW76L/LTiYUVTYSdSo6pG4ks3TkPhG4dfg&#10;2K/hyxHGf5A8K/0/I+6POfuyG7zT8wu/RsyHNGQPKwoedpfgZb+KjbR4LzsseZkZTVAwvQZI+LDs&#10;1f6MmCaB0UQg2etlj5pL+tgXxQbNxmsbFn0eb1BsvoURd6lW86FYz+5C1R8RHAylcReQeZw54BvY&#10;7ZJX/Ru4js5kPbv8Oq/qmDg8JPCcmf5mU6GoCXmY9wQ4Jjgu81bYPBXxuGmRFDHvlNtNI3LnqbPm&#10;hibbbcVymwXIfnkqEbamzWdMdpRfl+wsTw11lGdsAiaFLTE5bB6R2k9NG/2WIpZfSK3m9+vmkA6G&#10;1y93mD8Qc5ilyAScvZCjFSmhwzxMTDNwU8dSFR+xbMUCXfg5699J7jBFsLuw0LEsq+OYR2bwLtWv&#10;4MU5xp1POYkpjwUMvI/4HsMNSq58z4k3E7OC/ugJenAInoz3GFNregzDQNzXkU17BSRw6/o/U3jV&#10;VaUacAo+i6kqApDZWB+Q/15jfHwpVRaeLLh9bc8SM45HQr8uQzQ8ExI9pcfFVhve5sHpEHpKgGwD&#10;ge4r3pDoWfL9ePzz+20meCqUBmKrS2+Ac21IdOP5MEJf+jp+Xvy+ybC0wMLiWI/x3QR857E+w81z&#10;CaQcysD3LhbtAv8a493ME7xTtXHATe/mHez3YdusQVbcP+5QreMdzHbkTAkg/Jn2u+K0gmOA390d&#10;R3VDN71DrKLKM6azKvWSdAp44Lx15c/jIAM8zpVxB/2eoprjVN3O16iWTkSTpwI19JNO5rq4UzUm&#10;YYe285kZxUz4j4hT3PBPuCbuVu0EpyAFZP8t9FzJkKwQ3PStKLc5NA86+AcDQLKfEv3q9YN+VnNF&#10;LVUkezQpwctMNhSZiqRH+1Peww7vOQOAEP30OYJXM4JReGy6BcT+RcGr/id/Aft94SLatLdSqtkg&#10;eJgv8x56E5D9nevqqBlNoOYLioMTMT8kRE079pTTzAQ5Yv4jkNwxqa3cRUzTILSeXKSo5UTLX0Fi&#10;TMwzIEctr4lR0+YMhcGfkjosd8ph0/q5EH5EMmJ+GbXxyepeQYqaz09ilL/dfDExzQB+tmTEtJNv&#10;N7+4Z9+BdBiMmAaS4CSBswT8JI+5AvuTYFoh76A+wGcfMe818H8f9bblKuZswUFfy7upV/D42FNF&#10;+QnPRkVqGdZRGU2Z6neqrsZu4olZCvfy+BgJ1KPvNrwPZBv768xwjlGLfm3vkufRMeAxb73b+OPv&#10;rz7hS5hqQYYsGKBjkOg2SpifH+8t2cJ1F9sSvYYf8X2GrTiDMNB/3OJ4z5Ib473F72Eufuxy+Dzg&#10;ECQ6Dfdgg7LYaqNlzWUnnohOBlloXFC3H9fXdhq/zPcuLcHvCQh9Mt5d/Abm8nOXjTc2i/UVDwuY&#10;4tRnzNj5fSrwO+R7S87E2ZC1nSWjcN17PfN5OECoKfxqzEk/hfxLcBU+i32HMCBHNk8CU3ex8Fdw&#10;qTbzTmpL7Hz62j1TapUU4rrCT4s19Ao41vsC6vi7qM3gHNwg5DALCc+xoCJx7qTf3bPeMo/DEPCP&#10;Uco56Ks4VKGAF4rgYFPYRjmB00DwwhHcqo/48WYON8E/3U0SRvldqhdwG76QyMvvuYRDdWW8alxv&#10;fi6AfWtwSkl0U3cQ0yELybvos7JXmwISP6mDLPgZXvaqUxhlJ6Zp4H3Mc5JH89HUG1nwsf/He9S7&#10;RR89Q8lnPoDXLfjUTwtudrvQwLQe6Btfbrf8EKPUybC5nZiyQm6rOD0ZqQAyb34sUx7uUMTyd9Td&#10;B0cioyMptpedo6T8hM3/JKY9QQi/0rF3Tt+JGLXcojTSClv2usU9fja5veI1cG7+QkxpIYXNa5U6&#10;hLBFIKasGAyb4+BM7B6MWqqJKY85QHRS/0H1McmpmlGvlAsSNZSDc9F3JlzUKBJ5rlr1IipvCNVU&#10;7aD7qOPw/pMchd/gXfT7CTe9U3ZSAbKrQgJQexuez5fCtlv4anqH4IRntoP6s+Bizs6/tLMDyGZV&#10;orfkw1iX8e2By084lZinYQAlMruN/xfrNe6M9xpSsS7D20Bwk5iKQ4YccMQvL7HD9dwWH5fnHAWy&#10;ffvUHgID3Yb18a6SkUSv8dZ43/SmYPg/keheehrXV7w60bvkj3CMVzAqj/n+irLPlEWpEcDfwUEA&#10;Z+J1WL8Djnk1OBhV2VKK0mGwdwk4DYbf4zHhO/xgoNfoJpvyIOCrVMckXKpQzKXC58Ew3suxatV2&#10;nAFAeU8UNQGOdIfkZIF/MTfBs+cP4Cg8Ds+G0Y/5l2oj3P//xzlUOJM9p/tfUeeB8whOeutcapPy&#10;OIyAkaur/AUaVNLBiu2pC6bnoFrM/oow8276K+A87OCddFplmkMJgl/TiBF5zsdOTo+tq9OwQj2z&#10;kfeq1xLTNHB1hSdzXs2Y7Fe3cQ72i5yH2STUstuHPHPrsjcVmDuJKUXgNJwv+tRBoY5Nyh7NzaKP&#10;eVL0Mk9yPupl3qd+WfKwb8P6ZsmjHoPfGw9GNGuozXLuIEac03S/TQehYRkjtJVvxEJcMWxK24CK&#10;bzvlf0UYI0fNLxJTWogdll/L0fKU2GHOVJD7KSlquRMckbkT/rbyS7DjajJsaiamvcJQ1PR7cEre&#10;J6tpgVFiqcP8Pn4nQ5FTlhFzRuDfWYyafz1e31B2QFK2DidIpxfoEg7VDt6tSqvClQ5I4BNu1Tvx&#10;anYMXuKvotTxnhG4/rqCIxPOwqRQxQzzLuZZFEQgmzKCdxReIjrpzaKDehueodeg1B7nYF7mqudP&#10;MvdwANdXeg7KRK7tLd0S7zJkbFaEZDm22vgFvsuwlusxbMdINxDr0VhX6dvgNPyB715aky1XfW8w&#10;XqhbMnB1n+HVtb0lIxidX9trGEn0GH6UCC+ZnNWRMA2oq/guZRuQaiD93BpU1MG8+L6Sd+D6vkGG&#10;HhDgc2Wgw+gFh+p5xWnogWvqKI3MV2rR4QysvURnYE/+JbuPPjZ2PqUfOHP/dcwXnNRfgPCPcdVU&#10;vkt7HvMPvpp+BzvFgSc7Q9HmUALnZa7HPHp5jwJXINN/kL3qjOTzat+iZYJHPYp5+LyfeVm6oECH&#10;MwKYYiP4KYfgV1/D+9l7RQ+7EwuCFc18pQAXPHOvOgX7joBDsU1q0Hwo+NRvgfPwoiLL6VX/kPOq&#10;22QPe7rQoDXguZAcwn5NAjgmgof6aKhOU69cxEEAviCkDtNLUseyHajOQ8xZkexYdh6muWQq1EUM&#10;dlhWDSoqOZbVxDQDqJqCRF6OmLORtiMwur83hB9Tk+QOcCbC5l8T014Bzl87iHr6UXPWl3ey1bJc&#10;iFjGxKjpFmLKiv7GUwr5NstzUqfp/VzUSvKYhk/xVfRfUe5XcFASsc0ABk6AkPfxLnYMxm5OVFNp&#10;nT8k9qKLfh8I+wjvUP15NhUuDMTwTtWjcScF46k/37THyx+DKLKbfhd7ncQcTNqeHocbhNaCo9Kl&#10;pc4Grv0kdXxVyV1ru41jsd6Sp9e0n3hipnznPcF1L70w1mO4O9ZreBvI+DZO6fCLyzjZBaciteay&#10;4g2xvpL7py1dJfdzXcYPMMKeuAzJeWkKZxJw/1iPcbfQY/yQ6zY+Ao5FEz6vyemU5+XVXcVGIPJP&#10;4nkSPcaN3OUnfid2ecl9qOAzNXWR6yku4zqNL6AdHJvRWKfxD5jKg43C9jWwgw7Odf0GLZ4j0VPy&#10;Szj+sNJbAL6DWLfhPqHfoLxr8jg0AM+QIKYNYv8AYsojj/kDvLxWKP9wLjrn5kYLEYKHfYgH8k1W&#10;J4G5tryPHRY9M1++mL8v1jH/koC4i172X0D6fyY1MNeKDeoBsYEJivXqC2WU5MSZkIa966mAQCku&#10;0af+NTgPKalOfV+6HgAHGnLUwsGSGmyrmKYekA1Aap8f7DSlkh3mtJ1mlWh31LxDSXEJmUqJeQaw&#10;wZUUKd8od5p/S0zpoBD+vUnpQcitlteEqOnZ1rMza+XnAizcFSOmh8hqWqAKkRi2vINpRHxbWU7d&#10;HNdF7XopYtoit5tezKbnn8dMYFoNkOpU3KXalThv5lQ4kPK6hJPaxjsWrU9UUeXEPAm873mX6rvY&#10;LROOtYmrplaSTWkB/9dH8g76u3EnPSw46He5anrWdKxBN3uc4GaeUNKGnIXnEPNhB6GeNgn17Duc&#10;l/mD4GGewPopsmlOSISXfC3Ra7x9oNe4O95nfG1tr7ELO+GSzXPGeIHqkhOAmJ81Y+k2nIa58kjA&#10;yfAZwGfZmt7i0/mukutQ0YbrM6YSXSWPxlYv8U04AjjTDg7H03yf8d/KTmmAhbSJriXnxbuMcmIV&#10;7N9t3IndbtEpQaI+0FvyYqy75N+x7tI/4xLvHV9ivca/DvQankflIGV8H4xHrfyekhGu56RnwOH5&#10;P4zoz7c8aR7zC+FsyiC6GKVGCJugEnMeecwfhGrmPfA0X9qbKM1CAEblBJ/62YQvfbMtycv0cn52&#10;B76EiamAc2qLwUnYLPjYFOdh9zqFJxuEOvZiTCkCor9L9moj862jnyswGiW1m96WwuaMGsB74tp2&#10;8zcwTUbuMKf669LLbAKBdaE+vRQpu4eY0kKK2s6UsblV1NRPTOmw1zn8CDlq/rfUAZ8RnAti2isI&#10;EdPvYdkdj5iy5tBKnRazkqYTzViTMANSq+VSOWLGtKa9ahDzSQbnoq9HJTKplpqcSUK5TslNPYw5&#10;/gkH1UXMkxDPPOpLQNifxv3kaurltc6jvkw2pUWiWnUGV6N6XXAyo/B8lCe6Zc4FMUfhN0SUXnYy&#10;/9rf6ScHG2I9ewY2MRT8GLgu+JToZ0Whlt0y9Tm7N5D7DRR/ecmZa1cZX8D0FL7X8FFiVemDXK+h&#10;CTX+ybD9ikRvcT2c5/fxnuI3MG1I6D4JI/5PxHqKPZkcg3jfSZ/jug0bxd7iq4lpb/Apof94Bol7&#10;umVfZwTyWPgQqunHkPSLh3FgII8FBM6hug09zIUQed4bKITfo35WzED4MRIjeNkdcp3mh7gue9WX&#10;SX51Cl5QOaVg5Ap8OKPzIHrYt3kfO5r0ql/JVDB8MLEuUvFtOVKRGoqUNxHTrJA7LT9EzXyp0/R9&#10;YpqBoQ4Lh/r1fFvF+cSUFijHqaj4hNPPFBAohH9vUnoQUtTyIyFStgVrCohpryCHLf1S2DQKn3/W&#10;XgjJDvN92HdgLk7GUIfpUUW5p3324x/qwJxsbCgIZNzKOylRcNJPijVsSlnghcc56Z2cg7lPqCvs&#10;5L5x1BcxAJEpxUM6Z9HXJ1R08JiYk48FdHx14TQFH9w/7lKFeZTTczC7YUzaep4JjBfSUX+Bfcb4&#10;atWmIVfhXncfXQfXLzuZgNKUB1/o6GhUMXMWV1iIEDz0BSh4IPk038EUR2IuEP3UJShXzPnZrLMm&#10;e4N41xJvos94L99l2JToLdmFzoCSr45OQXfpzlhPyd3xPsNNYFszdYGxP4t1ldwd6zakRNKUamKB&#10;fXZyPcaNiU7j32Krik8np8oJiS7DRYkeOM4q43JiyiOPOYOvKjxfcFJYvJu1E3UeeewXcNWFF2Ie&#10;v+BUTeswe6hgIsKPufPENAM4Boj4+8J4oexufgVzJtmUEUgisIcCLtgNN1HPfg2XuE9tT3jV56HW&#10;v+RlmmWfegAlQZUaAg/7X6GGOYscYsHh+lUWGshwajBq+oCYcgKvpNeYdq3rPiXjFLLYYX5Iipg+&#10;gnN8lpjSQo6Y7h2EaxhaZfsKMaXDXstyIrC77yA4FYOrLPtUQCm3Wc4Vo+YxWGbVfgfC352M4syF&#10;pY+YZoUcPPXTctS0Uegsv52YDhsg2QYSb+Yc1B0oP4ekN+GkH+VcqquEWsqeKV8epYqH3PT3eAd9&#10;d6Ka2hF30qPgINwOZH0aIZOd9J8SNVSKdzD3wssyhcWzMtHHxqI72P/nCScDxJ15btDBZKzDaDyl&#10;4H/kaqZfcMI1YrfwGmqvcu+V9EEn3Q7n+wBz+BNO6sFYlcp3a0HB/3ejvUAN1/gCNuJJVKmMZJdD&#10;ErKX7QCS/yHOeMAz8PeiR72LbFIg1rKn8R71DsHL/o6YDgjk1cXH8r0lS2M9huo9F25V6YlCV+nn&#10;ydD9Ar7X+C+U3jzcZm7yOLDAImGUXhcc1OPElEce8weMvAHZ3xBzURkbDS1kKF2F/epnOX/6CD8C&#10;HAI779VsS3q1Kc7HDGM+PdhSok+jLBjxJ1H/lOzTpcYbapHFo3lVaGCeEH3qB3k/+1PYf53gY1+Q&#10;/Ro4BpsS6tXPil72NPweyekWLMRomQcJPxDznHScJ4Aym8mo+dls+eZSxLxbaje/gEWpxJQWQOSH&#10;sX6ArGaE1Gn5xd4SfrnVdDbm1A92mHOuUUiHZGfZUpQtlTuzph8pwH4CyagpBeR9uL/fnjMJSEbM&#10;Px7sKE8NdZlmVfk5FICReaFa/U+cNUy4VdvgRXYpOM97XQOD9xUc5wzRrXpMqmFT4AC8AaTai2oZ&#10;QNC3Cm6wOeix+HmLPgek/cuJ6kWvYINCzqm6CYk2OcwMcDUqHxz3TSTncQf18wH30ceSTTkBc7l5&#10;F/19cEZeEsFZADL/qlBNX4wt98mQGRDB4eEdiz5cV1dwSOZewzOzgW9Q7+a8dBmmUAk+fC6yb5LN&#10;CjCPX/CoX1L6mPjZd67ay7z+hQy50/BpVOTBYmNiyiOPvQbnoG+D58dusppHHvMLvppuj51P7467&#10;/mevp7APJrBoV8xA+EUP+3OhQT0a92YvzssGbOQlepl/KSTfy47yHvbOdY2HXs1DMmK5Se6wbE+2&#10;l80qOzgBKWoOKek8EdOfiWkGUNEGlXGkNvOM7sV7AtOJBqPmx8hqRgx1mG9Fx2BvOkKKLcu+pETb&#10;w5YfEdNeYbDZvFipXQibbyWmrBCj5p8rPQBmUfbZE2K7eUyKlK0/lAt4MQ2Hr1ZtFZ3YgIbJWMi4&#10;r5Bq6WrOTY/KQP4lJ6YEMSnBzQhxd+FHCRe1U6r+fxn7L6C0MRD853kXlUpU0a/zZxyZbZZpGtDx&#10;kKrUrUDydyga3W56WHbQ3yWbc8J1ZxVolVkHB7WJmA4ZwHP0EiDyY5yPHeNWMLcJDVqG89CvSVMI&#10;f7KBuTHm0YzBuNh1dYWnxLzMmORRb8VGkmTIYYH4ZUbvuMKP8TJiyiOPvYZ4VuFJ8Dzavda1KOc0&#10;2zzy+MSC9zK/nZpLipA89AlSA7terGXfxHxaYp4VGLnifVQF79f8GBt34SJ52ft4H+M9FKL42YDF&#10;umK4bMONF9lzLiCWI5Y/IeEXI5YBYpoBpYEXEH5+Fu17oXXZ54ew0VcOhF8Mm7+LqT+D4Yq9KgJU&#10;CojD5mnRx72BoukfMT9FVrNiMGw6YwjGSxHLnBpDgTN1ldBRNjIUOfSi/Dc6CtSCY7whoFBDvYSp&#10;N5KLcglO5ttCNX294KJ/Izjpp3gn9TKm9ogoAwwLNv2bumCkfbypIDYDhN8dKmxl/5TgorAd/m9Q&#10;uk5wUt/G4AQeH9VyOCeMgbEJ1LLOoJ2fwJQ8J309kPzRRA31WsJNX0A2ZQU2wwEH4vJEjWqbiKlD&#10;btX6hEt1Y9JxdE4ytpkgOBZVJWqY0YT7wHXU3lckfeoqyadJ8V71ChQf4P3si3yDZrfkYXZxDeyb&#10;CY/aKvqZ7YJP8/jUZ+3VdQWs4NVsEOrpjUIttdeqOwsNidUla1F/H1OIiCmPPPLII48DAd7Ldsjw&#10;QhLq2FNwHUj6gODXjIpedVwZkAV8PXMqjL9eqmdfkD2okc/sEhvYW4ZqmTP7F4iyzv4AFoYq0Wog&#10;58SUE4SweRsSfjlszkiUUE0niRH+WbrbXguEX5HtjFh+QUwZIYdN9Uj48ScxzQkop4npOHxb2T4V&#10;TmNjLTFs2kJWs0LsWPYlPmLaAo7GXcSUE4RIuQm/l1xnEhYKeJfKi/KWqHwDxP5vkpu+Iu6kV3CO&#10;wm9gG3tUwuFPUx0zkVufCzhwIK6oUh2DC+bii+4jl6ytUS1Vlqrpy0A1ZRjP1afHeCd9ETlEQb+h&#10;4EiU3hQdzHbMqY85qcYJOcVMwFQksZb+ruykXsM2+aTb5vV4XqxHIMP2GVhUHHcWvsa5qG3C8bO3&#10;4D/YkL0qo1jLbpe9mh8QkyKEIPnUMZzxxJRI3svsEGq0aWuX4Bl8GaZPSh51atBDWYn5kEa81/DP&#10;RK/hI2wMRkx55JFHHnkcCCS8zNcxws/56e8lfOq3RA+zKeaj9GSzAs5x1Bc5D50UfczWhIcZFhrG&#10;c/glr+YfmOOP3TbJ0MMSUsTcjaRyMLws55cuFvnK4bJtiqpOZ3qNeZz1SIYtr2IqCzFlxAThBxI/&#10;q9Mhh8uNynk7zDcS05wgRc1r0VHhOsz71MUQO/4OgTNDVrNiACVPw5b3gPCPEVPOkCOmp+WoKXVN&#10;pyWrXORCQdyhWsdX02MYgZ+NTM8n4lW0iXMyKcmhfilWvaga2+PLLjolnEdfPNuMXKJa1SA4qc28&#10;gxrDol3OQf0Oi/T3J8FPB9HNeLCXAJxXIKYFiaRXvVTwq0dlrzYl1Ws+JGYFQ7WLPjdO+NkHiWka&#10;xjuOs8PYsFCsU6+IezVjfJ1mLNFA1ZIhhyyA8G9L9Ja8OrXhVh555JFHHgcIvId5b7LQdsoCL573&#10;RZ/6McHD3szXszVk+CcOYrvpNoyYk9WcoDTJ6jDtQDIvd9rTyrYS5Z93pE7LrEXfE4RfzCGlByF1&#10;mFGv/12yOidgB9zxc1m+SUx7BXBObkbFH3RAiCkr4Hp/iY4KHy2rIKacILaXn4OzJHLUvOBTPQQn&#10;ncTC2JiDvo2Y9gk4kzYezaeWiM5FyyRH4Td4t6pdcKuu5V3UPQkn9ZqIUXdUE8MF04fcqs0c2DlH&#10;4QMDDtV6oYZKiU5KJIecAXRKOOfRZtGpuh+uP5VwU9vAWfknf/7Rc/o7ZQOmrQjVlEGoKjwbZxji&#10;1fRj6Ejg9carC3ckXKoXeCf1V9GlahPgd7A/1b9AG+7g9yV7NM9j+g7KlUoe9juch90ueRllFm+o&#10;Vvs5DLIIHvUDyg4EKE+siBvUq0fjftUNE84gHkP0aTaIXvXIdf5CZSb2UMTanhJzHDvz9pbcR0x5&#10;fIJQV1Dw/zWbVYubbPRXQqfpv9Zk058bsum6g5W6H4YqdU+HKotSzTZdggzPI4889ifitYxWUdLx&#10;MJvhZXQmvljIpjymQIqa755rTvs44S/bgQSWmGZggvAnO0wvEVNGoKwnptnkSvgH2y2PKLMSHeY5&#10;F/3xbWVfkcKmHailT0x7hcGo+btzIvwRc4eSAhUtu5KYcgI294LvcaMUMf2emBYkhCqK592sIoc5&#10;VfN+KjDlA3PqYw7mG0Bwe2Q3OwTE/bdAtJ8Uqun3JCTB2PvDzSjLBJEXHbDNRd8NP9cJjsJOzqny&#10;8a5Fp159/tFZ+ynE7JQeiPWI5KbvmhqdV/LNnezVvJsGh4BOwbH/vcZReO7e1OJg7n7MSZ/PuVXf&#10;E530rwUn9TjvpnagpLEEC19D7RRrVPclHawgORi/VL3o61gPRHafAcHFXC+62PezqfocLODfT/Qw&#10;/xE96g8GpjxPxRr6HMGrHpZ9TAAj/Kh2JnvVd5PNBdfU0mbOy+yMw75YO0HMk5C92jLsbC771KmE&#10;lz2NmA8prO0zrlZ0/HtL8wW7hwc+FVyuPjZg1zkDNm170Ka7LmDT3QG/Pxaw6zcFK/WpACwhZSlS&#10;lqBV9y6Q+rua7fp7A/aiFOy7HUj/L5rt2l1g+zVK/ZJj55HHoYN1jZ8p5DuWlJDVBQexTtODLxDR&#10;y96W10POjFv7DUcC0f7P3hF+034j/AiF8IfN07S7MyEZsXwPCT8Q968RU87A3H2pzfK+tJcpQROY&#10;K+GX2i1mrJUYDFvmlMePHYyTnabHxYjlDWJacFh79lFfFp3sKO9iRyUHix26NwHJ3ck7mTFMUZks&#10;wMUIvFP1Aiy/jDmoy2Ug2UnP0V9AtRaU6MQeF/u7AJ530XdyLno0dn4BkH/6X+BwjMSc1JvgcFTk&#10;UovDe3GGoXCV5GYf5mupD0Qns112UegkpERcqqkPBLfqGqxPwCaFRGp0rz8DX61qB0dkFHt8ENOC&#10;geBhusV6zZjg0yjP1qlOFDg9J+AzV/KrbxhP6VH/+ta6giPFevX9Qj27i6unMqbQxb3qFdj1nPNq&#10;UlyDenfiEMzp57uN9wrdS1Ni10mHhYzu4YxABXsckPHmoF37dyDkbwOZ/6jZph8O2hengsuBwNv0&#10;qWb4iaQ9CEuTVfdEwKZvbDtNvbS1gipaZdHRe5L3lTbdqUD+XwnBeNj/ttCptA5+tjdVakcDVo2H&#10;DNtviPUsOWRnw/I4xBBfVbIj1m14k4cHXKzXMJzoNV450H/cQZdYUxph+Zl3eA+7dcjH5B+8swAJ&#10;v9gBhL+jbNr0+2yYmtJDTDMwd8JvuhcJcS4SlFLnqS7Mhx+KmhqIKWesazylUApbXoXz7ZNE5ATh&#10;H5pD8bAE48VVZQ9OJUq5AByhX8L3uFczGvONwfMKNED2UzGHancygyLO/gYqAHGeo74IJPvkeDW9&#10;Ckj4H3iHagvOCqBjgVF1yUm/gak5QPBFpXjYST+ZbuYBo9YDVUd9iXcwfqFa9TiSeIzO8+ikuKmP&#10;BAf9dKKG+tGA46hKssu8QnCpWvEz7Kvqz/4G76fqJCDkgo/p5mrpE3mvZofkZW+dWqch1heehGRf&#10;Jv1LOL96lPcz15HNMyDWs86ETz0mNrDrMSVo0KM5B/X8ZY/6g6v8BYeMTn8rPLPifcUvJXpLMj4P&#10;85h/IAlfaS38TLON/WrIVvS9UGWRkkozuQChb7YVDQMRf6fZrn8qZNf/Cgj6t1qs7JfIIRR8C0h9&#10;0Kbd3GLT7w7YdFXEPA2YwhOs1JaBs/Byk33xWONy3fPNZs1kEBTsf2quKNrUeMr0msH9Ab675Bdr&#10;u0o+5IB/cd2l+f+5POYX8R7jw0KP8axYd+k3ub7SVKzH8Gy8p/Rh+Lmb6zLednXfEhMZesAgejRX&#10;yvVK5OkWoXXhq1wsBHxM+C1zIvy4H99p2qZIaWYo2p0g/IOdudUHAAmPKYS/rWzWyAWeU4qYRpMd&#10;lhuIaU7Azyu1m98nq3uFvSH8csT8Opz76RsvOnZO+dlD7ZaVOJsitJu7iWnBgK9iWlBOE/PPiWmf&#10;gak6iWqqVnCq1vAO6u+8g14vIZnHNB83pchzSk5mJOGg7hWdFCfUMg2D5x2VUaY1VkU9gelCV1ep&#10;jGurVWfAcX/I1xR+INTRqbhLtUN20n+F81yecKlOQ1UesttBARJ++IzD2DCMmA46cOZFrFe/xTew&#10;z+DvaIvXFmg5D/Om5FX/QxlEMOhmj0OpTsnP3kFMMwAOzdeB7K8Hcr9BqlVXE7MCoUH9bVRW473s&#10;Dpz9IeYFDa79WHW8u+StRI/xFWLKYx5xsUX32ZaKojog5UMhm/bxIKbTKKRenwrYtMMhu+4/QLhH&#10;muz6TQEbu7w1d9WrIwJ23RWYqtNs1bwZsOmfCVbqPgrY9eAs6FMtlZotAbv21aBNsxUdiEab/qMm&#10;u3ZaLVjQUEQ1W2GMVftBW5lqn5TgMiHebfhBos/wu6u7j2PByczYWDSPPPY74n1f+ZzQW/ze2l7D&#10;e/39BkruKjbGuo33xlYbx+J9xW8Iq4pz0rfeW8hu9bHwktggeuhN0gX0CcScRw6YIPzyXujST8py&#10;dpSVEdMMACl/RY7mpmTDRyw1OFZutwSIKSNQBUOMmEekiPkdYpoTkhHzd3B2Yqi77IvENGfsDeFP&#10;hs0vAul/We635yxHieA6UTq1PCWELb8jpgUDINxP8m56J+ZuE1NOUDqyugsvUFJuqlWYYrMTC35x&#10;UVKAnOBEOKmHRDfdIboKT8Lc7wmymSuSbnZ5zLnoKR6cA2zIJTpVv+DdR36FRI/nVXFnb8G7VN8X&#10;XIUfxs7f/5HBvQGmWPH1mv/yfmbHnnVQuE3w0/+UG7SvobY+2j5W6VH/Whk0BXFTwSK5nnk51kCP&#10;yV51Gxbykk3TIHrUnIgdzj3qR4lpQQM77ArdJe/Hug13ElMe+wFNpy36XNCqiwcr9M8geVcIPZJv&#10;+Nlk1d0RtOnrWy3MlzHFhuxSsNKq/0yTXbc+aNU8f9EcCt8xzaexXPdRc+ViIPdFrcSswF5Q8P+C&#10;Fdq/wzWMTswWwHnSppOCk/DPgA0LdNmvEtN+R3x1yQ8Sq5f8DX+fOsOWRx4HFHy34X/5VcbzJ1IW&#10;+hs/UxjrXXpbrNcwggVNiZ6SwXjEoFUG7yPwZSF7NDcLXvWoXKfNOG2cR3bIUfO/5Q7zW2Q1Z8jh&#10;st8h4QfS/S1imgG5zfwzVJjh2jM7BROQO0/9NN9ZtlsKmweJKSuEiOn32DVXDFeUE1POwEZWOPMg&#10;R0wtxDRn7BXhj5juxXqJqwKlc05XGIqa4bOaNpDVBQEg4V/DdBkgqb8lphnA4tNEteqMmIO5W3AD&#10;6VYaaVEpoUr1UcxJPQv785LzyH121G8tKPj/Bs6mDFyV6gHssht3UlskJ7Ua03gGXAWL4w56F+9Q&#10;vUiGL1hIDtWveJQ0NSwMOWCMwCe92hTXQO8S69n30PEimybBY9dyH7NV8i767PWw8F7N2FTCP67s&#10;o14DtpTkVStEJRtwhlZsYN+UYLzg1eD4Bd3YMN5vOD7Ra9zG95RkvA/ymAm8NxvtlD5k11UGrfqf&#10;IJEP2nUfp+BYgeBX6H7utSz6LNklK0I2jRlz6Jtsuv/U5X7/fCpo1a7B8wVsuvciJq0SuMD0oBab&#10;vi8A19NsLxrDWYOQRffZJnvRd7BgN7hcM6N2K2TTXgPXvLvZ/nFqz3wgAYQ/1md8gqzmkcfCA9d9&#10;4hdRtozrHV8SfcaHB3oNtXtTVCuvYI4Xatktgod94eoFWNx2KEFuN4vJyNxkORFyxLISC2eT4fKM&#10;xa9SxBRWimvby3uJKSPWYApQ2PSqHM0ttx6ciGJwVFLJdtM6YpoThjrLU3zEdBNZnTMmCX/E5CKm&#10;WbEvhB/TnRYc4XdQl2MhLvxUiixjZx39hUSNKpRwUg9i+g1fA8TeqXp+sJpOxqspV7y2YJGy434C&#10;OBolYg09iM2wUN2Hd9BPx9xUY2PjTDUMcDISHKbwVB99ITEpswwo9xlzqRpkB9MnOKmf8K7Cf6Nj&#10;wLmoYSWFCD8DpiyBE6GkEpFFWZ9lwXETikPplgQ5toSFzXD94+Ph+3RSHLnEgwpMqRFQYrOB+Q+u&#10;S172x0ja+QZ22v88Bnh4r7pf9Gg+gp9LsYMu/K4QfqGBMohe5j2hlt6VaGBnLbKXPGq/5GN2yvXs&#10;eskHpH9cQjlMNi9IjBN+wzauzzin5oWfFAQqWE2oQn8+pssE7UWPTBJ6hWTrnw3atDcH7dpvdtoL&#10;FYlnIN4/DVTqRi61qXMu3kYZzKBNP9JYqbsFVnNyEJHAt1Rq3sF0HXA2vo22ZqvuNHAa/osFvOMz&#10;BdNTdlptuuV43ROEH50WpWDXrvuOYq/QDykD5xHx1YYf8D2GPOHPY2Fjbafh0/FVJXZ+1clfES4v&#10;scd7Sx6Dh2RqoMeweU234S9C//F58n6AIXWYv4WkXAgvS9sRMxOw+BVJqBS23J9pWjEespUO4ZiI&#10;5R5iygog/HeJkbKcutci4LivJKPmx/ZmWhMclleEqPnZvVWFmSD8uar0IPaJ8EcXHuEXHItuljEN&#10;p4baKCuSnIXPydVULV+XXS5zbzFwpmoxEPGf8A7mAzyfjLr5zkIuF0UboabwrASQeM7B7OarVS+C&#10;I/In3kHJootuS1bT5wkO2hJ3qEox5QevP+Yr0GOayly6Ae8rElWFjVg0vFAkhGWf+me8h940sEI1&#10;WSwu1bKXohoPkHCemCbB12vOTTbANnASuBXqX8te5jLer9kteZm1ZEhGgONj4S+kN3J+9Q6xXnUG&#10;2rCbr4B9U1CycwVztjJwAWKC8Cf6Sr5PTJ9IjCvT6LqBsN8VsGnfVXLrbfpUC0pUWvWPBa1F38To&#10;d+Mp6etkMNe+2aZ9TCHOQMIxko5Rf2Wx6XfA/u8223X/BcfhD63lum5wIpSZwTar/pJmu34UnIaI&#10;cqAc0GRb3B6w64eDVv0HWBMADsPNSroQqvRU6n/UsEyLalvTgMW84BwkMce/pVK/pdm2eAz2eRiu&#10;KdBYrt0Bn/lxMnReEes13hbvNo7Gegw/uvXWfEpPHocYEn1LvhbrMY7FekomZwDAGVgRj3x+v0YE&#10;85gJsWXZl5C4y2Hz7cSUM5C8yhHTS/GIKePfSYnahzFv3TArcZLCy0KKExEx+YkpK+RO86/ETsuw&#10;HJz92HsC95U7zO8KrRVFxDQnyED4sZB2LoQflYgOJ8LP11B3JNyqOc8O5QJM2RPOLigacKquSQBJ&#10;l7HjbVXhdnAufsY5CtRkWFpgxBmLeGM19N2YciTVsOu5asomuOjfcA5q+xpLwWTO70LBVRUFGslJ&#10;bRCc1IJozjPoPuo4JNsxr/p6YpoE79NUCB71qOhl/rWnw4z9T8QG5n1sviWuYN++DtbJprRY11hQ&#10;CGNfgWU3v0I9I8UOiT5foxkTPeoN+1uydX9hgvDDO0uJEh/m+FTQXkSFrEXfCC7XPB+s1AEx16Uw&#10;v73Zqt2KMpfjBF03J9njWlPBomZr0eZme9EuP9wLxJwWl5gYbWOl7vSAvagTZwyaKuHc5ZpzyOas&#10;wFSdVrvuOSD4Y01WzW/Gi3EVkv9Oa4XWgM5I63Lmy63WokTAVrQ5aCtKtdi0I+AYbITlR5faZwYX&#10;gjbNlS1wnJXl+pyuYV+A9wDwpLsT3cZ7E73G19b0lMy5e3seeSwYxLqKO2PRJSfEew03JHqMH8b7&#10;jKm1PYaH+S6jF2sCyLA89iOSnWVPiGHLhnjt3ByswYj5t0NARK/tWpYxwgrE+NdSh2kbkOtjiSkj&#10;UN5O7CgbSUYsb2Qq6JsKsd3sxOJbMce8/6kAAt0vtZu3AQk/npjmBNhv3Vwj/HtL+FHxCBWR+Hbz&#10;gspBj1Wp1irpNM5975Dabyg4cm31UWfwTtVvlTQhjN67qFd5FxVHnX4yLCNwah2LgEXX0e/LLiWd&#10;6CXRofJgbj8Zgtd7Jkpucg7VvE+7zxVKB+FaOrUQ1Hkwh573M+sFLzvC+Zhh0U/P6Ep940UFasFP&#10;vwLE/9l1U5SNsCGX4GNfEDxsVuUvrAXgPZq/Y3Gu5KF/cWtd5pxrIPu/RplP3svcsxCLFCdy+A9H&#10;wt9m15QErUWrgpWa5wNKKktRKlCp3dKkaNjr29vKFk8q0eA9HLBp3kXC32zXzkmpr8mq/0eTTbe9&#10;0axbQkxZgU49OBg342xAo511EnNWrLRqz1qJKj7jBJ8s46lFzTbdhoBN/xB8ppuCdv1KTPchu2UF&#10;yoDi/piaREzzCozoC12lT8L/2k9xvT/LfZNHHockBvpK2ri+khQu8R5jaqDP+Fxi9ZKe7sbjFGWI&#10;PPYNYodlAIjojqHWCgMx5QQ5Yr4Mi1+liDljVFIKm1qHMNc+Wt5OTFkhRs0/lzot2wfbLScSU1ZI&#10;Ycs7OCtwY/tJWaO+e0KMln1TqUFotSwnpjkBvq87sVmY0Gn5MjHNimSk/N69keWE6zwZi58XmkoP&#10;76BqMK9dcDEz0jtmA5KDuFPVEndSD8Wc1DA6Dryj8G7RSbnXEcWXXMA5qcv4qkJsiIXKPq9JVfT5&#10;eGyyeQaEauoVAceeXrBgOtnGMJ0Fr6mWNhPTQYVYz54hejSjQgN7sVxXeLJQp94qeth7yeZpELzq&#10;H/J16m2iS30SrivqSw3ME4KPSZtjjOlKcKw7cIZA8rL3CA1Ko7KMGKrVfi7hVT84ru+vSQl+9byq&#10;vu0N+N6SYxI9hnv4vpKc63kWIpBEN1XqLwnadQ+ME2E9do8dAfL+20a75mwssCVD06LFpu8P2XSo&#10;pDNDoSkLjsAOtkraj02bcx+PRpvuRiDZY7DvrM9vjOqH7Po/T5D7JlvRWwGrxkI27xPAOUhioXBb&#10;uWZe0hj3BCrrDfSUvs/1Gj8Ueo/fq9npPPI4ZDDQYzy1v7/gSKG39DuxviXb1naXjMHvKa7beN/V&#10;/cd/PpfIcB7TIUdMZyOhlDoqGokpJ0jRihMw1QSj7LfWGdKSrAFMGYrCsdvNm4kpK6RoWTVGzsVI&#10;eQcxZYUcLu+B604NRSznElNOQIdCScmJmvcq2itFzXdi4S9ZzQlyeO90+GG/HrxWMWJqIqYFA8Gp&#10;2spho6vT6awEWlHVctFtitymm03F3dQoNsZCqUYyJGck3FSjUM2muGoKnATVxsQ5R+ek1ITXwDup&#10;v8q4r4MeS7hVoyJ2tXXSuycWHnP8HayycE5mfCE2/InrvJsZFXA/WHgXPSaQRekmrEiLws9xRyiF&#10;UfsEkHm45sdRghQcjhjvoL+LnXkTVarTsPGX4Cp8lnOyPyGXedDB+9Xv8A3qaakCvJf5KxD0bVKt&#10;upSYJpGsVZ/H+9RjfB2r5FBLHuauhJ+ZJvWLqQiiR3tHzKse47zsztk09gf9BRqxQfO+VK8dExuY&#10;//B1mgq5QZtCjX9+hWrBdnk/xPCpgFV/XptdtwFz5kOVizHnfqzFpusi2+eEJptu/UqbZgtGvYlp&#10;VoTs2nDIDk5ChSbn+ofmCt2NmPqTy3mCVu3lmLYD1zbWbNf/ipj3GxqtuqfBUXkMG3ER07wC+x/F&#10;e0tS8V7DPweA+/DdJ60gm/LI45ODRJfxp9jpcGImINZrHIn1GP6R6DFclOgqNi7EqeCFghsvsh8t&#10;tZUPJyOmOTeOkTpN/0KN+MH2U79BTDOQ7DD/GFNShtpmJ+WoUZ/sNKfkNvNH4NjNmrN7TcRUynda&#10;4NrNPyemnCFhOlDE9CRZnRNgvweHcuwxMAHSeGtOTc4Q4JzcORg1p7LVShwsCNV0lMMUHJcqREwK&#10;MM9eqi78luii30HSKzmp14AUr5nQa58r5CrKwVUxH6Aaj+ykXpZrGF8uOd3YSIuvVkU4N7Vbrla9&#10;KLuoWt5B7UDiT4YcUGDqilB9pCFRozIKTsoRc1DbE9XUgpm5EerYi2WvJnVdHTsjTUv0s98U6tQj&#10;so+ViWkS3EUFanAUXhS97B94r/rPskej3BuShz6Bb2Dv5j3q0YRP/bM11dnrJwQv+1XBz7wrwDVw&#10;HvpVuW5cuQWB2v2yR5tW4z+P3IBR9KBNdwvKR2JRbbNd+1qzTdsfOl1jRsIfshUpqSJzRchedEVw&#10;uTYVsuruzrXWon253oYR92abbnvQXvSDoFV/OVzfhYHlWrey2GYuQVvRLUjgG22smxxmBi4pUx2D&#10;nW5xHHy+D5vKNTlLJ+eKdjurBmeiRUlfgu+PmOcd8W7DTVx3yQ78nes+6Yux3uKPlA155PFJg9B6&#10;PBNbbWhIdJduiq8yLo/3LTHF+kouj/Uanhe6cRYAPOMuwyZS8BKPrTZaMMJGdv9EQ4yUX4LynMn2&#10;sowP0nSQV1nOlSLmUTlqnlHcNwGMposR8045XH4zMWXFUKS8BZ0IcBSCxJQVcrvpGZxlSEa/PqfO&#10;nHLE8ptkpByJ9JzzppVC54hlTg4SpgDJYdOciqP7G08phL/L88no3jkm8w3M3+Zr6W1KNNtBdUu1&#10;1D1AykeA6L8vOdloLgo6mSA6mWWSQ3VfAiPqLub9mJPx5apPL1ZR5UIN+zTWA4BT8qepKTyCi3oJ&#10;I/BJx8Ht5Jpwqv40AN8T5r0T00EHFuLK9ZqXMykFIQGPe9i3OT/9unTB9LQoJYrvZfoFP5viYOHr&#10;mS1A4P8keZmvkyEZgURf8rDrscuu4Fd/KNdpKsimSaCsq+hj34LtKamezdj/I4/puNTOngyk+s6A&#10;Tb8b00+aK/W/2bMxFGrhKxF+u3YNMc0KLGANVKiXBuxFdRMdaQMVejvZPCtarNoXwUHYGrRrzg6g&#10;tKVNe2aLTXNOi33xiqlLyLb4zCardlnIph9EB6HVqmsgh5gG3B8cmTfxcwAJ/1sT0dTfH2hYVsAE&#10;KrXfDlj1L7aAs9Rk18vgpDygOB8HKJ1noOMYFUb3gbvcSkz5xlt55JEJsZ6SaAJ7APQYr431Gfq5&#10;HuNGDnsDdBtT8e7SsURvyUi8p+S9eFfp0JURw14Vcx6qGJfZNL8md5b9iZhywg29FUVS1LxZDptH&#10;b1qxNC1J6K8zHAkOwYsSjJFzUNTBTrrJjmVvJSPmh4gpK8BZOWlcMcf8I2LKCfB5LxhER6HDfB4x&#10;5Qwl/z9ifoqszorrL7bQ6JTMNYVosMO8WIpYxsBRyMlZOhhQijyrqQ94J7UVSRnmApNNcwZK84kO&#10;6hbOQe8Wa1BbX/X9bDn5U4G5uvFq+ueJ8+jdqG8vnK+6Il20UXDQVUrtgVN1DTEdcAhO6i9JN/PE&#10;Qgo4oGY+51WPCbXMFt6jHkvWqyd7FuyBI4DE34ljxDRjwNG6WK7XpoQ6ZtbIKubwCx7Ne5JXk5Ib&#10;NKmkj850zvHOvl72d4oCkI95fS61Hp804H0UsGl/11xZNNqyHJVoNP/wV7AZxQJQxx6JcotdFyem&#10;gmCFtgzWe8BReDJo1WxtselGgNyPKTMDNv0w5t4r+vfL9TbUzQfSn1MPFQTsfyM2tQpadT8gpqwI&#10;2nV8SOlgq7+SmCYRKNdeCAR/OKjMUOgSuc4wZAPWKwStRX8Ecr8TPhs4QkX/DVv1X5t4tqEEKXy/&#10;w0D4H1Z2OAAQVp20PN5XmlrbXewgpjzyyCMbYt0GAYj9h1yPYUYzKHAEboYlxXUaX+C7jf++utfw&#10;ZqwLHYHSFKoFCT1L3o31lVwf7zScPbC6+Nh0DX4OZQxGTANIZNe1lc8pYiGFLdJ4xDtzEywxvOy0&#10;ITj2UIclJ4cCnINBnHEYjJrPJ6asQI17IPxvDWRwOtIBJUmliGmHHDVdTUw5AUk4fk9yxKw0JMoF&#10;crSsAmsT4DozEpp0QAWicWdm2YJ+yHOOwpOBSO/i3dSo5KTn1DkXo/bx81V+wUlvizuYYaFa9bvr&#10;Z0n9mAC+gGPVhV/l3MybSPLh/O/A/rMW8sE1vh1zq94WnYWr5Go6IjnZRtGlOo13LTo1dv6RS1AZ&#10;aD6iZ5hilHDQr/HV9NPEtGAg+pm7BJ9GkX6V3UcfK3o1GziPZlpazVRgk6y4h9kJ5P/fmKpEzAUx&#10;L/tVJO+8l81I5q5uWPR50aN+bDyiz24HIp+1uZbgZerHi3Y1G7HYV/aoU0KDejXZnAdBU0VROWrL&#10;o1Y8EvWVFiYnUQEg7Rcrefw27Z3NVt21Ibv2x0j+gzZtGzgL5RfZCzLWHYXsRTGlwNeuDhBTVgTt&#10;hZ8G4r45YNXl1DyqsZI9HSPpcJ4/EhMco4BqtRfdHlqOmv2a94IW3V49H1csLVDh7AI6FEGUFVWK&#10;enVvNyszIbpfkGEzgEW/sH0UPseBS+fpKbkCuMsucfXSLxFTHnnksS8AD/rnCfCiYz3GaURzzWXF&#10;X4mvMu5IYH1Aj+FpcAQ2xXvBOQBHIAY3Yby3+O9cd0m30GnMWbVloaG/3/7/UJselW/651hYKkUt&#10;G4Fwvyk0LMuouiFFTb8X2s3bclG2wWuRwmUbpGjZNpSlJOaMgGtuRqcDyHgbMc0KlMdECVAg/X8m&#10;ppwwSfjD5smp1dkAzkEHXp/QkbsS0nVtZcdgwbPcblpPTAsa2LRKdrIpzkkNx12FszZKStQs+rrg&#10;ph4ZV+hR3YuNr8imWYEynJKTWcM5mZFENT3GO5mbUOqRbE6LhPuo43gn9Q845zbJTT2Maj28m/4K&#10;pq8MVB31pQQSfjd1ScJBxTkHfRdfTW0SSQFuzEXthOUJwUX9JHG+KgSfsXiuAgFXnVeg4Wro13k4&#10;zt4UK88nrq7T/K/gY7bFvewVxKSkC0ge9hrRq8b0nMnI71Rc01D4GXASXoExW2HMqcRcgM23eI96&#10;Rr1KzEfpBQ9zF5J33qveJvnYb2WLyPINzKnYwTfRwOwSfUwTOniD4IwJPjYF9hTnoXJWdjlcgd9J&#10;c0VRoMWme1+JtFt1YqbmVpmgEH5sOmXX5xRgmQos1g3atakWK5sTEW2y6+5BAh+w625ttmnOgZ/O&#10;ZnAsJhZwPC4LVupEcFx+AuP+jGlIQavmebznsWsvODJ3jTsn+heaKrQ5PU9xX+yi21yhHQCSfn/Q&#10;phvB48K1vBRcrr4aU5FwhpAMRydGUfTJ9D2GrPpLcaYDZziIad4R6zZgwDHfYTePPPYXhP7jmVin&#10;cYzrLd21Z+MvfAHG+oofj3eV7BhoOUF5uOHDFvdJ9JTcMlEwrDgFWDTca3gPfs4penywMRS2NMhR&#10;09hgxFJDTDlB6ii7BvPhk2FTRoUHsdN0BjgUqaFIbmlDcqS8iQ+Xj8FxZ42K498Bxr0idJanrruk&#10;bFIbejYko6bHpIjlHbKaEz4m/JbcCX/U9EtweJRiq1wx2FkewlkO/B6IacEDSXDMwd6dqKVH407V&#10;jOY7wtkFDO+k/xoDos47VRviTmbZVK382YARcsFJ/wcVcTDlB2U8yaaMkB2q0wW3ajMQ+e3gFHwN&#10;bVw1fTEQ/xRcQ041FXjvY8FxvHbR5+LOwlXYVVhR5amhUjEHs1twMBsEB/Wk6GQuu/qMmZ2Glc/t&#10;oLbAtf+GmBYUgISfxXs1Y6KfmqF4hIo6oofeJPqZjYMNdFq5XCDg0YSPHUvWsbfguuxhnxfq1R9i&#10;Yy1cJ+k4f0LdfcFPj4p1jA/vWdyWDjjDw/vVrwjobDSoB5CwkU0KwMFYIfo0Kblem3FW8ZOAkEVX&#10;DWR7l5I/b9e/CAR5dJVN/xWyOWcg4Q/ZMYe/aBUx5YSAjTlVKby1a3ISIwhZNd8IjTfrernFXlQX&#10;sGsnlxZYgss1515q136+tYIqQrLdZNe81WQvGg1VsjXgALwJn28MSPuP4TpnpIbCeDZg016IMqIr&#10;bYvfCdg0W4Dcj7XA9YWsujebbUXPBSv1H61Yesyss8Bw/D/i52pfrkv7/x6yaX+Ksxot9tz6Buwr&#10;BjqMXh5FSXpP+JDrP3ZOEtR55JHHXgIbX8S7l14Y7zWsvLp7eh8AvttQgfa1nSVLcV3uKD5W6C52&#10;rO1dshLt3GVLLuS6jMX9/dNfXgsNfNh0kRwt++Zc2najgowcKVsptltWYj0AMc+AFDV/Q45YVvJt&#10;p8yaNoSaw2InHBOuJZdo6jWdli9zMH5d1JzzQ5hrLyvGa8ZaBGKaFYM9pRqx07JyMGqeVviWDVKn&#10;yS+2m3NqEDMBodPiwL9Dtu9zoYJ3/U8JV02tFJyqeiC7R3GOo76YcBdeAIT3YqGWyrmwbwJImMUa&#10;lY9zUis5t8qTS6FrvLZAy1UXXojn3LNAFyPsYnXhShGvEa6PmPcJeF+vqV70ddlVeDY4Eivw8yvX&#10;S35KsI0MXXAAgn666NVk/S44r7qa87MreR81o6AWIdcVUHwDfRGm30gwFpaL8HseaqAMohf287OX&#10;8HUznaGpwJoG0Uufh9eS9GRWYkG9fxi3Aot390fO9qGGi44tOBrJbZNdvzJYoTsdTJ/CCHsQ1+1F&#10;c64/C1XoT8BjNS0f76eQK4DolwTtmpUBqyanAngg+piec+lsmv6IwHKNZfzzjC/gIHyz2aq5dKpN&#10;WWzorOgvRYnRbI27AhXscU0V+pWh0/SK058NOAa/j9Zl6ftEBG2aetyezWndn0h0lZyHvCPWV3xx&#10;YrWhYa4z8HnkkcdeAmU+412GHfFe4zRpvxv7jz2a7zM+MdBrGLkqYpx8cGLfgES38S+Jy7BxGFbZ&#10;l6ZQSSjWW7J2oH/prF1EDzQwt10Om3cls+Tkp0MybIkNRcpTYtTSR0wzkFz99S+IEfNmuc38T2LK&#10;Crm1vH4Ic9g7LbPmSiZWfu0zQqRsC1zH48Q0K7imsi+O1x+YRWKaFVLEVIr9B7BbLzFlxdXdp7BS&#10;u/l9GJ9zUTF8hx6cMZGj5oMiH7k/IDlUpbybWY+59ZxLtYNzFs659TxfpTom4aAex/QbwUn9ByUt&#10;yaaM4KrpsoSTfjXhVI0B2b9+z+jwBHgn9XehRoUNv+ZtWl6oYhuVAmIns6C7sAoeZouIOfIN9Mak&#10;n01bA4HkRq5nOwSMrPvYt2T/0TO6Z+N3DYT/eqFBnZJ87CjvZXcmcKxPc242px0Lv2GfGOdR7+Y9&#10;9KahGraSbMoIyc9eJfvUKdHP5nzvHg5osmpbgpVKSsvGRrtu0olsstFfwWh2sFKrzLLMBRjhb8G8&#10;f7tWqW1TZCftRSe3VOicAau2N2QvugbW/x606V5GSU8l5cWm5NVjIe3mXAj8xRbdZzFqHrRq320/&#10;ic0apW5YpmVCNt3byni77hG4hrOCy9XHYjEyGTIJIPKnNNu1WEQ8q6pbk027Hq75QbKaESG77jtY&#10;B9GcJsKPsw/kc99PTPMKVOdZ22NYP9BjvBGlqrnukvvW9hZvWNtpOJkMySOPPOYbib4ln9kzyo/R&#10;pkTP0mfF1cZ39+yEx3cZvh/rWTo2sKo4PtBx3GKup+SKODgHa3tLdsX6jHdeFzFoydCDjmTYfK0Y&#10;Ne+WQhU5F2BKqyyfldrKN0rtluFY9JSML4DBDlM82WlJcRHTrCQIUykG2y2PJKOWD4kpK5LtZVFM&#10;G5LClkuJaVYIEcvTcqv59f6L7DlFTcARsstIxnNwQhByxHS81Fa2NdlZFiWmrEApTila9iwfNm1Z&#10;13jKIV0YjiQPI+y8g96NOfHS+Zqcuslef+7RxwLZf0WoAUJXTQ+i/CfZlBEDLlUJ56Q2iDVsSnBT&#10;f7nxosyFhnA9P5Vc2J2XSfE1zHOim3oY12H/YcFBvRN3Lvqb4Cw8iwzfK3AO6g4eU35cqjOJaUEC&#10;CPrZQoMmFfPQJ4he9XmyV5sSPOxTNzrSkzKhliri6jUvi0DqRR/zf8Q8DZKfCXFedkyq12TszzEB&#10;wctKgkczmmhgUnItW0vMGZH0UMWJevYdTPdBx0KuV7+7zjc74TzUgcWujXbtW8HlRUDMizrTRZcD&#10;Nv0rAatud12OylYTQMIPBDYVsKHDsDgFBPuZlXb9n4PWxWswgt5aoTVgN9lWIOIwfHJGJWjV39dY&#10;qXs6W1HvBMBZ+Os4gde2ENMkWu3azwPJ/jpcgxWI/svgXGDazxs4Hoh31hnBwHI9IfxFsxL+QKXu&#10;jjZr0atYrEtMaRG066/GugSc+Wi26npCVt3TLbaizc023Rh8N6+OOzxF3yPD5xVcb+llQu9JKbHL&#10;sIyYCmKrjOcP9BrHBnqL7yOmPPLI42AgvqrEjoW/U/VyJ5DoKumPrSodS3SVTub2o9pPrK84Eesr&#10;2a6Q/56SKM4KkM0HDYNhyz1SxDQitH4t50JkOWpqQFWZJJB0JOvEPAODkfJ74dhbMA2HmDJCiJq/&#10;irnsQnvZE7mk9vARy3OD4fLncm1UJbdbZJQWHQx//ThiygoxbDpDyeHvMM9KThBytLwCx8Pnzan1&#10;vtxRUTuICkURc86a2IcC+PMpUahmRvmawpRwXnpiFzufWpJwqrYI56t2iVXUJcScFVeeXqAD0v5M&#10;zEmN4SzAGkt6hR9MF4m56OtFzP+vpsVE1f8YceZBcFEzajiEs5kv89Wq34hu1YaEgx4T3TQ4A/T1&#10;2FdgthSSfnsBFXOq3gRHZ/PV52dPYVkIEOvUl0sN7Hqsj8B1rKkY8tK3ch7NWNzDrMn0eYF0n8F7&#10;1DvjXmYn56Gnzd7ELij8hgRknPePd9/dE0hWRZ9mFedhx4Dkb5fq1BeRTRmxtq7w00ID/Z7oUY8K&#10;DcwfUK5V9Gp+IPjUKcnD+MmwwxJBq7ohZEclHN22S5dpM/a2UOQrMVJv1c9JaljJ4VfItW5OjbcC&#10;du2HQNT/RVYzAvPym+xFm/Ac4+cBQm/TbQXS/HaTVfuPkE171cS25grtbbhPk13vw3VMA1IOkgGY&#10;yhSwabaCszBrAKbFph2A6337EhOjBNewUBclNrEvQdCqXQPn3NSyXJcKIdmv1O2A7/FVcKKuqoN7&#10;WjkAoA3Oo1zXcrWNmOYNXPuxatTej/UZ00qewrbryK955JHHQgMS1nif8RcctsfuM04rjI1HDNpE&#10;b8nzHDgLAz2o/mP8q9B7cs655fsbYov1S3KnOZWMmh8jppyADa2GOsypa9rNGR+IYkv5SZhKkwyb&#10;Hs+lVkCOmr87rkc/O8mW281tg3D+ZPvsxb4IOWxx4PXmWqg8V8IvRS1RdIKu7zDPSIHYE3LQfCx8&#10;zhQqFC3Ezrr7CkWC0636HhbQxt3Uzpi7sB/zvLEYFoj+G4KbejfuoM/NJTd2wH30sbyDfiDuoMZ4&#10;h+r3nL0gU5rAEXE33SG4mBEY+0aCqPngDIDgYD7gXXRKcCyqUkZmACrsgEMRgPM8gKo9CSc9zDmp&#10;nwg102cBElWq0zgXtUN00r8kpgUPwav5nehhH9rTQY95jv6C4GGekHyouMOmdb5wH97HDHBe9ajo&#10;Y56M144TKczVRyUeyaOeJm2IzoNUp2kGR2G74KM38vWMl2zKCKwNkL3s3UDu8Tp+ig4V2VQwsOKo&#10;L0krwLHwsO8R02EFvA9ayrU3oRZ8yKr7xZ7OF6bxBGza9pAVtfJ1IwGr9t4mm2641a6bUzpmEPX0&#10;x8l1ziowTZVF5eiEIIkmpoyAa/o+kuSmSt00AYKgWX1s0Fr0PKoLwTXzU1N2gMCfg/sEKvVZZ4Jx&#10;NiNg130Ix5jRsRq2UYHT1EvReWip0FwJDtEDeMxxRwKLjYtSLZXaLc027b/AaeCaKzXfiMyioBWy&#10;6X8BTtWOTKmC+xNin+GbKATCoxAIkH6sayOb8sgjj0MFAz0lDyR6DNvi/dMbfPX3H3s011n6Air9&#10;APl/PdZTMhbvMf4X04fIkAMK7EIrRcwjQEIzahLviSHYR+kqG61IZYvgD7aZzx+MmFNi1MwRU0b0&#10;Bw0UpuqIYfMOOWhPqws+FXD+/yQ7y1PXti6btdOr3G+ghqKW1GDYdBcxZYUUKfeLUcuYlGOPAHAQ&#10;7pLClpwISbLDfCMcd0QMV8xQSznMcASmuiRqFm2TnUxKVFR7CnP6PlEth3dQ98adzJjgoP6YLd2H&#10;cxR+A0j4R3wNkHQXNSPNC0h7AiP+A9WqOTWcQ8dFPK/wJMFJ/wT3j2MPgCrmg7iDGY05Cr9Jhh0S&#10;EH3qx2Sv5jkg72nJhFxXeDIQ9A2iR/2RWD9TxQeBDdcED/t7TM2R/KxSq6IQ9AZ2izIAMOhXny/4&#10;mY1AzncP5JC6gxC96l/iMQWP+i+D/pmNo9CxELzMZqkBnAs/PWdJyYUOTEFRCKpNH222a01NFUU/&#10;CVgXvxi06ndjjnnIpvsPRvMnUlQw5SZg072B0XTlADliXIseG3TpwcfIDQG7PobX1mzTVRNTWmAq&#10;Uhvmw9t1r9kJSb502aLPo9QmfIZR+AzfS9dcr9XCfBlTZ9JJX6KjgEXL8L1cBY7BXVhbgHUNTXbd&#10;dqW+wb6YLHqsGfgAxtwGYzqwY2+7nf1iJrnNXBCs1P47WKl5Hn6d92LxWE/xY7EewyZMD070GX4X&#10;7yoZHegu6Sab88gjj8MBsW7jffHekl3juf7Fv12r6P0bnzoYCj9ixNSkEPjOZTlLjA51lFfyQIqH&#10;2syTzVLSQeww3zEEpH+wrWLWlzUWLPFR8045Wv53YsoIINhfl8Plw+CsJIgpK+Sw+fokXMd1PaZZ&#10;FS4GO8v9Any25CrTrGozOKMjd5pSUti8lpgyItlV5sbmXHAtORU0Hy4Qji84Kl6leoh30qOContP&#10;X3tjmpxgnAmQalT3AUkfTdRQt9dlkfPELqyJatUmhei7qYzyqVI1/S2hDsh6DfXKoL8gYyfSbEAF&#10;Ic5FvSpUqz7MtWHYQoLgV7/DeehXOZ92TJqiw78nZL/aIdaqdwl+9p1MzbiUv5FH/ahQrxnjfewm&#10;bMAl+ykbX0dvinvUw4KHvoAMzQi8ZySf5lKpgUlxfuZ17MZLNk0Cx4ADcp3gZcEZoP4C59rJ+9Q3&#10;kM2HBYJ27d+R1GP6S8iq3Qok/6/Y7ZVszggg4D9Esttq0+fcmCxoYo7Hgl9FwtKu68Qc9lCl/h/Y&#10;fXe8Ay/WDehHA/aiXS2Vmi0hq35jc4VutBWur2VZdv39Zpu2r6VSN4KKPqssOjpo0z4zTuS1k+ko&#10;eC8rMpwm7efgM18y3sVXNwznU6LxoeWLsW5hFEj7zhBG5O26DeAo/B7z6LFoFw5xQNRyAJ8KVepe&#10;AecL05jm9Zxreoo92FmX6zKsJKbxtMRu45tcn2Gr0HX8rMGsPPLI4xAARp0TvcYNXE9JCr177Owb&#10;7yt5B5t98V3GWafB9zfkDktEiprHgKDPWhg1ASFsvj3ZaU6JsyjgABm+T+oo2zbYbkmreTwVQOK/&#10;m4xaUmK4IqPe/wTgmA+gMxGPzE7isbuwGLHsliOmWXWoMcIvRHIj/Jj+g/UHQ73ZG24NNJsXy+1l&#10;6wfDZS8Q0ycSvIOq4Vz0q0D6U5xDtVFwqFqxoRfvVP027qKG425anq3DteRkv4f78zXsc3vKcU7g&#10;hlqqKO6gnxSd9Lt8Nf0eOBsp0al6NO6kdwsu+n2uhv5OLo3AFNlRJxBTF3XPodp5W8JIvI8+F6P0&#10;QOgfARK9WfRrMioqCT72Oxi9Fzzqt+WLCtMqhfTXFVCiT/1zRfnHr9ko1+pmJfqIpI+uSnjZnUID&#10;u0vcoy5gAkJD4Vmcn8XC4ucx7YjMLrwAjsbbZMghDUzjAZL8N6UwtEL/q4Bdtytk1eSs8KUo7Nj0&#10;I0CO32g8RTNNVCITcIZgItWlxabjsJMs5raTzTOADbBC1qKNqBRETBkRsOmfDVj1LwYrtQ+iBj+Q&#10;5W1wbT8LWjXvAmlHBwPIvG4bdt5ttup+HbJpvw2EvypC8uwXEvBvE8TmZjbdvKbsYWBP6C55ZG1v&#10;8UvENA1repfY450luwa6De8TUx555HGoQ+g2VnFdpZMvPr679Eog/ql4t/GhyB6NweYbg2HzD5JR&#10;c4qPmmYtjprAYMTyL6nDMjwUMU0qDOwJTBtCEi9FTBvR0SHmjJCj5luRRHMd1qxFUzdeZD9aipZv&#10;TLaXP9I4i9rNTR1LVcl284tw7Fmj63Mh/FLE8j0pYn5nXfcpWV+8yVbzY5jnP9hpOoOYDik0m1WL&#10;Q9ZxSb/9AdSD56tVESyWxSXhpLcJLlVrpgJShOgqPAkchI1CleqjWDWbsUeCUEN1g1MxwjnpX2OB&#10;quCibh6X/aQVFSXU+E84gHiCA4DnBlK/QXBSP7natWgyoobXwVXTv5QUR4HC++FARRj3K7h6tU0a&#10;73qr9A5BiF72tLiPAdKtfumaDN2LkZCIK5jLcF9pBfMGVzuzIRfm8wMJ3xn3sTIxZQT/TeZUwa/+&#10;UPYzKcmnbk9XnI+zCrJX/SLvYXcm/dM1+hNeZq3s06QGMzgJhxIC5dg8Sj8GpFKR12yxL75cKcSt&#10;UOfcvyJo1/0M01ngWLM2ppsAEPOHkPAHK/VDxJQREXvR8QG7fhuQ9XuIKS2CVl3ThCOhfIZK7e+a&#10;rdqLWpYXnbQvaTUHC62WY5YrqUL78VmXDkqAr7dkJN5n2BHvXJqxtozvKT5gnX7zyCOPg4BYb0kS&#10;lrFEn+EDzG0n5gMCIP03Yi79YLiikZiygms/SS1GzGOK1n27JaNucKzxFL0cQaUcy6x59MrY9rIR&#10;sc2yjZgyIhktWy1hgW13edpmQVMxGC5P4nUKrcvSNluZQDJsbs81pUfoMP0GC5OzyWsKHeXdPDgQ&#10;4PCEiemQQbNN/1V8kU+81Il5v4Nzq4Z4JzPGualUwkXvTFRNyyU/QnQxf4g5qLF4jWoFsc0AqtDI&#10;4xH9Mb76yEnFJJxFgP1xRiGjxF3CffQFgkM9yjmYMdHBPMk7qU3ghIzFqwrPJkMOSSDhB4Kf9u8m&#10;etVxrkEzxtey/0WdfGKeAdmrvVXwaMewaBcjoMSM6QeFQPhfkhs0M4opJ4DjJY/mpYRXPSY2aDKK&#10;Awh1mt8l6jRjokf9c2KahgQ4JlKDNiV42YznOhQwofHeCmT9UuvHqTIhm+Y+IOTPYMMxYpoB/C5D&#10;5brKVoye2/XPjmv1F6VykcxEgJPwA4Xw2/Sz9v5QpDBt+uFgpTajcxCo0H67Ga4hWKF7lJgOKeD3&#10;ufJr+s8EbJpok133R3zOKbKcmN5k051Khs0LuJ7Sezicze82dAz0Lh2L9xT/h2zKI488PqmQOw2f&#10;xoZfZPWAIBkxdwtA4qWI+TvElBWDga8fJ4XNWwYj5pez1SAMRcvPFKKm3VKk7J7Z9OeF1pOLpLBl&#10;2yCMxdx+Yk4LscP8+lDUnJKDp2Yt9k2stH4GZxqA0Gedrk12mr6PRbu5EH45anpXai/LWEdwXUfF&#10;KYOo6R8ue7Tfbj/g9Rl7A1TFaLLp6wN2zTaF7GMjnkq9NJ+EfwKcg1VzTvqXQLpTgotNYToOrI/x&#10;LuY3mYpOEbyLqgNnYZh3FD63ZzdZseqoLwk1GOFnUsmz0qcATQA7BnMOaovopN8YdKkWXNO8uQJI&#10;vRKlJ6szIDRoGdGneQTTfmS/5ofZlEmAbP9Iwgh9nfpvV/lZDSr4AEG/P12qzaCfPU70qZ9UUn68&#10;9NMDab5LnEWR69iI4GdHZB/7XyT1ZNM04Hkkn3o1fJaU5GHf5hwZ1ZoWPIJW3a1I+IPWomla9SG7&#10;7uvjZFz3O5ShDJVrXUDsfxmya7cFwDlosmrexbzyJqvuCtTMx32AuD+p7FM5u1wlAptnKTUD4Czg&#10;+kWnFn668XSNGRyNRnAGrodrex7z+PGYKFmpFMRW6ALKzgSYix+0ar/ZbC/aBdf6MhbXkk0LCkF7&#10;ARWyqUub4HtsqtDLAav2ReXzIKmHn8027YYWq/4uIPiJRsvHzc3gO30Fi5vJ6rwA9fYxlXdCchPf&#10;mfHeJX+M9RUPJ7qXXJpu9iuPPPLIY96QjJa3K+Q4av41vpiJOSMGW8tNCrGNWJ4HMp9xKleMlnnk&#10;aDkWuQ4SU0ZcE7Y0Y2qPHC1L2/xnAnLQcnIyYtopd5hn1SyWOiy/kSPmjxLhr2VURVIIf8Q8KnVa&#10;sjaR4tvMpyqpSu3px/FtZcdIHWXrpU7TS/39C5/so2Y1vPxvwhzWgFW3EwjG5SGbfgeQk542u96L&#10;5J8MPSCIuaklXBXza66GQpUfpRNv0kFbyOZJCA76ViDoKd5Bf5eYZgC2PYNqO9mUglByM1FF7xLc&#10;qkM6ijwV44RfO+vfjfeqlkr16rex2Zbg0XQS8wz0g9OV9Kt/Ltard/Ne9gdA1iV0Fq6rLVDysa9b&#10;wRwv+9QvCkD0MT0HnKy0Kl7JWvV5Qr1mo+RlNw/6mIzNu/gL6HPjfmZYrGff5r3Mb4UGdvtgw8z0&#10;okMERwSt+jfh/sK87BnP1ECFbkVzZdFos13334BV09xm15TgPUk2z0CjXbcExu4K2JTjzQp05EM2&#10;3etK7UBl0RgQ/KeB4A4F7UUXBCu0ZY2nfNzcDMh8x7gzoXMQUwF2w1V07DEIYNMe9GZzmDIUqNDW&#10;gQOShM/y7yabbsP4Z9PidSvEHr6jTY3Wxc3wGSu6Z6l3UNIW4TODE3AnMc0LEt3GeLynZCfXN72T&#10;bvyy0tJ4r2FbrMvwtrDaOOM5l0ceeeQxb0h2WlYMRs0psd20HtUDiDkjhKipAfXrxY7ye4kpLcRO&#10;0xlK2lCk/MfElBFye/llSPrFSHnWJk2D7ZY7MG1GDFusxJQW8HnqFL3/LBr7QNC/n0tKjwzOEDgu&#10;b5LVGQCH4VUlhaijDFUmFiywoA9emg8qaiE29ZaVFubLSpEfEAkg+7/FMROEHwjLvDejSYfxyHvh&#10;c5yLTnFuZlRwFSqpYXG36jHOpdp404r0nTXXVBfQoot6S6ylUR0oFXdSj/BOeoyrY7aBfVIzXHAX&#10;9kouNiW6qR5iOiwwEeEXPMztwPpnjRwKXvarCT+7Q7iA2YUFtsQ8A5jOw3vY/6KkJurxCz5mteRn&#10;7sI8e9HDfijXMmkL6YdqF31ObIDtXnC+vPQPiHkGrvIXaJIN7KuiTw3HYzxog3M0SP6P1w81BO3s&#10;ycqMGS72ol3pctxb7UV/ACd7rMWuzaXWBx2IJ/F4rXbN7cSWDUeErNo7FVJbqQsRW1qg46/MBlSw&#10;xylpSDbtO7hfwHJgus9OoLGSPR2+q2tagMyDc7MdZxsxAg/fUarVph3B9CT4vRHVgYjG/6Qjhdua&#10;7NoNTaZFnyOmrGgrL6pQvhu7LmPgYH9A6C7eOtBT+i5ZnQGur/icRG9JaqDbsO3qbsOCb+yXRx55&#10;HCaQIrZSOWLZKUXK1t/QWzFrk7BkR3mVHC4bETosWaOkgxFzh0Lko2W3ZZtBwHQeqb38UanTnBLC&#10;lsloUzokw+YXgci/tq4xcwEtphJJEdMOOQtRl8OWyGxFu/GISSu0WTbCsdJKBYLDcI0UMe9GFR9i&#10;WnBAubuATb0Vc1bhJffIBAFBhY4WOzYC0m+c0M9GJ0Ah/LaiWXsqzDcER+EFkoN+W6pjUpKbSYmO&#10;j4n7VAgO1XfAQRjlHdQl0jmLvh53USNA8n9CNhfEqulqwck8y4MDwTmY3Qkn1Uw2HTaQPGydQvi9&#10;7B+FOu2YUK++HlVvyOaMAKJ9Ie9R7xDq2V1CPW0i5hnA5mZ8g3o372OHZSDkxDwDKKPK17P/xdkA&#10;roG5M1sAQfSyV8cx59+j/e3UceC0fFkEwi/41NcS0yGFoL3ou0iigzbdn+A+2gkk+vF0EfxgZdE/&#10;QuX6LUi2iSkjuuzazyMJbrLptrfbtMXEnBEtNn0fEuaATfswMaWFQvjhGpoq9TfB+NEmu/7P2WYb&#10;ZgMS8m9aNV9A6c6AtcgSsC1uDNn1SSwKHneCxmuEUB40ZNOth+/qvyhbGrTrejDtCA7xKdTrx/4E&#10;K63pU7/2BBL+YKXuI+wCTExZgXKhSjF1RfbOv/uCRHdJDzbaivd+LMWZCYnVxq5Yj3E7Wc0jjzzy&#10;mH9g9z8g58/zEfNOKWTNOP0+gaFo2TdllNaMmB4UWo/PWIQ22FFxgYxpQFHz9cSUEclO031ArrcM&#10;dpgz5lWL7cucMC7Fh00CMaVFMlK2QpmJaLekbaAkdZb7xVkIv9JJWOkZYJpBcmLw+VFvX+ow30hM&#10;CwpN5Ytd2LgHp7wDQD72lPYL2fR/gxftMBbuEZMCIAmPgWMwWvv52QnjgQDm9AsO+lrZyaaEGioV&#10;c9G3XXk6revHDrsu1fNA7l/FDro49gdY9OlWfSi4KCV/eQJCNf09GJdCuVBiOqygFO362BQ2EpOc&#10;tI73M/fKQLqBeN/Je1XHkGEZIdWyl0oN6hTv1WyQPGo/MU+D5FX/Q/Cqt63zfZwSMhVwriuQ6AsN&#10;zPakk8pISlEJiPfRmyQv+za/QlNCzNOAhbtSPXtIStsi4UfZyla77jtKek2l5oXQct3T8JCZlu6H&#10;keoWu/ZFJMArbepp0rFIultsmnOA+IpI2sFZ36XkpgNRDtj1j5NhGYFSmKjFj8S5rWz63x+P3Vip&#10;8TRbdT8P2LXj9TswFsj/Q+BQ/BIclV8Gl5PFrrsbnh/3Byu1jwYqdW8AcX9byf+H68BrUVJrYEEd&#10;f7y+Zqv21eZK3S+wcLjFrl8Jzo4Lc+xDcL/iueE5dBccI6v2fZNFfy4+syZqGGYDzgzMhfDDdWNf&#10;hNG2cs28RNVvvOjYo2O9JU8n+kreQTlOIP2vxrsMGdXt8sgjjzwOCrBwTg6bb5VXYZMpi0TMGSGH&#10;LQ1ypzklRcumEaw9wXWUlQ11wDEjZiV1JBPQ6YBjbRPDZaOD4YqMkS8papHkSEUq2bHsPGKaAZQG&#10;lTpNrw5GLGklOhVZzllSeqR2UxivW2id3ml4XdS8RI6Wb5c7y3OZYj9gwHSOZmtRDxbbobJGS6U2&#10;hdJ7ZLMCfOGHKvR/hhcvRvxn9CsI2bVhIBhjjVb1QUnryQQscos5jzxBcFMfYZ4+V0elEm5mRiEj&#10;76Zfx7Qeslog1lCXxx3ULpT7JKbDDhghx6j4VFlOoZYqkuvZ/2IRrOxRvzWwIntjJfzfkWppM++h&#10;d/AedhfvY6c5R0Dmvyf42WHRyUwjL6JHbU3Us8NI9sV61knMaSHVqX8l1cM4H7sq24wfOB33owOy&#10;Z2H2oYCW5brTFCJs0/4eCPflcC8+h6Qa7rVdexa/IjEH+4fNVv3OFnvRI0CUtyupLEpKi+7WgI0q&#10;jpjGHW/U08dOt1jcG6ooalUOkAXYlRYc/tGQVScAYb8XzrOhiRTrwjF+HbRqt+LvmAcPz4JKDAjs&#10;ueC54XOsDVRq3iGHTQvY/wr4nOA4aLIFijA1aSd8tl+R9bQI2vTnKtdlL8qpizM6WPDZtoNjNOvM&#10;B36HSvOxCu2TxLTfkVxt/EKsxzCa6DUq7881q4s98e7SFN9n3DbQXbygnql55JFHHgVixLJC7LAM&#10;J8PlbyVWZi58RQhR81eljvLtYtT0WDZVnsH2snOEqGlECpe/LmeRIZUjpuPFqHm73G5+LR4xpY0y&#10;DwYqNMmO8rfkSPnTxJQWcsQsoi4+duwlpkkg4ccIPzgtGVOI+HbTM8mo+UWyqgCLldEpEdpNu+TO&#10;7IpBBxBHtFXCi9mGqQT63c0VmivhJfgAvjhRDQRsF8PL9s1meOGjM6C89K26rc3mmRHWdovuROzK&#10;CcQjq3N2MCGcTRXxjqOfkZ1MSnaqXwZiOJmGJrpUbZwTdfcLTxGq6YsTTmpEcOaufX6oQvAzG4Hc&#10;z5AzRdIseNS/5Gu0uwUg0aJf0zUbkU5+U/OFQZ/mBcmrTck+zSpFr99Dn4NOheillXPgMcCReBic&#10;g2HOQ2dV+kp4VafFsCeAh/kPdvEl5hlAJ0Dwqn+odPaFJb4ifY3AQgZ+BiChH8I9tzmwXNeJcpoo&#10;w4nRb0X7fY9oPqLNpn+myabfEDlNmzUPPWDTLQdnfLTJVvQ6rGYVWVCi6wqh1w9NpA2hU9dk1V+t&#10;pBzZ9b8Csv87dE4as2jpK88Km+5uspoWGO3HRlxkNS2abIvPRMenZZbceUzpCS3XpkIW3WeJKSvA&#10;2egMYjff0z52djMBnIJvjyv4aDOmr+0r4r0l6+K9pSlutbGSmBTwq4uvjPUad63pKR4We43u2VTp&#10;8sgjjzwOGAZ7Ko4DEv/BYBRVeco7iDktFJLeYd4E4zZht1tingG5/dSTFVWgiOWVbLUCyejXvyBH&#10;zZuSQLgzkX4xXFGOqULJiDmtpjcCHQO+s3wYyP0re0YUpYjJjyk/mQp7gcyfjIpEQ3sUEvMR86+k&#10;Dsv2ZHvZrBGl+QbmzIZsup/iNHugUjcctOp6UFIPtyn63cuVaN7DbTZNI3buxPSd8Rc4kBGr7orm&#10;Sv1YU4U2ohwMgGNa7drHW2y6HRhJBGKQcQZlIeB6SwEtVFM/E9zsqFhF/xprEdAmu9kU72QGeCe9&#10;NeYoTJvSdbhB8LBPyZ7MeuoI0cuu5P3sTrmBxSj7g3w9k1WHnLuoQC14tEnOy+wUG5i7kIRLfvWt&#10;ok8dFOo0Y5JXfSs6A2T4DKDuPzghDwo+9VbJo86onISQ6zXnwrVtl+rZN3EGQPRrsQj5LLL5kELI&#10;qvsjLLsv3oO0AjG9Dsgm3qfTUgSxngac8beQfGcjoyin2mzTPo7EOVCRvUvsKrgPWjGabR8n6y3l&#10;6pNWVureb7Zq3m2y0V8JWDVfUNJ+7PqrlR3SQJEOxTG2zJKgmEqDY0J2bVZxBozEk2PVE1NawLOp&#10;XRmXa4S/QluLs5XgSEybXcJnI+bpN8MzEb7TH8Nxn20CxwD+Bq+QIfsdQv/xTGJ1SQqIfcZu0dzq&#10;km/H+wypeJ8xxfcZvk/MeeSRRx4HF4o2dtj8s0EgxlzE/HL8ElPGNunXRUxaPmzeInSadidbLRlf&#10;1K2txx+V7DC9KAKhz9a5VgqVnzkenTd9NNCxNK06y2CnOSF1mnfLHRVlxDQDyYjpBiFs2QXkfpo8&#10;GhbaYg3CYIc5bfOxwYj5B2LEvGlqAy+5s/zycUUey7eJ6aCg1lSwCF5cf22qLBptqdSNNFp1zdht&#10;lmwuCC5XHztO7LXT8n2b7Lr/wItvNxB5JeKNhXFBq/4DeGHeA2SjNbBcN9I8HoH7VEu57qVme9Ej&#10;+DuOXcjAaDPnYO7j3dQuuYo5W6hWPYaa/KKD6iJDDntwfvoOVM8R/ECuvcyMGa2piKOKjkfzkOBV&#10;w3h2WPQxsxZpD65QlcQ96relC5QUoUeFhoKsje1kP/N/cPxRwcv+DOswiHkG+hsLCmHM0zJcC+9j&#10;BXQgeA/jBychJdSyOZG+hYa2MzT/O5HGg8SbmBWEKvReZRbOpr+ZmBRcYmK0QWvRu5j2srJi/P5s&#10;Xq6uDlXqngbnG7vhppps+odRNhML7XHcJRXZo9pBm7YPSX3ApvsdHGMMyT1G+XFbi10fUfL3s0TS&#10;kTBjPULIqs1Y+9JsX2wKKgRdnySmtIDrvxM+dypYrjESU1rkSvixBiJUqa3BmUhYUk1W3U64jhF0&#10;muBz47PvGVQpClXQJ6xYeowK+xPgDCc8N39IDrHfMdBtrEr0laa4nhKl23c2CD2Gs7FYd213yVi8&#10;t/inxJxHHnnkcXAx2FZ2ithZsT0ZNaXEdvNlxDwDmNIzGDbdlQQHQWqzfX/i5ZIOUof5viSq8nQs&#10;y/hgFyOmZUJH2YgcNf8zU6MSKWx5D0n49ass016sE0iGzecNdppScO3ToilI+HG2QY6a0kavpE7T&#10;v5JtlgfQ6cF1cAxKwPnYkYxmnlGYb+D3GbBpbsIXLObjNpbrusmmaQhUqu3j0X3NpEoHvABvwRdj&#10;m017GzEpCJ5a9Gkg9h+iJB5G/YgZc/m/pahpVBZlbDi20CC7jz6Wr1n0gVDLpPhq6t6pTtDhDsmn&#10;XiN52FeTtcy3uRXMLt7PbhqqnZ5vnw7SRWyj4KU3y9jh1sNulb1Mxq7DQq3me/IKTUquT1/fgfco&#10;5v6LWDDs0bwn1xVmTHnD+0rwqBNA9lO8R/3BwIqPm3YNutnj0AEA0j+tIdShBExhabIvHg1V6H6P&#10;68q9W6E/BdafDlRqR4Bs72iu1LzxrQpq2kwnkNgHlZQ67JFhWzxAzNMA9/KF49H5ogeIKS1QdavZ&#10;pt2GRHecROseaKnUlLcu0zJtNv1tcL9/cPEeDslUwPNiJab/YC8AYpoBJOZIspGoE1NahLD4F54/&#10;ZDUtkMS32rW1eK0hm+574BQNNNl1L+GzTFnADs+q0YC9aFOTvegt2P63pnL9JXX2glk71Yesuqex&#10;sLh1eVHanhH7A0J3yRog8SNi39yKdAd6jA+RX/PII488Dj4agcyL7ZZ148o0lg8H28xpFTYQQ9Fl&#10;nYOrzNig65+oWkDM04A5jHLE9Css+k1GLDdkcg6SYctZMpL+sOXRdMfC9B8xbN6cjJjSRklwRgHl&#10;PuWweefU/RXC34kpQWUzJDdvrTMcKUaUc16J66hChLn8mEIEjkVOuaX7G0Fr0XeDWMyHutRWPTpd&#10;GXNAm+waH74gm+3aa5T1cvVJzUAy4KU86QBcdGzB0SEbdtbVpUIZHIeQXSco27MX4+WxACB62dMw&#10;xx7JMq7LDUwPEOoRoYHexdXRbROOayagjCeQfZ5DfX4fOyp4NLdjgy2yWQEq9KAeP+9hlftiKuBc&#10;Dr6e3Sk0sNiMK2NQAME3UC50MuA4I4KHntYADGcDwPFIKs3BDmHCj2i06aoCcM8qZNuGaTh6KXIW&#10;o8ySKko89qKfKNFpu27yO1AKZe26/+A+2Uh0k1X7x5ANSLBVfykxTUMrnAsI8VhgisQu5vKHrNpw&#10;i1V/BzbXwgg/PE92NNm1fwfHYKDVXnRBq023vNmiOxGLdpHww3WPBO2ZaylwtnDPa8XmVpgOhNH/&#10;lkr9eS0V6hXBSm0KiPqHzTbdL7C+KGDVfqAUDCO5x8UGDpC96L9wbX8J2jQ/DNg0XUoEf7lS6LxP&#10;+e6NOFNhByfKphOJaV4Q6zP+O95VsuPq3pIPYz2GZ2M9S08gm/LII488Dk1gXr3cYbbxbeV/JqYZ&#10;EKPmJULEtFmOVHwwkEVmEzvtYmoNauZjWhAxT4MYtXgGOypSUsTyzsCKmek9qKkPTggW56bVWAfH&#10;Y9V4szDTZKt7KWIqlYHww7lvJaZJwLV8V+4oT4ktZiWyJUfMQ0K0bORg5O0HKxc7lNb7+HK2ap+Y&#10;UO3IBowAKtP1dm1Yyd1HdQzlpaxbjtvbbDr/SqtmCxIL3K7slAbYmEuJ/Ns127KNy2NhIOFn35K8&#10;7M/IqgKhjqkHYr1N8qpTkp+587raccKZDTEg9qKHFbEhllSv2ZH0sAohRTIuedQv8V72j8pAAEpw&#10;KjMEikoQ89es2vs+agns/zY4FCmpVv2HPXsFDHnVvbwPawzGi3bBiTikCT8C7rGvYwQciO+OdFKT&#10;QMq/2mzVbgUS/BySbLShMw72p5T9bPoZzhUC702Mfgftuv8SkwKUAg1igb6taPOeqkCZgCmCSNAD&#10;FeqlAbP+PCDGHbBcB8uf4FnyGDw33sBr2XPBGUBcYNxH4+O0j4VsuhtxCVp1q8ApaQHCbmu2sV9t&#10;Xk6fiPn+OLtATnvAgLMmgcqiXbn0PNgXxPoMw1xXyav4O9dn/EYM03t6jR/GO5celnLAeeSRRx7T&#10;IIVN9yWj5hQfLcuozhBrOWWJHC7fiRF0TOMh5mnA7rpip2n3YNT8WLr0nmS4/BYhWr55TwlNxPWr&#10;TqT5qHnTUMQ8SVQUwg9OQjJifoqYFPT32/+fGDVtGQpblGg41132xSF0SDpNB1SCM1qhP6HZqlGk&#10;83DqOrR88WQB3mwI2rWXK9G7iqLagE0jwYt4rKVCGwF/6nNwrE1Bm2bHSnP2gs2paLUXvRWw6Z/B&#10;qCQx5ZEG/PkUxzmpYcFJPZQtnW2+wHvV/ZJPm5KqZ+ZlX4/diP2sIneJRbuyf/aoP0JRzvGorwUy&#10;v1P0MB+AI/Cq5Fe/g5r/gx71Y7BtVPAwT2TL6b+6roAVfJpXRD+m+jBvYIddskkBzg4onXy97Eiy&#10;Xl3F++ivCBew6EAcFk3SsJA+aNU8j/rycP/9AkwzItYow9lsXzwWsOomFY+C1sW3BpajDKdOSUfE&#10;/6mVVv1ngGA/AoR+DIj127DfaJtVrQQymmya+uZKsNu1D+J6HkD2KzTfh+8EZxDS1mrtL8R6Sk+J&#10;Y7OtbuO04uU1vcWnx3qMOwe6DWNclzF8662fnDTDPPLI4xOIoYjpQils3gXk+uXr2soyNgLiI5Z7&#10;lPz/DvMVe6rqIFDaU+wwjSTDljevCpROIw3YrEvoMO1Ktpc/syeRwUJAOPdDQPI/IiZC+MtTg3sQ&#10;fnBQvoaSpGLEsuqmjqUquc38kRy2fJitudj+BGpFh6xFD6KOftCqfXQi6gek/fHmPaJ5mQCEf02L&#10;ouWtHS/MU4r8ih4N2HQfXVKuS9tYKR0wpxYIyv0Bq/ZFIPzDLXbdc7nMMHwSwbvoO/lq6hXeSY9y&#10;1dQOoYp6qD9Lsep8gPOzJwMp38VnaJ6FQNIo+dlGIP9vYqRd9qtfluqZnFK20NEWfOrr0WkQvez7&#10;cR+TtvvxVEgN7I+F8YZcu+K10+VR+XpVieCjNyLRT/jV8QknCZt/KTr8h6hKTyYETUXHB+zaV/Ge&#10;bLJqBFTdIZsKgLxXB626d4Gc7mqx6Tc0l4+r9YDtRxNpL82VuuFmm+73TSbtZFCksULbCqR/W9Cm&#10;v29cv197Odn0iQeKEsBza3vIpv0bMc0buK6SpvHuuqVp7z0g/KfFeo2vJXqVDrz/5LsN89L4K488&#10;8sjjoGNd9BT9YNT0lBA2j4ntpnXEPANyh7lNiph3y1Hzs1z7STPSSJSc/qg5JYaXbYhHTNN0q4XW&#10;ZQap3TIsd1hmqI5I0bLVGNGXIyaFpKCDAI5FajBqAZ7xMeD8lyVRirSjogyci0ukcPmY3G6+mGye&#10;VwSt6jUopwkv7a0oo0fMCkJ2lOMrmnatmQCk4IcB2+IxbKClEAW7dhgVK2BTzrmwSmpAedFzzXb9&#10;U0BMjg4s11gC5doRIBZZ5QA/acAGV6JTtV5wqb4juOg1goN+WnAt+jznpLYLbuqJqaRuvoFOMqb1&#10;8H5mCxDmX0kXjHc4zQS5roAS6zVdPJBxwa/ZLfqZ+4Xq7B1OBX/hKZinz/nprPnQQoP625xHPcp7&#10;2Z0JL1U7QeYRmMrD+9nnpPGo/u+EhulpHrxXfbXkV6dmUxs6VAGE/XOomIWNsQKVuifAqd6MajwT&#10;Mp4rK7Rl2CUbJXVRIz+4XHfdeAqN/v+UA0xBq137+WaliR5u170E93kKjomKPhvAEXik0ab7BRw7&#10;1GxP39X4cAWqDwVRn9+m24EKSMQ8b4h1l1yLhJ/vPCGrctJAR/Gx8Z7SfyZ6S1NrMde/e2lrLjNt&#10;eeSRRx6HLJLh8qrB8NfT5lSi4o4cLluPKjpSW9mZxDwJ3E8Ml20VI6Yde6rzCKvK1gxGzCkhYp+m&#10;NnJtx7IvKcfrMCkayQrhB8dhT8Kf7LC8JETKx6TQqboh2C61Vmwkm+YNqL3dhJF4IOjNVoWYz0DQ&#10;rv9RyAYvciALxJQRoUr9P5QmP+NRwTmr7KAueJNVu7WpUjeZAoX4pvXoL6ATQVKL9qmQ7nDAOjul&#10;55z0WMylUvKsOQf1YqJm0Vr8fa3zqC8LdfRmIP4HVIFDrKfKkUjzXubGeINql9gAv9eqsyqoIJB0&#10;iB7mF5xXMyZ7NEC2tTNqWyYgNrDrJQ+7i6xOA3bexa67vE89lqybmZIj1bH/wnx/yc++edOKgrRy&#10;u4JH/Rck/AlXYdamf4cDQlbNdxptRSiZiWo4m1rs2jPIJozuO8Dhhm1Ft8P2NXg/t1QsnmyuBvaT&#10;YUHFrk2Np1B6Yp4EqgKhmk9ThY5rtGofDeB5yKLM/CnPHFhsRde22BefMdHD43BAq1V/L86WNNoP&#10;jNOY6DHcwvWWpGLdxrG1Oerrx3uLVwx0l46hJj8x5ZFHHnl8MiGHTTdLEcvYYNhy/00dZ04jB/GI&#10;SSuFzR+JYfNWOVw+Tdt5KLrsr2K4fPP1QfO0ojW5zXw3HzXvlDvMxyLhR4UgLOZNhE9V9hfClrOG&#10;IuWpdR2miBQuvxYcit1Dq8q+ouw8D8DivKBd94CiDw0v9Wwv3FDl4mhoOaYCfDydnwmoeQ0v8FST&#10;Tbdhrnn3QDKaQpW6sRabvo+YpqENO3iivJ296N/9BQcuer3QIDlpHecs3CA4VYr+OF/zP0tFJxaj&#10;oiSoyos27CqbcNHvSDXMm4N75K3PJ6QGzZ3YiAv7E8RrGS2Q6zuARO8WferHhBr2q2RYRigReA/7&#10;c0zDEerZXcIKJoBNzcjmAsnL/pj3siPyFBUfwct+VfDQ76J+vuhlp/U/wAZccS97FaoIwbitood1&#10;k01pgR1+waHI2LzocAR25AVn/7vg1L8OTjXW6ygpfUG7trYF1XKs+jcnSTrcg61W7VlBm253yK79&#10;AznENGBEH4/RWqnP2owNnj89cM6dMLYT7v1bldQgm/4V+H3n+PnG04nw/HAtt7fYdT9Ap6PJpj0z&#10;aGdPRplLTEOcL2cBj4vHVzqGjzs4FYEKbV2zXXs5BkGU6x13WlB29L2ATf8YfH+7MLrfCGPJYeYd&#10;XLfxkYFew27sGRPrMzye6DGm1vQYr0KVODIkI27tNxzQ1L888sgjjwUJoWOZQY6aPwDyvXMoavYR&#10;s4JrW5d9XgpbNmCDLm5VmYeYlc6/qPwDBH5a46lk1NwuRcxjmBaE+fnYUAwXuWvcYVAcjLB5C6oQ&#10;SR1l26So+e50tQT7A83wosWoHubHN5Zr0uZzokMQsB7jCVn1NzXDOEUiE172ZHNGwLhXMOe+bbn+&#10;FGLKBUcAyf+b8oK3Fb2NL1hinwHU8oYXL75UP5HpPVz1orJ4NbM74aTg32McnFMV5R3ULszhl1z0&#10;XcSsOAaCg34n5qCGE+6jy4l5XiH76HOxCDbuYxTHYwKCh3JIHvU7QKZTSZ/62hsvKkgrmTsVa53M&#10;l/kVzO1I1sVa9YOShz5B9qgv4LzqMdGvOQe78Yoe9f0SNv3yaqSpqTsIHq4BnIdhYQWdgnGzNvji&#10;PeobwGHBBmLz1iDpUAA+E0J2zaVYgBtAHX1wAibI9+Ri1Qlk+AwAab8f9f5b99D5nwqcAQjYinah&#10;PC8xZURzpe4X4AQ8gc+FlTbdqY12zdktFboVKPMJ+18VrNTdAsT7t+gkBG2ad4GIb1Z+x+uGBZ91&#10;U68dZx6mrcMYRfHHroPniv4ZXOA5dges/wwcn3Xjx9VfCU7RaQGbthgbacFlTftfQznQJrv2PTwf&#10;/DygTdu47pJHBrqN68lqQbyn+NxYX0kKc/ZjPcYYMeeRRx555DELjrgmYlkuIYmPWKa1RkeZTtTI&#10;F3EmIFo2KeMntZ9qHsKc/XD5JHFApR8sCgaHQKkhGOwsB8JfPkn4k53lLwDhv0+ImP+I6T/X7tGd&#10;d38A83SB7H/YDIQZXuQolTnZP6DdQp/YbNPdH7Rrd7XiCw4IPoz9Ob7IAkDelaK9DCk/ExiP0Cu6&#10;2P8kplmBxw7ainaHKrWvYKGuklesRM20StOgdGi1MF+GF3CqrbLoUcz3J+bDHkDyHbyLHos76TXE&#10;pEB0sLdxTurlRE1hZ6KGTnEOarK3gQDfKe+mnkg4mLG1DjpMzPMKwcfeLDSoU9cCQSemSaB0Jqb8&#10;JP3alFSn3ikAgSebMgKJ/LUrjvoS52fexA66UgOq6LDPCR52lKulf7JnHvIPXIWfSXjUG7Cbr+zT&#10;PNdfl705kuRnfyr4NKMSSoF6sQkY5SCb8iDAehAg0Lfj/Y1pOeCg72i2af/WZFo0Lc2vxaqLK0T7&#10;1Ow1HC027cOY89+SpbEWos1GfwVVgeCZkjU1DGcL4Hi74NwZn5sRE6NttumHmyu1vyGm2XBEwKp/&#10;Ac69g6ynBUpurrQVDTfDsxOlUIn5gCHWZ7g+sbpkRmpO7LJiJ+b2Y6oP31d8+4396fvS5JFHHnnk&#10;kSOkiOmngxFLSoqUXUFMBcn28lsGgfQPRUxKVHywp0KTDJsxj/8lZTuQf8UBAMIPY5bh74PYDCxs&#10;2iVGTbfgmP2FoKGAghfin5rtx4zCS0mRbpuYMsfOuYrMXoX+yaBN16HssAewCy4Q8C1AsjNO0WPU&#10;K2TTvwOEfVKNaBYccalNewt27Q0u18WJTUFTedFJgeW695UCwDT64fCCPSVg1W4Fp2QEiMdTWFxI&#10;Nh22kByqSt5NDwvOQiWNZyqEGuZpsZp+BMm06KYfAcK/ac0Zi6bJY/Iuaq1QS6cEp+o3U1Nk5gNJ&#10;z9FfUPTxPZrbsxUFynXsyXw9+1/M2xf86meTXnXWokMEFvtijj3v1UxzvicgedkrlPSdemZE9NPn&#10;EPMMYKqP6NPchHr/mIKEjb1EDytj0bHgYeatI+qhiqBVwyv9OGz6voBN97upKTcTC6YHhip1O0Lw&#10;jMmWZhOo0H4LJT+brZqMcskTCNj1v8aoeaM5W8dd5njleDbd29lmReEZuAplMput2ouIKSuCldqy&#10;4HL9SKhCdz0xTQM6oiG7PowODnwnrxys5xDfUzLI9xpTmVJ41vYVO9Z0F3+U6CvFqP+GgcuNOcsi&#10;55FHHnnksQekDvO3+E7TbiFintTMlzvND4sdph1CR4VCWpNR023JSDkQ/YqlUwk/RvaxX4CM0X2c&#10;GYiW77f8z5YKzZUBu2ZXs13z3NSoW1Ol9t9I9nNRcsEXG5Dr9wNW3RPENAMBuzYGhB9efEXTcqjT&#10;YaVVY4GX7k5wMF7O1JBGiSjatDfjy76Z5PRjTQC8WG/BAsBARVEdNutpsum2N9m0T803iT2YkFxU&#10;HV9LpXiHKi1BEp1UKuFWKUXO4nnMMsENxL6G2izXFX5aGUCQdNAWzk3tSDipN/kqVUaJ2v2BeC3r&#10;Gk+1UY8CCb8vUc9+jWyaAZSuFRs0TUC43+f97G7ep/257D86Y+MmOOZvsCAYFYmIqYC76Kgvyh71&#10;B3hO3qe+IRvhlH30kKA012LfQd19Yi4Q/OzTvF/9SrYGXp9EAElOAKkdxRk8XMfC+qBV/wFq8TdX&#10;6kLgmO8AYr4pVKm9KmjX++C+/hPety127OSrfwueHT8MLNe6g/bxmRZYfwJTdGabnZsIIrTYtf8h&#10;prSAa7hDCV7YdRlni9pOUx3TbNcNw5hUW4Y0xj0B4+9vxeePVXcaMU0CFYqw+Rg6OU1WnTBfdQS5&#10;YG1XSZOiw99lyCpVe2XPkhPivSX/UuQ5u4w7+K4SWeg//oA3I8sjjzzyOGyAMqD4Ewt6BztMqO3/&#10;vrK+ynIuEnopYu6ezOGPmM4Gp2C3FLG8l4zAetj8Fxy7r2i16JY327XbmpbrUT+7mpgn0WxXB5Dw&#10;A4GuIqasgGMpSh3fSpOXG7KpSwNA9lts+i3ZImz4gm+pVN+FxwnY1ME9c67TAYv0sH6g2aa5DYj/&#10;TqWAcIrjglE1eOluClj1r070DTicEHdQl/C1dIqvUf1iz+9LcBWezbmo3WItm5Kq6XeEs8cbUAlO&#10;yg7EfjTuWPSkMnAKsJhWdDJPxp30qHA+PWs6zb5A8rE38T52OOmjq0SP+n3Box6RPMxv11QXTFO3&#10;mgrM7Re87PeAfKeEBnaX6JuZe8/5mG8g4Rd9GoXgwPgwOhYo2TnoztzRNO5hV/EXqHdzXnaH0EBN&#10;mzkSa+hzZNTs94939s1jHEDeRSTvQLxXE5OCgNJRG2cIdW8oqXjwHEEyPZ47r3uADEM1HypYrjEC&#10;cb69pXIxjMegADgCNv0GcBhuDFkzO4ItFTpn0KYfyzTziFC6/lbqXg5Yte8SU1oEgJTjtQFRn5YO&#10;lwkoBRyywuezFj1KTArwGYbBEpQ1Bafl/YXQBfzG9mPVCuHHpcfw+tXdx2V9DoKDfUS817ic68Hx&#10;eZWePPLII4/9CjFquhobaAHZ/wiWX00Q/mSnZbWiBoT5/OHy7f2Np+zTtLDvFErfZNO+hGQeXlY/&#10;IeYZQGUObJYDL8IbiCkjViw9RtVk03EBJOp23QxCBC/4n+ELcKVVn/HljYXCcIyxNpv28ZV2jMrr&#10;tgctmfNtJ4AkHgj9/UguQlbtjHQWxKXLtJ8PgHODxARb6BPzIY+Eg7LyNUxKcBbO+DsmXPSVvIse&#10;ERz0e6KbSYkwjneoXpxwuOLVhRfybnoUHIUX+0lkdSoGq+krwZkYTVQx98P2ecvtlTzqN0Ug7wlX&#10;4WeUJnSomONlN0v16p1inbptIIM8JgJneSSPJsn7mU2ozAMOxKWo4qPMCOAxPMxvBB9zOzbx4i/Q&#10;KPKk6cB76PN5D7uLr2d38nXqGekc6EjxDcwTcJzNxJQHAFV6CNlX5F73RKNdGw7agcRbtbdPOKOo&#10;QQ/PlDdQvaYZ7vGALb0qEjbRg/1bYcwD4AB8APe4ItcJjgOqgT0RtOsvA6cClW8+yDYTcEmZ6pjg&#10;ct0InO9XxJQOn4LjPIYSorlG4ptt2v5WeOZMRPdxdhEcgGvxuRqyabaEbNoZks0HE7Eew7OJVcbX&#10;pO6la9auMoyu6TPc3JifqcojjzzyOLgYaEZZTlO/3GFKJSPm5yYLeKOmvVaeUSTkKvSx8TxbzbvZ&#10;lG4QOB5I8uPwAnuemKYBX8hI7put+g+wEU+bXe/FKHqbVf/QrVNemqhaoTTssmofTfcyhRf4cuy2&#10;i81+pqh2HNFSWdQF++0I2hRd/RnAqCEcM45df1EucLZpeGxwE7Rq3gVnZwOSDmI+ZMG7KBem5vCO&#10;wsnCagS+xHkX829YUglH4aW8k9ok1GAKD30xOACjgqtw0iGTqxifhI5ANbVJds9MkRk4U1UiulQf&#10;8jXUTt5Jn0/M+xWSd9FnRZ9mg+hRP0ZMCpSceS/9EyyU5T3qD5J1mmYk8mTzDGCnXbmWaZI87At8&#10;A7sdyPlWpXmWR/3RkIf9Ihk2DWK9+iRwGD7EyD3vZdKSVgTnOeqLvJ/dOuhjs8pIfpLQWKFzIgGH&#10;+zZjTwREyK79VhADBzb9P+FePxWI8Duo/tVkZ784rnAznt8fhOPkEg1HdbAwkOxmm74f7vvfwzPq&#10;vfF6AVjQ+bDqsFj4KXAqfgrHvxyckXY8Pjwn0kr5EhwBz4X18Kz5K1mfFSG77ufw2ddHTtN+Dkj/&#10;D+FzpuD5tzNk1daQIQsKXJ9hINZn3LJ2tfHLV/SWHBPvMj6ZwILdXkMPGZJHHnnkkcfBBt9WsVTo&#10;sPxO6D05o4xdNiikGovl4MUHL95GYp4VQZt+QImqLdeehev4QoaX6bXYfROOk4Lf75xKtOHlehu8&#10;uCcb7WAENlSpeR4l7VYun17o2G7V2+AF+1GzXbcBnQJingaM3MHxrm+q1I+2VKinNvUJoJKQUmBn&#10;V0+qH+WAI4AUPBi06rbO5vAsZMSAfAsOejRRo5qRTy446acSQOK5qkXuhPuo40QntZ1zqF5sPbvg&#10;KMnFvC+42FGhpnBS756rPvJEdAqA9O+4uko1rWcEQin0rVH/Go6bkhz0HcS8X3E9kH4eNfV9zBOY&#10;UkTMk8Ai2YRP/SDKecbqmTdh7KykivdqfiV62U1kdRoG/ayGr1c/IyDR97P39s8iASquYH8ioPTn&#10;isJpHaYPJ8jtlpVDkfIrcpX6BXLrCVTqbsGZQGLKiOZyrQnIOab3jAQq9XZiVoDnC1ZoywLw3AAS&#10;rfTnaC7XZCymng1YP4D3NqYRhqxFnYFK7S0BcPQnnQJlwdQikl5kw+eidksLOCXgIGwF2wu4wDPu&#10;KXBOHs+0oCiA4kjANSsOTBrxgIWE+KoSe1wpyjVOqhmtaT/xxIHuJe/GupcMi13GWWur8sgjjzzy&#10;WKDA/HUg7U/iiw1efB/BSwyj+xnzXfdEralgEb6kx6Nwi1NYeAdk+2doJ0OmAQv0lFQhu+YHuN62&#10;nD0FXo7DQLAn5UfxhR9aPv7Chd/PI+asuOBUWtdk078Fjsv74GTgS3YUjnEj2Txn4AsaP1OLTb/X&#10;xOJgAQttObdqR8Klup+YFKBzlXAVPsu76d1A4JWibq5mURlfQ40ILtXvyBgq4aaHRQf7JmcvmBZN&#10;FZzUw4KTScWchRcT0zTwLubURDW9AxyDXXHn0dNI2/5AwkNZZS+bEhvUj2UrihUaFn1e8Kqf5BpY&#10;rE3YLnuZs2+tm5nSIfvUAREchEQ9O9kdFiHVawTstos1A0DkZ3X6wLn4FtYLiH5mmlLU4YDxnh6m&#10;G5Id5anBKYvcYd7vOvFKQb1d8yzOyDVZtbemq89BWcw2m3Y7Pq8wXSZo1f92lUWXsZ7jQKNhmZaB&#10;59lVitqQTb+jyaaVD2Yx7lwR7zX8E5V41qw6cdp3urbT8Ol4n/GtOBbr9pb8NB75fNrnex555JFH&#10;HgsQTRX6lQpJtxXtWmljl3efomEx9QVeUtvxxUqGzQogxX3gKIwFsyhcTAC7WyqEHyNnQC5DVt3T&#10;SKybTmOWtcL+QNS3Y2oPqudg3i++/MEZQOcga3Eujgey/4biuNj0d2AUj2yaE8BZqUBVEMzXBUfm&#10;6Wabbri9QltGNi94DJ6nKsFIO+ekXh048+Pc9iudR54g1bEpyame7KSL4B3UJTKQeCDzk811OIcq&#10;HK9RpXhX4TO37pH7nHCovss7mVHRRd9GTNOA5xQc1B9FTBGqZv9EzPsNQh17ChDxrUpxrId5SvLR&#10;ZrIpLTBVR/azN3M+ZhhlPkUv24HRe9wGzsCXRK/SPVepbxBqKTvnVY+IPvZNycNWoi0bhHp2Oe9l&#10;NqGqD4x/74bazE2iDjXwbWVfkcLm++VoeQpVwVAeGBcUDJhYpE7zff0X7X9ddnDcv4Lpe5iTD/df&#10;Ah1VtMNzoAlTf5ptmoSSToiBgUrNC/gMg3v1/Rb7YufBINd4vUGbTgza9CPjNQf6Qf9ePn8ONmQk&#10;9r0lW7iu9M22ru42/G+s1/DXeE9paqC35PlEj/GsXGd88sgjjzzyOAhQ8uZt+psDVv2vMbJGzFg8&#10;ewFG+YE4v4LqGMScFYrGfqXSSn8r5s0T8zSErEU1zfbFGxoxD9au/z8k+XCun2FhXqNVvxPOtWul&#10;Vf/PPXN0lYZdyqyD9pmLLTOVWbDbJnbWDZ6Gjovul3ursnOxTbccXtwfYMoAHHMyOg2k41chJe82&#10;czHxQsGN9oKjYy7Vet7BbBdrj5qMTAP5LwaSvxVJeKJaNS2aLThVP1SKdd30tcSkQHBRMaEOG3Cp&#10;lCZvUzFQfaSBd1JbBIfqQ/78o9PWRQjVRy1PjMt3DvN147MJ+wsogyn62V2Sl90q1TKviQ3sroRf&#10;fSvOTpAhaYHFurKPaZA8zGu8Vz0My595P7tebMBmWer7pFp2C/xuJcMzIu5T2wWP+gMei4YbNP+R&#10;Ue3Hw36TbD6kEQtVnCB1WN7BiD6SekUUgPwkAgHKMohOAPYN6SgbEdvL5mUWDJ4Hn4H78X7sswHk&#10;/v1ApfadZovuRLJ5EvjMgTEr4RkxgiICLXbNnyfkO+cLQeviy5vtupdCdu1Yox0Lg7UX4mwp2XxI&#10;Y6Cv+BpFdrPTuK4uQw8MVOlJdJc6Er3GLfG+vEpPHnnkkcchCSDOtyAhD1h1k03AZgO8/C6Al3Iq&#10;ZNVMKl2EKugTmuza9ajM02wveu1iy3gjJyD1X2yxqzdjp17syttWOXsTGyy+a8LunPaib+JUP84U&#10;hLBRDrxwQzbNn8mwOQMVeVps+g2N9iIgFUXXEfM0gCPzb3RoFnJ6D+aY8w76GSDh2yekNREYcQfi&#10;vU1wsKP8+dOJd9yp+peACj7KQqdijsLJokWM2iVq6UcFN5uCcWn/D+JV1D8TDnos7i5cRUzTgI6k&#10;WMXcj2M416I/EPN+AV939P/yfmZYUdcBByDpU18o1Wq28x52p1jLLMMCXTI0K3gPc7uwgknJHvWs&#10;nXEln/Zbsk+binvpMdHLfhfrBvgGZovkY35BhhyySHaYz5MxXQfJPBJ8sgwpKTzwO9ilDvNu/CmH&#10;TTePbzM/jOpgMtiETtMt6VJw9hdaKovKg1bdu0FU4rHpN7Zai86aCC7AM+DyENy/7UQ6GLt54yxl&#10;EO7ZRqveA6a9jUB/SlECsi02w7PwLiXVCJyPZmvR5pBVe0A6Th8sxHtK7lnbV4JR/C1CpzHfRC6P&#10;PPLI43BF6HRaBy/WG5vK9fXENCvgZXxv0KYbCdr0z2ABHjgBr62s0EbSTbODI9CLnS3BudgZqtR8&#10;g5izonWZlgnY9A+j0gacY3eoQncjKnKQzXMCziRg6lCz4nToHliVZvZgAlh0iFracK3DQbM6YzOn&#10;gwUk55yLvktw0al4DT1ZuDxw/qJTUWFHcDEplNgk5oKYg7YkHMxu3qH6PVHnSfFO+q8xJzWcdFLT&#10;iqPjTurvgpMeTVRTaXO2eceiGnAodnLV1CNyhqjqgHORm3OodohOdiRxzqKvE/M+A7X4eS/7NF+v&#10;Hub8hYozhoo+kpf5DabwSF713yQPfYIyOAN4P1U3rtTDKEXn6SB41BcIfiwYVm+V6tWtitpPXQHF&#10;N6g3CB52q+T8uKfDoQapvTwsRzGKbx4n9UjgO0zvKr9Hzc/KYfNW+LlNsUfNP1Icgk7L1cmI5fnB&#10;iOnBZIflAWLD/h9vSaFT5/27GFfT0n0X718k4Jgi2GjTvY62gK3IjbOCF1t0n1Xqk+xF38RIPNy7&#10;d7XYp3XaPaLZrFrcZteUoCMfsuovhWfKUMiufbylUjuCzxg49qZmm/ZvAau2N2o9+gtkv08EuO4T&#10;vxjvLd0V6zMMx7tKdsS6Su/m2k866P0C8sgjjzzyWAAYT6/Rp0L2xSnUtibmtICX8xOh5fCitsOL&#10;u1I/AoRa6fKaDkhom22a7sZK3XalTb1VG97bvNFxVZ+i3zbbisaa7UXP4SwE2TQrwJm5G9OW5rLP&#10;gQDnpL/HuemU5KYn1TX4KtVScAJ28m52NOGkJqPXoou+EjX3uWr6J4ma/zEK8DtKd17tWvT5uIN6&#10;UAKnIeEqnExfwuJY2P9BdAq4KpWPmKchXstoEy7V6wksFK46upyYp0FoKGBiTvopPJfkZK8h5v0C&#10;uYEdSniZMex+S0wKpFqNGQj/q3EfOyLXav5v3fkzUy6EetrEe9Vjok8zTXoQUxbkWu0A72N28j56&#10;k+hhPFNnDUSv+g/gWGySa5njiemQQX+//f8lI+XrxFWW7VOLcYHU3yB1mN5WyHvUfL3Uad49GDU9&#10;JSPB70AHoKw6Cc4B2K4e7DCLQodpeLDZvFjqtNwjd5pTGOkXo5ZN13RaDnhEGCPxradpDfCcOAel&#10;gEM27U2BSt1dQOKfBLL/Edb24IJR/6BN+yTKCTdX6n4Bzn4c1i8O2XWVodPpExZSAfDBRqJvyWcG&#10;eos3rO0p/hPXaxzie0tTXN+S/TpTl0ceeeSRxyGKZpuuI3iaLtViL5qR+41Aeb1xRZ8i7JSppOLg&#10;SxZ1/5tt+o17Nr0K2rVrmk/DZl3wwrbp/MS8V4DjD4XgWEHb4s3NldoR7NoJtkn5ydmAMwzjxKEo&#10;hVFGYj6oEGqYehlIuuCmHiamAmxExbtUHyadbEpwqCcLqYG4v4rEPeFYpOTrcw7KCU6CQvhxXQDS&#10;D9s3cy7V9qn58DhDE6+iH8PUn6nOw56IuSgJZxl4B6soMKUDkP6LhRo2JTs1qXjtos8R8z4j6VUv&#10;5euVxlovENM0DHrZ01B5BwtsRVKki8BCWw4Iv+BVT/avkGrZqxSVHljifnUpMU9C9mrvllZoU8l6&#10;dU4dphcK0GFJRiw3DSI577BslyOWpwejFSmx03TfYNT21SEg83K0bFSOVpyuRO0jsHSYFw9hj4+I&#10;NSV12sxI6uU2891CZJkJx0hdljsGeyo0Q3DMiVx/KQqOQlvFKeS0eRzC4PoMJwu9S1OJbsPr2OMi&#10;1me4Hjvrru0tfk9eXbzgZjvzyCOPPPI4QMAI+kqb7v2QDUh9hX5SDSZo09c324p2ofpG0Kb7IZLm&#10;YKVuGnlsturXhDBVx764GX7/EdYErLRp3wnZNFmVWGYDnPvioJLvr09N1epvtut+FgRboFx/E6zm&#10;NGMQOpXWBZbr3w9WfNz6/2BBOJsq4p2qDZybeoiYCqTqRZ/lnNR4mo5LpRBvlKQEov7wUK06lXBT&#10;/cpAAO8s7MGIPpD0u4ipQHIW6PhqanvCSb9xdV3BtAJo3kXdJNbQw5xDlVHBJlFFlfPgaPBu6s+Z&#10;pDOTZx39hQHn0etxdoF3q/bJiZuKGy8qOFrwqB8Qveph2cumlQ5FXOdVLQWC/0/smit42T8qhN+v&#10;2SjWMT6uXrNb8NKP8N70M1SSR71GrteC48BeSkwLHjd1LFUJ4fKfiR1mTMu5G4i5jOQ82VH2BKbg&#10;iJHySzClJxm1vATDj0hGzC9Lnaa30UEY6rSslGCs0Gm+YnDV108ER0Eh/HhcMWJ6Ep0COWI6XuhY&#10;ZpA6TDsURwGdAnAA4HxtOC6PQxtcl7E4trp4ON5lfOXq7uOUZ0K80xhe21e8IdZjGANnIG338jzy&#10;yCOPPD4hQELfYtV+E7vkAnl/s9muKVmxtEAVwlx4m277VHUgBMm5/aMyA6DIg9JfIZv2Cm023anN&#10;du12JPpwvO50RYWtdq2pya7ZFrBpn22bJQ0JmPL/C9j0UrNNPwzXiUW8/wTzQZGkQ3Iruak3ZReb&#10;ip3zcYqR4KaeEJ1A7B2q7+I6RucTTtXzcSedirsoXhlEIDhU/ye5mBTnoK8iJgWygz6X5PVvvR4c&#10;CGJWgA4DbhMcVEbCi2o4A9WqF/ka1YvxDP0YEPFq+jqsLxBd1B+mdl7eVwDhX8F72B3YpAu/J2JO&#10;C6G14Cjew9wgo1KPn/1RtvFyvUbmGzS7kysoJzEtaAiXLvs8F6l4SCnGjZh/K68y+8SO8o1Su+lt&#10;vs1cgmOkqPlHStQ+Yv5rPGLSCpGyLWLEslOKVij/U3LU9E8patoitB5/1GC75cQkynQSwg8E/yJM&#10;CRqKVARxHZyGbnAQ8FgfyR3mTdj5m4+W5bu0Hgbo7zcciZ13472lWzDqT8xop7i+kpzFHfLII488&#10;8viEoNGibg1WLk6F7JpphDFo192KSjhApjfvj8LYoFX3vKLPbdPdkos2d9Cu/xVcwyi2+SemaYBt&#10;PU3Kdv3f0FEJWbW9WAfQUlEEhz/w4J2qAcFFjyachUqxKTozgrPwX5iek6hm7sX1dXUFLO+iRng3&#10;BQ4APajsOAWig7pDciPhLpzR3IyrXlQGZHwkXk29R0yT4KtV7eAMjMUchZ3ENAN4ft5B/VFwYXfe&#10;/5nRnXcCMcdR3xDdFHwO1ZvEtF+A6Qe8n/l3vFYzJtVrvkfMaYGa+9ihV2hIPyuAzohcx94tNWBx&#10;78cpUgsVQusyJtlZ9gJG46WI+VfXAZGXopYNUqdlOBlepvy/IIEfipiexEj/UNjCoQ3I/d/l1vJR&#10;sC/DdYTUUbZjsKPsToz2I+GfSOnBbXK43AjOwA6p0/wPZTAAyP4fSXrPDcoMQsQ8JoVNs6pw5XFo&#10;INFt+EGsq2RsYLURbos88sgjjzzyyBHNNp1faZZl176Iev7EvFdQ0m1s2sfBaRhrVuTzZpf7nIqW&#10;Ck057L8druk5VClCGxyrDRU7sPX+pXsU64ZsupdxNqL1ALfMT5zNnKXk3p/HKN1xEbyLvjJRo0pJ&#10;NfS/cB2LmuPV9GOSi03xNTPJPkKsYR9U0moc4CBMKUidgOCk7HFwGAQ39dagv2BaIyHRWXgORucl&#10;J52VTIOz8WMexk109k0HpVmXS/Wh5FR9uOaM6TMK+wreTX9F9LLvCw3ajXydpiLdLA+C97LDop+9&#10;haxOAmcreB/zhOBVp+Qa9nRiXpAQgagPtptfECNlI4Oryq7EdB0pbLkTI/xie/llZFhBsr2sWGmo&#10;hYW6QMbxb49EXYiadidbLZNqRWCLK7r7UbMyoyG0WhyKE9FuuRPXMVVIDpvWo+2G1gql6ZjcYT52&#10;PD0Ii4BNYSXSj2lAEXPO3bvzWNi4qqdUw3Ub3kz0laTifSWPrllVvE8zsXnkkUceeeSRExpPofRB&#10;m/6vLcuLUsEKnaKlP979smhzwLr4xdkUg/ZEc4X+RsVhwAWO0VRRlFaSErtpBlEBxD5efHwgMHge&#10;qxHOZ94SXB8Xp4pOeoXoBmLvpDZxjgI1kn2+iv4rdtXlaqmXsSEXGapAAmcm4VC9jGo9Ewvs20w2&#10;TwPm62PDrrijcBfvPnLaiz3hKvyMUE2/I9aofk1MaQHHFsF52Dp43lHHEdMMXAWfK+6k4HNRKcFV&#10;eDYx7zdI9aihr0lJ9erXButpEzFPgvernwPSf/dU9Sf8fGIDu170M68vZOnNoahltRw27xI6ynbI&#10;UbMPCbzUYblGjmD03vS7Gy+yT/79xbD5NAkcAils3iFGyk9C22DYImHBrhSxfFsZBBAaljFCp3m3&#10;HDVhXr8COWxxKE23opariQls5uuR4AO57yWmAqnD7FUad0Usz8mdp35ailo+RKdgaJXlXDIkj8MA&#10;A6uMQQ5IPw8LMeWRRx555JHH/gem1jQt192JOtwBW9FPsWCYbFKg1ARY9R8E7NrhkE17JjFnRauF&#10;+XKzTbcBSPzukFVz6WzpQM1WfRIVhFoqFh+QvO4Bh2odj/n1DqoG1wVUmXFTw7yL2R53qBRFGdGp&#10;ulrG7rmOwudwfSowMo/jgVy/wTvp9bxT9SHnpqM8pgdl0NofrD3yRLGW3iy4VR+hAhAxK+i3F/w/&#10;waF6gK9hXt+zyHcq4DwtXDW9G1OFiGkGrrcU0HwdtZl3saOCa1Haa9lHfEr0qvthSUm17Duo2U/s&#10;BfEG5u+yh3kGU4FwPdnABIU69Zjk09yUbvbjYGMgaD422Vn+AurjixHTQ5h/j3aM0Isdpm1ypDy1&#10;pyb+YJv5fCFsHpU7TC+uazxFqZ+RI6YmJPFD4YqYMohA7jSdnYyYx4Yi5U3EBM6CqUtR4plC+Plo&#10;WYVii5genJg96W88pVCIml5JwjUkw+a147n/4BR0lG/H2QVlxzwOFxwR7ylJ27AwjzzyyCOPPPYJ&#10;2DAnYNM/jio+QXvRz4g5I0IV+rWYeoP63LCalry12tivNts121C1p8mml4k5JzTbtBuCNs3m9pPY&#10;eW1Mk3AVnoeyl5xjXG9eOLvgKNFJP8mjtn01pdQSJByLqjjFIaB3y47CyeI6hOBiQpiGk3BRSiqQ&#10;5KRTQjXzPB4HjvHThIseiTsXTeZvTwXKVwoO5gNwEjatdR41Q2edr2Z+w+NMgUulFIOmQ9ylaks4&#10;6bFsYxDgHDyK9QPZnIN9hehlfyDUs7vEWvWTcl3hp3kf+1OpVvMhOi2CV/2w2MDukuvVNjJ8QQAj&#10;9VLY3Cl2lQ1L0bItcsR82QTJvqKt7Bhu1bI35Q7LdgmIvbLDFEhRy/eBxKfAEbiXmAr4SFkNkn2h&#10;w/L0rXXTHdtku+k2RZYzXDE5KwPnXI2R+mS4fJocqRQu25CMWN64cUpjpsFIuWk839/yfmLl1z5z&#10;TdjSPISKPp3m1NRxeeSRRx555JFHHlkRsOrPC9n0LzTZ9WkbQk1FsFJ3egi7AFu1j6JSEDEXNFqY&#10;r4/PAhSlMFq/5yxBLsAC3ka7fqzZple6vc4XOJfqHsnJvHdDbYGSLy3V0FfxqHvvom7A9ZtWKLnw&#10;G4G8j07MAEwg4aB/gIo+MF7J519Xp2ExVUd0MfdPkL0YqvY4mRTnoie78k4F6vQnnNRmERyMgSrV&#10;acQ8Cbi+NUDoRxJuqpGYZkB0UyLvLPz/27sT6DbKa3Hgfl1IsCQ78QKPQoHXBhJLMktDrJmRbAVa&#10;KAViSQ6BlNDSPy2Jl9iaRbaWQN2+0pLYWmaVSYCmUMqSLq8tbenyulFaoEDZ2teyU/Y9CWR1bOv/&#10;3fFn1YoWyyEOSXp/5+jEujOSldg5534z97v37ZSv+OIIOvuQv8eTmo/83ZbY8pLX/Un77JygfPGc&#10;MfXSOWbffZi6q15S9Qf4t6SnvO8UsZlTg9xzUHc/FHL/OhV0nUgPmUjSfqsS4oZJQv3fmzblJu5w&#10;xwLq8yFRTweZb07crbghelo9iW/WBeYx88RJ4P0N6NXPMzmLaZLU32Am/FJuwm9IzJ9gIu/1vVzO&#10;/guN5+6Erj2KwPDwnJzzHVhEkEXLneYJCCGEEEL723hL0LlPrm6pe9ecrNky95V271GZTk/d4GV7&#10;1blPR6e3+jSYLtwx3qZzRsR9R3bD1X2VJuOQcI/X7dveWLmy4sNwpVcJWP9X8dsyKb/1/smbU5U2&#10;2waSiJtx8tSsUU+1WlugQ48cqDI7sEAMypdSS2w/gO+T9FcW7K0NV8C1Ntvz5Pvsls/Pv1KfvKDy&#10;c0pb1RhZTBQcvAbIAiURX2Ib0S+cVXRK7dWBymPIomWL0lq1O91qm0/DMwb66qsrqjOpFbav0ND7&#10;CspxZJH7nUwSeU3ktqQl9qy9r8LrQbYnJbhHDIm9Gbru0HAWlO3ogvsZ2nYz2xM/FTx1jgaDt0jy&#10;vrbHfTwNZxlS03Xk+HD/ZSfk/J8Y4rk7zBafEU/OBm5Nct9caCGQCnKtEJfJe21aZj8CNvkaQfYp&#10;qPlXQ6zZNhYhhBBCaL/rapnT2Nlcs22VuSF37n7rHNLurd3dA92GWmr2e43yNZdUzCXJ/YsJ36QB&#10;WW2We1JLrTsnymMSn7E0mp17ApacSbNyqy2YInE9YLuLhkyqz/YFnST8Sqv1ZzSUlfRVxWDhoCyx&#10;/H7vJHNCym/7W6LVslNeYjmFhrIG22afkGy1kc9m/WOx+veEv+ox2Xfkm8WGc4F+b4U15bPs1vyW&#10;fyorKqpoeEaQRH++uqImA6U9NHTAQYKd5rkv6QKzG5JkjWc3TdTaTwaDrjTB/Q5J+J+Cjik0nGNT&#10;v/0ITWCfVwV2JwzFomGTLrKbyAJgT1poytu8DJuWYQCXLnC/pqEsLcTeSxYCb13fy9loyKTzTAzq&#10;+BWByZnzAGDDrlnjT1tzwt0DmMSr8cxOrY/Jm2L8765fPLkuGbankjFHJhU7JZMKO17v739/Zn0g&#10;hBBCh6TV3FFrO5pr/tTurd9vvdShrGhlS+3bnTBdeHF9ZlVzbXaT4/4i+6ydmg8GZB1pbgxWW6t7&#10;YUJuMmA1k1MYFpXyVe5Ul5IE3m/L9pJXllSeq8OQrIDtjcklKv0XVNQpbZYtCjlfbbO+Cp196KEs&#10;zW9jtbbqnfE2619JUl5Jw1nmVFu/7cmUvyoz6JuVN3kXrsrLfss7WsDyFlytp+Ec5Hv8JRmw3Eu+&#10;LJrQkIXF5Sr5HnKrZcYnG+uXQMI/5yn69ICABDsNV8IF9pnxDbGu36kiu4AezgEdb0iy/3+awO0y&#10;urkzaTjP2pULq3XJ9U9D4J6Fr2nYNMRzcYMnybnIraGhHKrIXQy19qrAZSdST1BE9h/wORMCkzNM&#10;Te9mLkpDl58ga7brnEwTmEvgKj9ZZGQ7Oakh9qq04CEx5h809G9rGVlQD4QbfPGY/dEEtLmMNr6b&#10;6G38fiLi2JOINMCfmYErG79AT0cIIYTQgdRJEvuOM2v3rGqu+86Kppqq1YvrzjcnBC+u3UhP2S8S&#10;F1bUkIR9T9Jf+Wd4Dv3wk/7ql3SfNZuYKm3WlTBdV2v71x2AfkjI22zvkIR5ZO2SI7NXcrvPrZiV&#10;Clifg2TfTPj9VTtgg2z6wvyyGeXciirVb3sBSmu0vSbugnXQVSdgfUZus+1UzrWa+womk88/4iTl&#10;QiuUHb0rXzA7r3Tk60ssRyv+6kw6YPkpDRWkLrWlYaCYcqFNpKEZoX626jH1kjmZUtOB9xdzGBbv&#10;uQfKW2TBvVXhuXOKXck1r9aLnp9oPDuaFtmuya1D96Z0e+yKxG4ni4bM+pULcxZqJPluVCRueEhk&#10;v0dDOTZedsJsRXDthKSehnJoAruZLE4e7O/3mp2MJlzb2/wJs9c+z+QtlsxFisi+SZL7N2moYmO/&#10;dzb5+24jf5eM0teUbef57yTR18gPxuyvJqPOTDza+PK6aMMn4eecEOw18WjD5njU3n1973xbMmzf&#10;mojZs/M2EEIIITTDoA3oFS11P1x1Zt1oV8tcjYZN4YVzq80BYovr9uuGxKTPFpIDtjGl9QizLIMk&#10;0NHkUmsm1Vp5hXkCkQhYn44vrdyV8n0425WHJNm/ModqBWzfoCGT6rf+WfZbR9U220NwRyAemL0C&#10;avvh3PUFknKg+6ueUZZCJ6DqAA3lSLTaXiPfb9veffoBJM9kwfBavM32aqHyoGTrrE8lA+TzBKxF&#10;74xo/oraRKDyDZ0samB6MA3vd8ry6ls1kvBD1x4a2q+gjt3gmVt0uBoeYocN0dNHDxVFzm8nyfGY&#10;wbvuKVTeM5m6+sxTzUFZAvvE3sm+3HPW0XAHAZJ2SOxpOIfCN52jCOxYWmLzNl3DQK3xXv3uvJkT&#10;G9Y0/ZeZ8JPjNJQFJV3poPtRjRwzRJaj4Yp0xLNQFeDvxb5EQ4c1WMzF+xyflmP2bQNhx1gi2vi8&#10;fGXuwKqBqMO9Lmwfi4cbu+A5lLslIo5HEjHHK+YJCCGEEJo5sCl3lbf2aSjdaW+u75q8IXZC+FMz&#10;k/ArbdYHZJLQr7+gohKusmtQorPU+iw9XCG3VX5R99sy0J6Thiq+dt7sE1LmXQHrwzRkUnyWO6AL&#10;j9xmvV33W38J7TuTgaoVcIwk5T9L+qzbkoHKT5gnTwKJh9Jq/S0sEAbOs+SVeqxrPWI++UwZ5QLL&#10;5vgF1joazlLOPfI4OWDZGfdbhxMXHnksDWeRBcstcLeB/P3OoKE8MIzLvCOxxHJvqSvc74W6vPqr&#10;kPCnLqnOaWf6XkDCa/BN52si+wpcoVd49pfrC2yU3ZsmLjoZknNd4J7Y0O09joaLGi+dYfakee5a&#10;GsqhC+z3dZ7dVapuXuthf2xIrhF1ddN/0VDWRL9+kqQP0lAO6CCki2xGD3nzFkuaxH4FNg6rIped&#10;ZAzdhNKC+89pc0AXe9j2cU9c2diohB2PpCIwldaRiUecN9JDOeJiw+nk2G6yEMiZXD0Ycf48FcXB&#10;VgghhNABA4k//TLPRElPp7fuxzT0nkEfekjwSTJuXgnWfJUhuc02Ivtne+A5JOLmlfoA1PfPyrZq&#10;TLZaXzFbbvqtbTRUoV5Q+RmzK4/fsmXgvMr/JMfehp78Gh3WBUk0WSD8cnxvgMVcBOyNvPZaKC+K&#10;+2zZK7UT4v4jTpbbLDtlnyXb530ytc3qhrsIe28qnqD4bX+VfVWPbyrRFjXls96Z9NuG023FJ/a+&#10;F+rFc2LqJXMz+oVz3/OkX+iZr/DcHSpJaHXes2OI53z00JQ00f1DaHNJkuyyPodKEmZFZEf0IFuw&#10;Pa3a4+mEwVcqz5Afc2Eaz50Bk3nJ41s0lEPhmTvMWnyeLTgQTZW4HbAgkAssZnTe7RgfwsU8N7kc&#10;SOnxLISFgiqy24fCua1GD2Xd3fNmJaOObyRj9u3rIs5dctQu9HfarYMRx/2JWKNZmjfZ2tgCZjDs&#10;3BWPOfN+PvE1zgEo+0lGG5tpCCGEEELvl46Wo65p99ZnulrqzD73+0PCf+RvU23WnfRphRyw/S3h&#10;t7ygeyus5vMlFUeTBcC7iaWVvzdPIOQllrOVZVWZhN/6Kxoyya221wagDt5vu1xZWiWn/DZonQl3&#10;C7Ynzv/XVfdEm/WBlM82Fl9ijdFQDsVfaahkUaC1WvPKexS/dY0aqCbf25bX4QXIS6rOhtKguL8q&#10;b1GU9FedA+9LFjc301Aepc22BK7yy+Mbffc7bcWcVvLI6Mur9jnh13vcHpnnxhSBG5Ml5jc0XBZN&#10;WHSJJnCjusiag9WmAptnSQL+IpTSbBA9J9NwjvUrF9aRxcZrJFn/OQ0VlOab7tRE5l36NI/aw26H&#10;pJ0+zZMW2QeLJfxAk5intSD7htzjOpqGTOTv+5OhEJPRRNeM7s84UAZiC+6FzbepvoatAyFHzoA6&#10;6LyTiNlzEv6BqH1VEs5f09BBQzniV9kHlLADE36EEELoYHKF6+j9Mh0W6si1gO0No63aLINQWi1n&#10;qnCF3G9bZ55AKAEbb3bmIX/SEEm6LdeShH2ELBSyU2KTPts3Un5rJt5mHU75rH45YM2YV9vh4bPK&#10;5PgoOa7S06Fl561JkpiTxUVe+Q7U4ZPFw11JX+VupdWa0+4RkKR8E9yFSPgqz6OhHPIS280yee+k&#10;39pOQ1lKwPqt8Tsalk/SUJ4kWZBogaqM6pu93xMg5aLqM1Mr5oyol1RPqysK9MAnifdVOs/tUiVu&#10;iyy6rppO2dH1XdxHoKsOWSg8Dr3qabgkRfLYNcmzgyT7byX5TxTsggSfQRXYh/Qedo8ueIvOPICF&#10;QzrEbE13e7KddCZTupuO0wR2ly5wj9BQHkj4oWynaMLPc/+r8cy70FKUhkxwF8N8ndi0c6o9Cger&#10;RNhxKmy8jUchMYdOO47l9FDW2r4GhxxrJAn/+BV+KPVKRhvWytHGTLwvN9mHOwSpmPNyOWrfpsD7&#10;kYUCJvwIIYTQYSjlqzxNDVhHJzbnKn4rXO0fhsmp5gmE5qt6DYZvqUtmZWuuldaqbXKrZetEp5lN&#10;FRUfhDIauDIOdfBywHZ3otXyEEnKh2WS8MM5ms92DSTRZOHwvxMbaxM+2+0wmTcVsGQHNk1G3ucu&#10;KA/S22afQEOmawOVx2j+6kyCfFbj4tkfpeEseH+yuHhGCcyB7jw5g7tg0685W6BIWRBItlk+BaVJ&#10;ZHGQ1/P9QBu89BQLtJvUSMJKkuEXDIldRA+VzRC5W0kiPArtMGloSjrvvoi8ZrcmML9YWSJJVgWm&#10;1wgyo+RznU9DBQ2J3CazVWe3O68vPyB/P1aW2BFdyu+zP2HKhF9kN5DPuxO6CNGQCUp8FJ7bAZt+&#10;tZ78zcIHs4HQyackYs5XICFPxRq/Cf83UxHnfYmII7t4npCINPTAFf54xGG2Q1XC9tsGYvZMMuLI&#10;tggejNgvS0ScL5BFQSbV57xpbV/jcfGocyCBJT0IIYTQ4UnxWwx9aXUm3XrEfGjNmQxYX9LaLNk+&#10;5wP+WR9P+q0ZSN5pqCKx1HbpeMmMNdtjXWmbdaZZBuO3/QWGdCV81rGEz8LHW227oIafnkaSbdv3&#10;Uz7y2iVHmpsKYWNyyld1D9xV0H22vCvesIFY9c2BibxvK/Mqcqa8QlkRdNSRW62301AOslD59ECr&#10;dWzQb72NhrLIwuY2jby2WNeeJFlQqL6qN8mi4ID2y9+bJnH3kQdsVP2H0t807aFgah/TpJqbbAtf&#10;VS9G7/YMKYJ7LB1ksnd1CjHbYfawo3oPdzcNFZQKuhqMEJtJC2zRvSdp3t1lhJiMznMF93aAqUp6&#10;dJGLwR6BIYFpoqEs8t6f12Cvg8QcEu0nle55VeOJfiNJxB2bJi/CU1GS8EfteRO3lYjz54lw40iq&#10;d/78gfCCu0jyvz11paMhJTW4UmHHO+v6nGPxiP3um6Sjc+7wJNY4fw53DaBfPw0hhBBC6HCRbLM9&#10;r/ht2+BrfUnVPHWpbZcWsH3FPEioPsvF41e6LWYLPyD7Ld9V2myj9KkJOvXAIiAdqLpKCdieTATG&#10;9wSQP3dpZCFgnkRAz/3kEuuOFCwOJtXnwx0BknzvTPmPyJsgPBioWqS0WYe1Nuu3acg0vpnY+giU&#10;Gxm+/Kv8QG6zPkvOyaj+I/MSwKTf8i5s4iWfKWchMSHRZnkIyoLWLrEVvCI9Uwbb2aPUEHMPdKMZ&#10;4t2/2XsAVTmu6fDMVQX3Y3qva2uSdztoeEpQ5mHw3MNaiNlqiGcU/DedAC0gdZF5TAkxf6WhonSB&#10;XadIrj1pofDVfaCJ7A8NsyVn8Q4/Br3CDwsNGspB/s0iQ6K7YMKvd9qtmsS+oQvM6zR0UFob/lh1&#10;Yo39QYUk+oMRe8GFWjxsf1GOOXKmWvevPKYyFXNmoKd+KuJ4B76Ohx2vJ6KOPdCFZ3BNQ85dsgnj&#10;dwwc969b48S2nAghhNDhBrrQyLDB1jeeSKs+2xegtj3ur7zAPIFI+SujqbbqUejkA89px54HScKf&#10;bcUJpT7ji4KqzCB0/CFfk4XCeji2d8IPUr7KT5PFwajqt2ZbfMKG3pQPymysu2+4MH+4FnTOgbsA&#10;ib169McDlhW0w9DTNJQD2nPCgiDls/2QhrLIa26HbkHyEsspNJRD8VtEHRYmPmuChmYUJPqy5LoP&#10;utSkee4PG/sL97GfiiowV2tBdnSIZwdoqCyK4PFqPDusCp77y6lzJwuDdrNnPs/ktVidTOtaVKtJ&#10;3HBaYB+HmnIazgHfD8pt0hKbKbUvwfy3IQ/6NA8k/HqIhTsiefsz4H01gfujQRYEBu9eQsMHDVhA&#10;JaONWjziGIFkPRFpKLg/BcgR+2YlZv8+fWqKR+w3ypDww2v7HDuTYYdirHGUXLQBuNofjza8Fo86&#10;7qEhhBBCCB1uNl5WYSaWKb/FUHy2TPr86mw7Si1gvQEm2CaWVJmbIAfPrrDIfuszJFnPlmYo/spz&#10;IKlW/ZbvqoHK8yFJVn1VZq14vEDC32+vOEJuq3pdh0R90lV+8twl+6pGlCWVeTXc/d6KD8kByxY1&#10;YHsjfkFFTg9+udXyFFm07Ib9CDSUgyxkHiOf7UV4DxoywcZi6CAktx1ZuNvPstnHy0utGaPNNuUV&#10;7PdKE103DpktJbnH0xHPXBqeFl06/QQVrmCL7NZ1XVzexOJSZMGd0EiyrfZwa4sl5ZOlg+7PmIm1&#10;wBbcezGZzjO3DY0n80fRUB69u8kHpTqaWHqRAsm6FnQVbLkKdB6u8OcO35pM5dkE3EVQRabk1OUD&#10;TQ07Tk1G7NtJkj6WjK1+oPwAACn5SURBVNovTEQcsCk3p1f+hP5+uzU53m8/W8N/Nb/gmMGY481E&#10;tDEDV+snl/+UkgqeMCcZafheco0zMxBzfJOGEUIIIfTvRPbZfq0utWyeGGSV8lXMUQKWt/VJ3Xa0&#10;gKU75a8a0wJHtqoBy1ch4Z9IviHhh8WAeeIkSlvl55Q2K9T8T27r+QGy4PgrDO2a2Aw8mdpW1Q+b&#10;cMn3z6nxNny2kHmHoc0apaEc0JUHOgXtvfEXkEUOWZDYipYExX3Wl2Hz7+ClFWV1tZmuNM9+Tpa4&#10;EU3k3op3NE95NbYQGC6l9rjTOlkwyCJ7FQ2XRe/3WvVe1+sqz+xUBO5MGi4Jyn60Hu4Nkjj/Fab6&#10;0nBBSndTlb6a3aoFuZ/QUEFayHWL3sOMwlwBGsqjhLiPw6JAF5icUpbJdNFVtKQH6H1uR5q8B1kY&#10;bd97SvD7ARJzJeK8Fa7oy32n/KvtLVyljzqyzydb2+dok6GrTsT5/+A5LNDi0YZvwdCtVDh3oNbe&#10;EoK9JgUtOiHBD9uH432ND0F5kNmys++UT9PTEEIIIfTvBjreTNS5Kxda6yF5jvst2X7mcsCyMeWr&#10;GkkGKj9BEvjrIIGGdp9wrFjCD5RA5VuK3/rY5Bp6NTDnVLXNlkn6rAoNZcXPsS6A762SJJyGTPIF&#10;sz3Q/adY1x3y+ZbD6+SA7Ws0lEUWGBvg8yb91oIDq8xBXa221wYDlqJXp/dFup09ShG5p1WB3aX1&#10;sGbiti+gnEbjubd00fNqsbr2YpI816zx7G4YVKVET8sroyoE2nnqQdc/NYF7YVN/6WQfqEHmp1Bz&#10;b4jNBa+4T9Ak7v80kf3H5IFZeyPHP21IXEYRinfxgYQ/LRbetDsB+vSTf/fdMGWYht4XSt+84+J9&#10;9pcH+uyjg73/6qIDIOFfVyThT8Qct5sLgoh9HvwMErHGB+IR+45Er9NLT8mC49B6MxmxP5yKNWbk&#10;mOPxgaijAxZtcDzV52iAfv7JXufz5gsQQgghhABs7oXNt/QpTLe9kyTOu2ExYJb1kIR98OzxBHm8&#10;ht9WMOFXA5Z75Tbb82uXVVTTkAlq+9OB6ic3esdLjSZL+irv0/0w2KtyIQ1VxL0VdbTdZ8HvY/it&#10;DXS2QF4CpforPwOfr0Rb0N/Jvv2b8Ku8Z61sdsDh7iwnaS4mzTPf1AV2VBebCg4vK8XguZTON42S&#10;hF+jobLIIeb7QyF35trQIpaGilLJggKGdaV5d8lSkSTffMyQAOU8nNm5qRg9yHWkoaRHYvP6z0+A&#10;tpy66N6hdDflzW6YoIjMT5QQOwJtQGnogBsMOxYnovbh5BrnS0r/vLzuS6US/lTM8Wa81/nPeGTB&#10;ycmoc3si2vDaxv4T5tDD5Lj9tESk4aF4xLmLPHaQhD+cjC0oOEMhGXNeBW085b7GS2gIIYQQQqgw&#10;2Wd93PyzzXo7JN7lJPzkvO+RhDov4df8VTeSpP4FKB+ioSwtYF0GewKS/uqcXuqq3/a6SpJ+svhY&#10;QEM51KXVGbIo+T/6NAtKj2CjMHldXk9zAAm/sp+u8JsTayXXP9Ugt5skrwX3G5SDvM+xquDeooqu&#10;N6fqpLM3GN6V5rmHdZ4dlUWXh4bLogXdX4eyGz1c3ut0gfsfReR2qKvZgj+TCQZ055G4jB5ks0Pc&#10;CkmHXEkD7kiU+DsrAvMTsojZThZT82kojy6x6+CuA1kcZDenH0ipqP3LSsSZGVhjv5+G8hQr6VnX&#10;O/8j8ajjXbNVJ3kkIo5HzPr9vvnr4+GG0cGIY8dA2P67QouIvcFGadjcC+8nR505k4kRQgghhKbU&#10;762wwp9xv20XJOJmcC+Q8Kf81ucm3y0AWlvVjYqv6rWJRcNkiSWz5ikBa94VefJef1DabDDlt3DC&#10;T47pbfmfAxL+pLnh13onDeXYX1f4FZ79nCawYxrvuWequvdSVIm9kiS0o3rQbXZBmg5F8ixUBde7&#10;RpB7kIbKRl536ZDAZgyBuYaGStIEd8AQ3NBRp+TgMli8yCF2RAlyj9JQUbrA/owsVF5KdzQW3dSs&#10;C8xjusi8eV2Pq2gCmw6yl+vQqUdyF9zzMVOgC48cc3wXEnUzWQ87Ck4Uvr53vs3s0lMg4Y9HGhfG&#10;owuGU7A5l5wTDzt3JSPOW+N9DiiZmnKztSyd4ozH7NfDayceyUhDiB5GCCGEENo36gWFk/Ckv+pe&#10;pc364N7dc7Q26y3QCQg6AtFQlhI48rjxEhxbXsJf6gq/EqjOQNkPfZoFU3eTbZbtpRJ+5T0m/DrP&#10;/cAQYHhWc6ScDjjFQM97lee270spii5wg7LgGdN5pp+GypaSPC6FZ3YrIjtEQyVBO1E56P67LnEF&#10;W6VOpopNfk1kx9I89yUaKkoTXf80Qq5HSy2YVIkb1sl5pdqKGlLT+ea+AuHAJvzrYg1/hOFWiYhD&#10;J4n73esijhF6KIfSb7fDVN29E34lOq8eBnEl15iTdC8oZ0gWlIzFw45vJCLOl6CDD3ndjsFeR+fa&#10;Hvvx8b7GrYmY/QF66kGv1CIOIYQQQgepZMC65RpfZd7m3FSg8jnFby149RMGgUHJENTe05BJa6vO&#10;QNmOfP4RJ9FQVqka/mxJT8B6Ew3lSPltz5mLj33o0gMdahTBtUUNcqNqkPXT8LRt6OWatZB7mCTd&#10;2dkH5YISHp0k34rEbjc6plf+A/TgotOgq02i15WdtDyVNM+uNDfOSu4v0lBRadH1O11gM1NtoNV5&#10;twP2A2g8Y9BQHnU10zS+QZi7lYYKIouf88ySHp65hYZmnBxzXJsInzZGkvjx+RRR5x+g006qtzGv&#10;9MhM+ElSPxidn+24Y9brxxozqSsdf994WfH5DDAnYzBsPysetW+GsqB42DlGEvuXU1c1mHM0JsRD&#10;C/5PjjoyqWjDPv9eHihp3vMx+H9EFpxjNIQQQgihQ1liiY2BjjpJv7WdhnJorba7IOHfOKm+P/Xp&#10;WScm2sye/s/SUA6S0C8t1qVH81kWm8f81kEaygFTiGWf7e+bKqa+mjoZdMyB8pMhgd1TagPpVHTB&#10;fR1ZLIxqAldWKc1keg93nhFiM2q3+8/7sjkY2lZqPPsi+Xv8rdwWlrrAzBsiyXQ5ixOjm+WglShZ&#10;IBScJjuZLjJrYeiW0l28dagmspo5qZdnLqOhgmDa74FM+ONhuwFtL+Nhx4MT/fGTUcdaSPgHwo15&#10;3aG03vkfgY20qTXjiwM57Lw6Hm4cI6/J22ANV/1TYcfnE9GGh8ze/NCas8/xuBJxRmHyLj0tRzzk&#10;6DAXDzFnyXKr99t6cWGdKnIPqiFmxAhxt/YfBG1UEUIIITTDBgMWJwzCUvzW22jIpLRaL4RyHi1g&#10;jdNQjpTPtl5ZCgm/5Wwaykous0bgWLI1t7c/iLdWnm627PRZS14x3hv0kifJ5Gu6yD4FG3VpeFri&#10;KxfWkUT7eV3gdm3gm86i4bLARFmZJLPmVXaRW5Mpo7Z7b4MSe5QWYt8g3/8JuEtAw1MiC4QbdZ7b&#10;IfewThoqSpdcd+hBdk9/p9fc71GMeZdCYF7VepicdqyTwYLGCHr+Don8VEOnFJE9/UAl/NAxJx61&#10;7yEJ/F9oyBSPOEKQ8Mejjj4aymF26elb8PtExPHAQNi5iyT1iyEejzrPTkUafzwYsb+aIK+HJH8w&#10;4vxNMuxYUs5GXejWQ95jd7zP8eba8MdyNssfLODnrYnML1TRPUZ+n9L7+n8IIYQQQocgkngnEm2W&#10;nSRxz0kmFb/lR4rPOiL7rQW7x8i+qj+RBcEbMOGXhrJkv+UvMPE31WrLKXkAypLKKHQESvisnTQ0&#10;pesEZp7Ms2NGN7ttXwc76cHmFlVgx9ICmxlsLz6dthCta1GtzLvHYCLthqB3nzsBab3My4bIZpTu&#10;puNoaEpDAncevEYTuBtoqChYlCg8+y5Z1PyShoqCOySaxO7QJUanoTyw+VcX2M26xBYdyjXhQCX8&#10;cPVd7j11TIk4MoNXORbRsIksAJaQxD0zuMZe8N+KLAhen9hUOxh2jA1GHGNw1T8Rcv4Mynums4i7&#10;STraIvc5fw/vAz33433OXfTQQUeTmHYFWtaK3IxPt0YIIYTQIQKuwiskYVcCR75VaDovxJQ267C8&#10;1Hb33kmS+dqALaO1Wd6ioSw4N7XU8gQk/DQ0pRuinnotxG4lCe/W63u5j9Bw2eB7KkE3T5LWDEle&#10;fzvdbj6a6DpbF6DvPfvMNR2eop1spqKJ7O90nnvrmhLdcPa2Prywmnzm5w2eK2ufAbTPNMiCJh1s&#10;nnK6K0kAo2mykCCfqeBwNKAG2c/qkjuji+xXaagos4af/DvNdJeeRMR+XQqS9Jgzb8ZD+prGubJZ&#10;VuP4KQ1lJcJOyRyGFWm4b2JA1nRASZAcbQjGY45Xr4k4x+JR5xNk4XC5EnV+Lxk+JROP2PPuZr3f&#10;oBQMBqKleM/wVEPaEEIIIfRvqmgnoEDlLXAFX/bbgjSUpfqsumbW/lvyBjlBNyDVb3lbDtjupqGS&#10;4Gp+WmCf0UTuFZhGS8PTQhLtG2FjqhyaOmndmyawSZIwjZJHkoamDabcQstOkozvTpdRkjOZwTMb&#10;ocbeWO1uo6Gi9BB3GrTs1ATmFzRUEkkG34Ra/1J3TMhC4wmDLJTSQhNDQ0VBwp8miwOyQMpOi97f&#10;UuH5J8IV+XjU/to1kePzFk7roPVmn/OtZMyZLfXZ1F9xBDxPQsvNPgdPw1OC75WKNaqJqP05eG2i&#10;z7kzFXYaiX77PHpKhRZt/G8SH5X7HFNupD6QNm2q+CBZ+F0HrWYNgSm4cR4hhBBCqCjozjPYahuT&#10;/VVvFCqBkH2W15NLrc8W6sADA75Uvy2jBqxX0VBRJBH9MElKX4ckMtXZXHJ4VDG6xPxJD7GZ1BTD&#10;pwoxePffNJ7ZpfHcGTS0T8hnuAOufOui55M0VBZDbPIPiUyGfP+ypvaqIvstVXSNGiI75ZVcsgBa&#10;YZbfSK6v0FAec6IvOccQuCdoqCRdZC+HxYnWM3ODtwYj9vvHr9I7thhrHHndkRLCcUcmI86n1sUW&#10;mAl/v3hyXTJq35wKNY6qYcep5klFJCONnyKJ+99SklmLb5bprLtyfoIuLD4wfta/JGILomabzz5H&#10;weFy7xdYGGs9rs1D5PfegLszZMEqh9zDRojdoYjsOyrPvE1+VneThfS6tOT6DNbyI4QQQmhatKW2&#10;29Q26M1vK5hIyoHKf5jtP9uOKDklFpCEOw1XKIdEV96m4KlAzT1J1t9VQuzwkMA00XBZkvwihyYu&#10;escIMn+noX1mBN23qiKzS+515bU1LQU2y0I3Ik1iX4ayHhouSpWazzKTbZ67l4ZKSovun2oCs5kk&#10;ezU0lIcsUnR4T51nLqKhknSSQKqSa89Q3/T+vcsFU2thU2wi7NgJyXii1+mlh7JgYzFJ8P880Od4&#10;ORltbCYLgz1ytOE+ehj8x2D/x45KxRyfTsWcd8TDztFkGBYQ9s3xsONPqYi9lZ5XkhxzrjYXBDHH&#10;tLs8zSTys1qhCk17dJ67g4YKSl7xiWN0ib2QLCh/AvtSaBghhBBCaGoJX1VnYoml4IbJ1IVHtsKg&#10;Ltlv/TENFaUFXeIQlKeI5V3dniy1ynsiSXxeh1IUpZs9nYbLYohsKE2+L3ntRiiLoOFpMzfPwgTb&#10;EANTdPMS06mQhc5v4OpsOSVAm5ZVfNDo4e7TeNfbNFTSUNB74pDAZZQQ87NCd2gmqBK3RQsxL8Pi&#10;iYZKUiXmp4rI7ISNvjS0XyX7nOenIs6MEnPKJInfTBL7nK5SE1Ix+y8mpu6mwo7fxWMLvjYYdjw4&#10;EGsYHojYR+JkQZCKOq6U19g90x3YNhhd4JR7G29PkIXCwVbGA0m+ITXtIQvcz9NQSXFxYR3MgtCl&#10;976wRQghhBAy6f6qHyV9lh0p36wTaagg6BOuCe4tusj8loamhbzuTY3nXoEBXTQ0JbgyLPd4fp2W&#10;mMy1IncxDe8zqJ/WRfeYzjcV3RBbDGy01Hl2tyEyefMNCrlW4C41Fyk8O0BDJRlB9iXoq690e4rO&#10;MdB4ZoMxfnU/QUNTUnlmN/nc20otIt4L6JcPm3XjfXB13qFCpx1FyW2ZCZtx41HHX+E8OepIpEmC&#10;nhDsNVO1FC0mHlmwcG3Mea8ctm+DxcZEh5+ByIJz6Cnvu/Uryf+XIPuyGmK3Tud3Xg+6v00Wo2NK&#10;j2shDSGEEEII7RcfKJUQwlV1XWBf1UR2RO5tmVYZTMJs3cnt1rq5bdd9sXipyt7Gy3/YbarI7Jxu&#10;+U8hJNm/XRVde1Te46ahsq1dubBagyv7vOtdGirJXByEuAxsbKahktaLbo8mufZovHsDDeXRuk7/&#10;CF00vUZDU4J9DmSBkyH/jtO+I1OuRNjxoLl5VjjpWJKAHz/Y5xhNRO1X0MMViVgjA8l4MuLYcXXM&#10;Pq3WqYPS0ZZUn6MhFbZfn4jZMynyfeKRhu3J2IK/QKtPJWq3D8QaMiTp3wKbeenL3ndkkXc+WRxn&#10;FJF7ejrdp8gC8Wool7uWdy+hIYQQQgihA0Pu4YQhic1oPe5LaKgs63vcxxuC610o44HEn4anZPR4&#10;TtEE9h1NYp4up1a+FCjjUYPMT+HquR5kP0vD00IWHP9DFgs7jaCrgYZKGuLZ72lkcVFu3bzCsw/D&#10;lXs55DqFhvLAZs4hwZMhST/5K5VHF11DUO8PPwca2u+g3eZAxPkGfA3deJJh+zOJiPP78DwedXYn&#10;o87Muqj9DejTD7FioN8+ea2Qitp/MRB1jsC03mQYuvA4HpPXOK+O9y84mZ5q3vmJw52FqAPabn57&#10;5cqFH6aH3neGwH0ZNqSrPPcdKOui4Smt72EXaSHXiC6y19MQQgghhNCBA4kuSUpfmW7nEC3oflIT&#10;mt6+rsQm1L0N8e6LSKI/ovPub9PQewJXzTWB26cyHkASbdUgCZwsMjEaKsngmXa4up8iyTYNlaSK&#10;XB/UbKck19dpKI/GM59I89CZxw3DwcoqD4GkOB1kH9Ql9yM0NCMg4R9c47ifPq1IRBwbScL/bjzi&#10;/B4k+6m+3N774fDHqlN9jXwiav9zsveUNwf7GsfM5D7myJDz71Mijs8Nfq3hhGLJMjl+Dknytyei&#10;De+SBcWUm8wPJI3nblFFZkyXXHmzCEoxBI9Xg3IuyfXodPcvIIQQQgi9LzZedsJsNeTaAq0Hh3rc&#10;ZXfz0QR30uhxjeoSs5qG3hNFYr+niE17DPGMvFaR5YBSIo1nR4wgdysNlTRe+sO9ofWwZXXlgeTO&#10;ELgXjCD7FLSupOE8ZAH0Q3PRMo02phuDp86RJddOjfdcS0MzIhl17BmM/Cvh1+BKfYQk8CTZT/Y5&#10;no332V82O+dEHLuTEcfmVLTx+VTY8U3yWExfUpaBkOPjyUjD5njYuSsZduTNmXg/wc9RE5jfqzy3&#10;Ox10J8ni7AHyM32D/C7sSJttOM02qhldYHbpPezdZAFnwHwE+L2E0jVy/sMq73p7Y/+pc+hbIoQQ&#10;Qggd3Aye3WiWAAlMWSVA/cvsR8gi9yudZ/akRa6sFoylmN14ePZHRoiDgVPTbh8KYPMsbLrVefZ5&#10;WMDQcFHmfAKpydx4CzX8NFyUmSRKrvvI3zejSu7P0HAeVWC+aLb2FLn7plMiYgju68zPIrlcNDQj&#10;lKjzDxMJP0y9HYzY3yDP9yTCC8rqSjOVddEF3njE/o9ExL5djjqC0/k3OBCgqw5ZqL6mi9wWQ2wu&#10;ubCEc6G+n/xORcjjekNk7zIk5ulrzXkQZFEw6QFD7ejLEEIIIYQOPjdEPfXp1VwzfVoSbGpUJe6B&#10;NEl61NX7p1e8xrMbSKI8OhR0T+sq8mQw2EqX3K8q3aeVrD2foAvcoBJiRowyN1waknsJSfpKTguG&#10;K8DknM1qD7MbrtjT8JSuNzf4ksWKwNxFQzMmEXP0DoaduwYi9nMTa6DtpiOTijUWXcCUK9HnvA5K&#10;d+RYw7Z4r2PGhoa9F1oX0yiL7C6lx709LbFH0fB71t/ptW7objqOPkUIIYQQOnTBVW4oZ9AEDvYH&#10;lF3nXwy8ny6yv9V5ZtTo2Lcynv7LTphtCMwLepAZvTbEfZyGSyLJ/hUwKMkQXAVnHexNjrqOhnp8&#10;VWzaM3jpKXmTjydoPHfnkMhC3/+VNFQWsuDp0gXoSMRMuyPRdF0TOeljgxHHLqjDT5DkHEpv6KGy&#10;wc+tf+UxlYmo42eJiDMzEFswHI82fIMePigp5HfDvIMiMo8p3fNm0TBCCCGEEJoAnVU0wfNqmmef&#10;2R8JE2xS1ULcH+UQO6z1sZ+m4WkzQswtacGT0XqbltFQSTCtlyTY26CEiIampIeYB8jCZGs60jiX&#10;hvIYfHNofKIuO625B/393g/BAirV53rxQCSiqV7HlakoSfb77FsTEfu8UiU35lyFsP34eNR5diJm&#10;jw6GT30wAcO4+uw75Ujj3fE19n3qonSg6d3ui8jv2oghsDfTEEIIIYQQmmkkOf65xjO738vAIpK4&#10;p6GlYrqXLSvZ1/lFjiGzdIZ9Bmr4abgkReLugy4+5LNeRkN5zFKeoHuXzrv+CRuBabgsGs8Z4zXg&#10;nmwby5mSjDk2mD32+xrfGuxz9gxG7D8YjDr/Ckl8Yg0MwyLJPCwGyDlyzEEWBY0PJSONt8ajjo5k&#10;1OFO8guOoW91yDAk5hr491WD3CANIYQQQgihmQRXjQ2BvV/h2d3vpWd/QmBkaL9pkKSfhqZEEv03&#10;Vb7p7XLrtxWB+7LKu8cMkS3aZWaQvBd0bNHIQiLJf2JaCTG0P9V57m1D8NxOQzMCSnASkYb7IdmP&#10;9zlehqm59NBhTQuxD8BiTRG5Mb2HHYUuVJrAmA+FJw/zOfeC1sP+Rha4QU1il6ur2YOqdShCCCGE&#10;0CGlf+XCSj3E/o0kyHs2dLsZGp42TWD/H0nSRlWe/SoNlXRNxDOXLAxe0iXm1cSF5c0mgPfWRSaj&#10;icwvaCgPWbx8AJJKaONYboejCdCZyAiyD2o8u+d6iT2Bhvc7+D6piPPH5lX8Se04D2cb+72wr+Mv&#10;Q6Insz7EfIqGc6iix582pzGzXzUkV5vOs98gi69NisD+1uDdj8OE5CHyc02bd4TcGYOcS37GI0NB&#10;7o86z/TrAnNuupebP91ZFwghhBBChzWF5x7WJdf2uLhon8tX1B53JA2JGM9soKGShgTmWC3IbtP4&#10;pp2poOtEGi5piGcuUuEKsMD+jIYKIknlLWmJzZBFTISGyqYHuQ5VYEeNoLuNhmZEIuz4LlzZT4Tt&#10;z/T32600fNiCBZ0ucC/A4k4PLfpPGs5xLUnWYRM2+fndBHc/aLggKNHSBdfrQzwXh98f8nvxKUVg&#10;eIPnboVFAbRphZ79MIiLvgQhhBBCCO2rIZ4NqgI3pgncd2loSpCUabz7rWv55rLKbVTBdekQJIMi&#10;9wMaKsgQ2Nsh2VcFpuzPMkH+outoTWBHyGvvnyrhfC8SvfZfJSNmXf7zqeAJh/2QKPKzPsPoZYdJ&#10;wv9Isc3I5hTqXnaHzru/SUNFwT4PTXDt0kXm6al+TnAnhX6JEEIIIYT2hS6yl8P0WkPgvkxDJSnd&#10;TVVGL/ecHGKepqEpkff+b0j2VampaMIINNEljpfxTL/ri95ptxrdzNPQ7YiGZkQ8Zr/K3IQbts/o&#10;9zlYmCVYIXdGC7Hfp6E86/sX1qV5T0bhme2DUvH2qhM0kR3QeddO2OxNQ0UZPPM1+iVCCCGEEJou&#10;SLzS0N+ed5dVs690cx9XBPYdRWC2lOqbP5ka5HToza+J3I00VJAWZNfBRGBVYh8st9PPZLrI/Bpq&#10;w42elkU0tN8l+hx8CrrskIQf2mrS8GHpJvLz1aCTkshllGDT5TRckCqyt2sCs1ORmuw0VFRa8iw0&#10;JzcL3C9pqKh0D+skC41h+hQhhBBCCE3XDd2e+uu7uI/QpyXJPZ5TtCC3ywgyz91UxlVcoAmu/0mH&#10;PBldYgQaKijJMwZc2dcF5k+l7gAUY/Buhbx2D3mfGRuwJfc2nDQYc46si9i3JISTjqXhw5Le6Z1H&#10;FoPbhngPbL7drAXdL+s895bKc2+rErcDHmQxsIMs4nbo8Jznxoyga5T8HMgxFo69BQ9dYl8l7/Oi&#10;zrNPwbRj8h7fNAT2Lo1n35lqUaeI7OlkUQDdojbSEEIIIYQQmilG0P15LcSM6ILrWzRUEpT9kGTw&#10;aZL0DevB5hYaLkjjmThsFjZCzE00NC1pgZHhirEmsWEa2u+uJgl+ItqwOdnnGF0XdXpp+LAD9fRq&#10;jycGMxhUkS2512JfmLX7PHeGLrA9JOnfqErM/YrAPEt+B14jv1u7zbkJAjdKFn/3kYXEW7ro2mOI&#10;zfs0KRohhBBCCJVpKOherIicoQnustpjKnzTOXBlFq4Ip4PcfBouSA81/XIIkjyeu4GGpgWS/CH4&#10;XsHmXhqaEamY46dQyhOPNnTQ0GEnFXadKJPkWwlyo3oP+0kaft/IPayTfJ5LyM+47HkQCCGEEEJo&#10;hukh17eGJHdGlpi/r1+5sJKG8xgdzR81ergt5kbeENNHw9MCG4HNmv+Q61IamhGpPmc0FT0lI0cb&#10;92lRcihI97Ab1SA7qojMT2gIIYQQQgihf0kITI0qsu/oPDMK5Ro0XJAueVwqTPIVuEwqyJYs9yni&#10;A6oAm0TZMU10d9HYjIASl2Sf861E1PlQd/e8WTR82NB6uKW6RBZNvOvdcjbczhSz1KdrUe2Q6D7b&#10;kNjvqZJ7GO78kN+RMb2H20ZPQwghhBBCBzPop65J7NehY48hck+XugNQDCTdmsT8AZJUTWACNDxj&#10;lKjzokTY/sj1vfNtNHRYMMu0ePcOuEOShpIoSK555iVdaHpC49l7yKLtZ4bE3aDxnKJKzGqFZy6C&#10;xdlQr+ukRGLfJuDC9GS9z+1IS67leogdMnj2b5DUQ0kW+Z5jhsA+rvPub6uC+4tpiT2KvgwhhBBC&#10;CB0KNl52wmxd4J7Qzem5zHpI/uihskGiaQjuFzTR9Va5k31RLkVsOV0Lsm+QBHv3kMis2LsjEkzQ&#10;1XhmTzrI/HBj8NQ5Q2HXiTBQy5DYRSQJP2tI4gSVd99KFl1/0cliARZeZj99+Ln0cPeRn42mitzF&#10;5P0HyPO7DcH1AkzehaQeFnoKz+0mi4sbZYFbCvs74PeCfuuijJDrFPolQgghhBA6XBkCd6bOs3sM&#10;nr2HhlCZoCzJ4D19cBVfF9htsujy0EM54A6MIrr+oQdduxNC/lX8TZsqPggJerzjjI+SJP+rZPH2&#10;FCT90GEJHprIjZH3Hx0isYkHWTxs1oNcx75My1UExqsJnozMs6M0hBBCCCGEDkeqwN0uh7gRTXJ9&#10;nYZQGbTQItYQuQcVkRlR+aYfpNuLl8ksW1bxQSPIPqhL3Na0xK7URde3tCDznCqwY2bZD33A3YG0&#10;wPzZEJpu1oNNl+sCMw/KgzSJvXOId2fkIDesiewP0yJ7On3raVnXO9+mi0y/JjF7ZN79N5Xnmg2J&#10;vY4eRgghhBBChxMY9KVKri26yL4JiSUNoyLgSr7ew52n8MzDSgiSfPY7cq/rpExFxX9cG+I+ronM&#10;l/Qgsx4mEqdD7JOqxA1D33t46BKTgd77MsxNkFhV55mLYCKuEvXUw/vSb2GSe9zHk5/Jt8h5W83X&#10;isybQwLz+f5Or5WeMm1Kh2ehuX8gxA2Tn3kK5jjQQwghhBBCCCFDbOZ0wZOBenlaWjOWFtmMJrC7&#10;dJFLkaR8RVxcdDLsnYAEHhYB9KU5jODpDQa8jryHEnI9OnGeGmI+pUpNO6EzEmzylcWmu9evXFht&#10;vmgfwf4BNcT+WBHZMZlndmpdi06mhxBCCCGEEEKl9Pd7P6SJ7rN1kb0eynpUkd0Om2aHYNO0aNbb&#10;/8QQPJ2wGfeG6Gn19GVZ5lV8iXsEXqOJrj2qwN5vBN1t9PA+g30AhsBdqolN76iSa3uafDbY0KuI&#10;3I3kMy6gpyGEEEIIIXT4UC+yutXl1Rl5+Zx+GppRhnjGR3WBO48k/V9Li+xfYcOt2XGHPBSJHRky&#10;N+GSRJ9nfpPudjN7d/KZLrOkSGDONYLM33WBGdV57sYhgTmWHq5QuufNUkXuC6rgelsl39/oYe9W&#10;9nEPAEIIIYQQQgcd5eI5jyqXzBlZGzjyOBp6X0AnHZiNcJ3A1Mgh5mskMf9nWiTJPzxoJx6VZ3dr&#10;ErtVEZhnNYFdlxCYRvryPPKqlpMUaMUqujPpoPtJ6O5DDxW1qd9+hMZ74kqvexj2IaSEM57RQ97/&#10;pIcRQgghhBA6tCSX265Wl8/JJFdUnk9DBzVIyNcHXZ9ReS4FZT66wLygSuwOLcRloJuP+TAXCSTJ&#10;Jw9d5H6tC9wVsAEYNl7DZty9NwEXA+U/6RCzFqY30xBCCCGEEEKHDuXcilnyxXPeVJbP+V8aOiwk&#10;4A5BD7tIE1xLdcEtpXn3Bk1if6Px7IswqMugD/janPLbw+42eO45TeR+p0vsd8gCYdDg2R9oEjes&#10;CdyYKnC99K0RQgghhBA6dMgXVt+tLJ+b2eC3/Vt3p4EaflgkwJRfkvCfoPHNn9B45ku6wF5HFgn3&#10;ahKznZ6KEEIIIYTQoSF5oeUs5ZI5GfXi6m/QEEIIIYQQQuhwoa2ofkC+ZM5OfVklbkhFCCGEEELo&#10;cCJ/dk6nvmJuZuiiOStoCCGEEEIIIXSou+nSCktyWVUsdXHVsPLZOY/SMEIIIYQQQuhQJS+3HK0s&#10;r5ZTy2p2ycurtynL5zyrf3ZORrmkeody8ZzN111YVUNPRQghhBBCCB2K+vsrPrR+WUV16uJZJyor&#10;5mTki+b+OhmoPEYlib+2fO6zSnfFLHoqQgghhBBC6HCxaVnFEcrFVa/JKw6P8p5MRcV/rFxY8WHy&#10;qOzwVH9stadmWZe3/uuTHx0t9f/dubjW94Xm2R+9zFsxG86nL0cIIYQQQujwpS63JuiXh4TwwrnV&#10;HS01bZ3N9T9avbh2T6e3LtPurX+po6V2uKOl7n6S2Hd2eY9eTM5pyD6aa29ob6l/p72lLtbTcpRK&#10;Ev9fdXhrnupcXJfpII+u5totq1vqBq9YXONaVlHxQfqtEEIIIYQQQjNtmb3iCJLIr2z31j7eubg+&#10;0+Wue4Mk8O0dn6z+GD2lopertXW21L1IFgEyDeXobCEJfnPd3+nTPMJZNcd2emtv64L3Nx9z3+1c&#10;XLOp21tzHD0FIYQQQgghtD91eerWdCyuH+1aXJfpbK59dDX5s72ldowk/mMdi2tHyZ+jq7x15HHU&#10;aFdL3UhHS/3Y6ua6EfL1nm5v3Z+6vHXfJ19/mSwEzutqrnuRPOfpW+eBUqD2lrqxnpa6QXh+OVlA&#10;rPLM/RF5TcY8ASGEEEIIIfTerXbXnwqlNh0tdcMdzbV3rPRa6+ihskBdfidXf1qHp34ZSfbXdHpr&#10;N3Uurr1rlbf2kY6W2hdWt9TshBKgf13Jr8+YJUEt9ZkOb+1wl7fm5u6W2vCqlpqzuz019pWfmltN&#10;3xohhBBCCCG0r9qbay7raKl/p7N57rZVLXPPo+ED4nKuwtblqTu5Y3Gdlzwu7mip+XI7Sfw7vHX/&#10;6Giu20VPQwghhBBCCE3XKndNoLOldg95vL7KU2On4QNmlbf6RNjk2+mtv62zpeZNsvDY0uGdu72L&#10;fKYub30G9gzQUxFCCCGEEELlCnK181eRJL+rpe6VK7iqj9Pw/vIBgak5drWn3t3lqfkySd7v7moh&#10;yXtLXaZ9cV0G6v474XlzzasdLbV3dHprI91nzuX67RVH0Neberx1OtbwI4QQQgghNE3t3rnOVc01&#10;0a7mui/R0D4JeqvnrGypb+v01F7X1VLzGGzchQQdavJXeWtf62ypvY3Egt2L67wrF+bW4reThcYq&#10;b81r9GlB3fMqZnW21GBJD0IIIYQQQjPtiubKY1Z56r+zqgUS+fo95mZb2HTbPPeJTm/t51adVXNs&#10;l7e2vWtxbaZ9cc1l9GVFrW6uu3h8w259Lw0V1NFc8yf6JUIIIYQQQmh/WdVc6+uCFpveozLt5M92&#10;b/1Yh3fuSz3uucfTUwpatbj20a7Fda9M1d1HYCqO7PLMfbLDW/cUDRXUc1b9avolQgghhBBCaKZA&#10;u05I/Dub6+6B1ps0nKebqz8HFgkk8b+Lhopa7a3/Qre3PrPSW9tOQ1ntLXWnty+u7+porvsBDSGE&#10;EEIIIYQOhC8yVTX0y4LavbWfg6S/q7mm6KCtCR2e2tvJ4mBr5+KaR9u99VsnevN3tNQ8DNN9oV0n&#10;PRUhhBBCCCF0sGhvqfufrubanf3eig/B88u8FbNXN1f/V3tLzc2rzY49R8HE3u1dLXVPwoCuS0+p&#10;sJgvRAghhBBCCB0a2r01T0Mv/Q5zku7cJ1d56/TulqPPpIcRQgghhBBCCCGEEEIIIXRYylRU/Mfe&#10;w7gQQgghhBBCh6jVnlp/l7f+5s7mul2rm+tGOrw1T7W31N1LDyOEEEIIIYQOPxUV/x/rKJqyVVj6&#10;LQAAAABJRU5ErkJgglBLAQItABQABgAIAAAAIQCxgme2CgEAABMCAAATAAAAAAAAAAAAAAAAAAAA&#10;AABbQ29udGVudF9UeXBlc10ueG1sUEsBAi0AFAAGAAgAAAAhADj9If/WAAAAlAEAAAsAAAAAAAAA&#10;AAAAAAAAOwEAAF9yZWxzLy5yZWxzUEsBAi0AFAAGAAgAAAAhAP8QRR36BwAAtSYAAA4AAAAAAAAA&#10;AAAAAAAAOgIAAGRycy9lMm9Eb2MueG1sUEsBAi0AFAAGAAgAAAAhAKomDr68AAAAIQEAABkAAAAA&#10;AAAAAAAAAAAAYAoAAGRycy9fcmVscy9lMm9Eb2MueG1sLnJlbHNQSwECLQAUAAYACAAAACEA7NA9&#10;TeAAAAALAQAADwAAAAAAAAAAAAAAAABTCwAAZHJzL2Rvd25yZXYueG1sUEsBAi0ACgAAAAAAAAAh&#10;ABf9+soVKgUAFSoFABQAAAAAAAAAAAAAAAAAYAwAAGRycy9tZWRpYS9pbWFnZTEucG5nUEsFBgAA&#10;AAAGAAYAfAEAAKc2BQAAAA==&#10;">
              <v:group id="Grupo 10" o:spid="_x0000_s1027" alt="Pancarta derecha en el encabezado" style="position:absolute;left:43048;top:42926;width:30205;height:57593" coordorigin="-4" coordsize="30205,57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rect id="Rectángulo 2" o:spid="_x0000_s1028" alt="Flecha granate decorativa que apunta hacia abajo." style="position:absolute;left:-4;top:14694;width:30098;height:42899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Pd5wAAAANoAAAAPAAAAZHJzL2Rvd25yZXYueG1sRI9Bi8Iw&#10;FITvC/6H8IS9rYnCrlKNIoLg3rSK52fzbIvNS0li7f57Iyx4HGbmG2ax6m0jOvKhdqxhPFIgiAtn&#10;ai41nI7brxmIEJENNo5Jwx8FWC0HHwvMjHvwgbo8liJBOGSooYqxzaQMRUUWw8i1xMm7Om8xJulL&#10;aTw+Etw2cqLUj7RYc1qosKVNRcUtv1sN38d8vz/4k91dbtv+bKeq+1VK689hv56DiNTHd/i/vTMa&#10;JvC6km6AXD4BAAD//wMAUEsBAi0AFAAGAAgAAAAhANvh9svuAAAAhQEAABMAAAAAAAAAAAAAAAAA&#10;AAAAAFtDb250ZW50X1R5cGVzXS54bWxQSwECLQAUAAYACAAAACEAWvQsW78AAAAVAQAACwAAAAAA&#10;AAAAAAAAAAAfAQAAX3JlbHMvLnJlbHNQSwECLQAUAAYACAAAACEAOwT3ecAAAADaAAAADwAAAAAA&#10;AAAAAAAAAAAHAgAAZHJzL2Rvd25yZXYueG1sUEsFBgAAAAADAAMAtwAAAPQCAAAAAA==&#10;" fillcolor="#470000 [3204]" stroked="f" strokeweight="1.25pt">
                  <v:textbox>
                    <w:txbxContent>
                      <w:p w:rsidR="00721DBA" w:rsidRPr="00684A8A" w:rsidRDefault="00721DBA" w:rsidP="00721DBA"/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ángulo isósceles 9" o:spid="_x0000_s1029" type="#_x0000_t5" alt="Parte superior de la pancarta derecha" style="position:absolute;width:30200;height:14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cU4wgAAANoAAAAPAAAAZHJzL2Rvd25yZXYueG1sRI9Pi8Iw&#10;FMTvC36H8AQvi6YqLlqNIlLF3ZP/wOujebbF5qU0sdZvbxYW9jjMzG+Yxao1pWiodoVlBcNBBII4&#10;tbrgTMHlvO1PQTiPrLG0TApe5GC17HwsMNb2yUdqTj4TAcIuRgW591UspUtzMugGtiIO3s3WBn2Q&#10;dSZ1jc8AN6UcRdGXNFhwWMixok1O6f30MAqaz8MhIflDl2Q/HU++d9drMmGlet12PQfhqfX/4b/2&#10;XiuYwe+VcAPk8g0AAP//AwBQSwECLQAUAAYACAAAACEA2+H2y+4AAACFAQAAEwAAAAAAAAAAAAAA&#10;AAAAAAAAW0NvbnRlbnRfVHlwZXNdLnhtbFBLAQItABQABgAIAAAAIQBa9CxbvwAAABUBAAALAAAA&#10;AAAAAAAAAAAAAB8BAABfcmVscy8ucmVsc1BLAQItABQABgAIAAAAIQCT2cU4wgAAANoAAAAPAAAA&#10;AAAAAAAAAAAAAAcCAABkcnMvZG93bnJldi54bWxQSwUGAAAAAAMAAwC3AAAA9gIAAAAA&#10;" adj="0" fillcolor="#470000 [3204]" stroked="f" strokeweight="1.25pt"/>
              </v:group>
              <v:group id="Grupo 11" o:spid="_x0000_s1030" alt="Imagen de fondo superior" style="position:absolute;width:73152;height:57936" coordsize="73152,57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Triángulo isósceles 3" o:spid="_x0000_s1031" type="#_x0000_t5" alt="Parte inferior de la imagen principal" style="position:absolute;top:21989;width:73152;height:3594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fP0xQAAANoAAAAPAAAAZHJzL2Rvd25yZXYueG1sRI9BawIx&#10;FITvgv8hPKE3zdoWKVujqLRUVErVevD22Dw3i5uXZZO62/56Iwg9DjPzDTOetrYUF6p94VjBcJCA&#10;IM6cLjhX8L1/77+A8AFZY+mYFPySh+mk2xljql3DW7rsQi4ihH2KCkwIVSqlzwxZ9ANXEUfv5GqL&#10;Ico6l7rGJsJtKR+TZCQtFhwXDFa0MJSddz9WwXpeHP5Wb2b4fN586Y8jN8tPkyv10GtnryACteE/&#10;fG8vtYInuF2JN0BOrgAAAP//AwBQSwECLQAUAAYACAAAACEA2+H2y+4AAACFAQAAEwAAAAAAAAAA&#10;AAAAAAAAAAAAW0NvbnRlbnRfVHlwZXNdLnhtbFBLAQItABQABgAIAAAAIQBa9CxbvwAAABUBAAAL&#10;AAAAAAAAAAAAAAAAAB8BAABfcmVscy8ucmVsc1BLAQItABQABgAIAAAAIQA1gfP0xQAAANoAAAAP&#10;AAAAAAAAAAAAAAAAAAcCAABkcnMvZG93bnJldi54bWxQSwUGAAAAAAMAAwC3AAAA+QIAAAAA&#10;" adj="21600" fillcolor="#490304 [3205]" stroked="f" strokeweight="1.25pt">
                  <v:textbox>
                    <w:txbxContent>
                      <w:p w:rsidR="005C5769" w:rsidRDefault="005C5769" w:rsidP="005C5769">
                        <w:pPr>
                          <w:ind w:left="0"/>
                          <w:jc w:val="center"/>
                        </w:pPr>
                        <w:r>
                          <w:rPr>
                            <w:lang w:bidi="es-ES"/>
                          </w:rPr>
                          <w:t>`</w:t>
                        </w:r>
                      </w:p>
                    </w:txbxContent>
                  </v:textbox>
                </v:shape>
                <v:rect id="Rectángulo 6" o:spid="_x0000_s1032" alt="Imagen de fondo superior" style="position:absolute;width:73152;height:22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i1RwgAAANoAAAAPAAAAZHJzL2Rvd25yZXYueG1sRI9La8Mw&#10;EITvgfwHsYHeYjktJMWJEoxJS695QMltsdaPxFo5kuq4/74qFHocZuYbZrMbTScGcr61rGCRpCCI&#10;S6tbrhWcT2/zVxA+IGvsLJOCb/Kw204nG8y0ffCBhmOoRYSwz1BBE0KfSenLhgz6xPbE0ausMxii&#10;dLXUDh8Rbjr5nKZLabDluNBgT0VD5e34ZRQcXF6M8rqvXhbuc3UfLu/nko1ST7MxX4MINIb/8F/7&#10;QytYwu+VeAPk9gcAAP//AwBQSwECLQAUAAYACAAAACEA2+H2y+4AAACFAQAAEwAAAAAAAAAAAAAA&#10;AAAAAAAAW0NvbnRlbnRfVHlwZXNdLnhtbFBLAQItABQABgAIAAAAIQBa9CxbvwAAABUBAAALAAAA&#10;AAAAAAAAAAAAAB8BAABfcmVscy8ucmVsc1BLAQItABQABgAIAAAAIQD/Bi1RwgAAANoAAAAPAAAA&#10;AAAAAAAAAAAAAAcCAABkcnMvZG93bnJldi54bWxQSwUGAAAAAAMAAwC3AAAA9gIAAAAA&#10;" fillcolor="#490304 [3205]" stroked="f" strokeweight="1.2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5" o:spid="_x0000_s1033" type="#_x0000_t75" alt="Hojas en pancarta" style="position:absolute;top:326;width:73152;height:5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m19wgAAANsAAAAPAAAAZHJzL2Rvd25yZXYueG1sRE9LawIx&#10;EL4L/ocwhd402xYfbI0i0tIepKCunofNuLt0MwlJXNd/3wgFb/PxPWex6k0rOvKhsazgZZyBIC6t&#10;brhSUBw+R3MQISJrbC2TghsFWC2HgwXm2l55R90+ViKFcMhRQR2jy6UMZU0Gw9g64sSdrTcYE/SV&#10;1B6vKdy08jXLptJgw6mhRkebmsrf/cUoyJx3k+N2c/56u/x8HG6z4tidCqWen/r1O4hIfXyI/93f&#10;Os2fwP2XdIBc/gEAAP//AwBQSwECLQAUAAYACAAAACEA2+H2y+4AAACFAQAAEwAAAAAAAAAAAAAA&#10;AAAAAAAAW0NvbnRlbnRfVHlwZXNdLnhtbFBLAQItABQABgAIAAAAIQBa9CxbvwAAABUBAAALAAAA&#10;AAAAAAAAAAAAAB8BAABfcmVscy8ucmVsc1BLAQItABQABgAIAAAAIQAm1m19wgAAANsAAAAPAAAA&#10;AAAAAAAAAAAAAAcCAABkcnMvZG93bnJldi54bWxQSwUGAAAAAAMAAwC3AAAA9gIAAAAA&#10;">
                  <v:imagedata r:id="rId2" o:title="Hojas en pancarta" cropleft="-229f"/>
                  <v:path arrowok="t"/>
                </v:shape>
              </v:group>
              <v:group id="Grupo 8" o:spid="_x0000_s1034" alt="Pancarta izquierda en el encabezado" style="position:absolute;top:127;width:30175;height:52872" coordsize="30175,5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Triángulo isósceles 5" o:spid="_x0000_s1035" type="#_x0000_t5" alt="Parte superior de la pancarta izquierda" style="position:absolute;width:30175;height:82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15lxAAAANoAAAAPAAAAZHJzL2Rvd25yZXYueG1sRI9Ba8JA&#10;FITvQv/D8gpeRDcVakt0lTRQKYKiMRdvj+xrEsy+DdlV03/fFQSPw8x8wyxWvWnElTpXW1bwNolA&#10;EBdW11wqyI/f408QziNrbCyTgj9ysFq+DBYYa3vjA10zX4oAYRejgsr7NpbSFRUZdBPbEgfv13YG&#10;fZBdKXWHtwA3jZxG0UwarDksVNhSWlFxzi5GQZZGyWl33iTrUb7Ptx+jL5duD0oNX/tkDsJT75/h&#10;R/tHK3iH+5VwA+TyHwAA//8DAFBLAQItABQABgAIAAAAIQDb4fbL7gAAAIUBAAATAAAAAAAAAAAA&#10;AAAAAAAAAABbQ29udGVudF9UeXBlc10ueG1sUEsBAi0AFAAGAAgAAAAhAFr0LFu/AAAAFQEAAAsA&#10;AAAAAAAAAAAAAAAAHwEAAF9yZWxzLy5yZWxzUEsBAi0AFAAGAAgAAAAhAMs/XmXEAAAA2gAAAA8A&#10;AAAAAAAAAAAAAAAABwIAAGRycy9kb3ducmV2LnhtbFBLBQYAAAAAAwADALcAAAD4AgAAAAA=&#10;" adj="21600" fillcolor="#470000 [3204]" stroked="f" strokeweight="1.25pt"/>
                <v:rect id="Rectángulo 1" o:spid="_x0000_s1036" alt="Flecha granate decorativa que apunta hacia abajo." style="position:absolute;top:7184;width:30175;height:45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m11wAAAANoAAAAPAAAAZHJzL2Rvd25yZXYueG1sRE9LawIx&#10;EL4X/A9hhN5q1i2KrEaRgqX0IrU9eByTcbO4mSyb7KP/vhEKnoaP7zmb3ehq0VMbKs8K5rMMBLH2&#10;puJSwc/34WUFIkRkg7VnUvBLAXbbydMGC+MH/qL+FEuRQjgUqMDG2BRSBm3JYZj5hjhxV986jAm2&#10;pTQtDinc1TLPsqV0WHFqsNjQmyV9O3VOwTnXR3pd5Yd4eR/qYBem+7wZpZ6n434NItIYH+J/94dJ&#10;8+H+yv3K7R8AAAD//wMAUEsBAi0AFAAGAAgAAAAhANvh9svuAAAAhQEAABMAAAAAAAAAAAAAAAAA&#10;AAAAAFtDb250ZW50X1R5cGVzXS54bWxQSwECLQAUAAYACAAAACEAWvQsW78AAAAVAQAACwAAAAAA&#10;AAAAAAAAAAAfAQAAX3JlbHMvLnJlbHNQSwECLQAUAAYACAAAACEABKZtdcAAAADaAAAADwAAAAAA&#10;AAAAAAAAAAAHAgAAZHJzL2Rvd25yZXYueG1sUEsFBgAAAAADAAMAtwAAAPQCAAAAAA==&#10;" fillcolor="#470000 [3204]" stroked="f" strokeweight="1.25pt">
                  <v:textbox>
                    <w:txbxContent>
                      <w:p w:rsidR="00DC1F2A" w:rsidRPr="00684A8A" w:rsidRDefault="00DC1F2A" w:rsidP="008B0818"/>
                    </w:txbxContent>
                  </v:textbox>
                </v:rect>
              </v:group>
              <v:line id="Conector recto 7" o:spid="_x0000_s1037" alt="Línea decorativa" style="position:absolute;visibility:visible;mso-wrap-style:square" from="0,55499" to="36576,5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VcZxAAAANoAAAAPAAAAZHJzL2Rvd25yZXYueG1sRI9Ba8JA&#10;FITvQv/D8gpepG4UsSV1E0RQxPTQWnN/ZF+zabNvQ3bV9N93C4LHYWa+YVb5YFtxod43jhXMpgkI&#10;4srphmsFp8/t0wsIH5A1to5JwS95yLOH0QpT7a78QZdjqEWEsE9RgQmhS6X0lSGLfuo64uh9ud5i&#10;iLKvpe7xGuG2lfMkWUqLDccFgx1tDFU/x7NVUL5Xm9DuFqYoT8V3uZscivPbUqnx47B+BRFoCPfw&#10;rb3XCp7h/0q8ATL7AwAA//8DAFBLAQItABQABgAIAAAAIQDb4fbL7gAAAIUBAAATAAAAAAAAAAAA&#10;AAAAAAAAAABbQ29udGVudF9UeXBlc10ueG1sUEsBAi0AFAAGAAgAAAAhAFr0LFu/AAAAFQEAAAsA&#10;AAAAAAAAAAAAAAAAHwEAAF9yZWxzLy5yZWxzUEsBAi0AFAAGAAgAAAAhANCpVxnEAAAA2gAAAA8A&#10;AAAAAAAAAAAAAAAABwIAAGRycy9kb3ducmV2LnhtbFBLBQYAAAAAAwADALcAAAD4AgAAAAA=&#10;" strokecolor="#f6a11e [3206]" strokeweight="6pt"/>
              <w10:wrap anchorx="page" anchory="page"/>
            </v:group>
          </w:pict>
        </mc:Fallback>
      </mc:AlternateContent>
    </w:r>
    <w:r w:rsidR="00B550C6">
      <w:rPr>
        <w:noProof/>
        <w:lang w:bidi="es-ES"/>
      </w:rP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730037E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2208FD6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25E11EC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DAA021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8E89074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4D4C4AE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5EC9990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2FC67E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BC14A6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D9E217A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8A1A7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ACB0A94"/>
    <w:multiLevelType w:val="multilevel"/>
    <w:tmpl w:val="04090023"/>
    <w:styleLink w:val="ArtculoSecci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4E014A44"/>
    <w:multiLevelType w:val="hybridMultilevel"/>
    <w:tmpl w:val="0BA2B93C"/>
    <w:lvl w:ilvl="0" w:tplc="F69EA1C2">
      <w:numFmt w:val="bullet"/>
      <w:lvlText w:val=""/>
      <w:lvlJc w:val="left"/>
      <w:pPr>
        <w:ind w:left="461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18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0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2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4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6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8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0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21" w:hanging="360"/>
      </w:pPr>
      <w:rPr>
        <w:rFonts w:ascii="Wingdings" w:hAnsi="Wingdings" w:hint="default"/>
      </w:rPr>
    </w:lvl>
  </w:abstractNum>
  <w:abstractNum w:abstractNumId="13" w15:restartNumberingAfterBreak="0">
    <w:nsid w:val="547547D5"/>
    <w:multiLevelType w:val="multilevel"/>
    <w:tmpl w:val="04090023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5C2B3A7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5"/>
  </w:num>
  <w:num w:numId="2">
    <w:abstractNumId w:val="16"/>
  </w:num>
  <w:num w:numId="3">
    <w:abstractNumId w:val="13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14"/>
  </w:num>
  <w:num w:numId="16">
    <w:abstractNumId w:val="11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F2C"/>
    <w:rsid w:val="00010291"/>
    <w:rsid w:val="00034346"/>
    <w:rsid w:val="00087178"/>
    <w:rsid w:val="000975DF"/>
    <w:rsid w:val="000E33EA"/>
    <w:rsid w:val="0013447A"/>
    <w:rsid w:val="001570B2"/>
    <w:rsid w:val="001624C3"/>
    <w:rsid w:val="00195F81"/>
    <w:rsid w:val="001E4C3F"/>
    <w:rsid w:val="001F6F13"/>
    <w:rsid w:val="00220400"/>
    <w:rsid w:val="00263075"/>
    <w:rsid w:val="002733AA"/>
    <w:rsid w:val="002A068F"/>
    <w:rsid w:val="002C0E7D"/>
    <w:rsid w:val="002F330E"/>
    <w:rsid w:val="00347A5B"/>
    <w:rsid w:val="00381ECC"/>
    <w:rsid w:val="0039194A"/>
    <w:rsid w:val="003D36E8"/>
    <w:rsid w:val="004257F2"/>
    <w:rsid w:val="004538A7"/>
    <w:rsid w:val="004611DB"/>
    <w:rsid w:val="004641CB"/>
    <w:rsid w:val="00466A36"/>
    <w:rsid w:val="005331BF"/>
    <w:rsid w:val="00597C04"/>
    <w:rsid w:val="005B253B"/>
    <w:rsid w:val="005C5769"/>
    <w:rsid w:val="005D2D39"/>
    <w:rsid w:val="005E6182"/>
    <w:rsid w:val="005F03BC"/>
    <w:rsid w:val="005F6144"/>
    <w:rsid w:val="006269ED"/>
    <w:rsid w:val="00677879"/>
    <w:rsid w:val="0068245E"/>
    <w:rsid w:val="00684A8A"/>
    <w:rsid w:val="0069500E"/>
    <w:rsid w:val="006973C3"/>
    <w:rsid w:val="006A274F"/>
    <w:rsid w:val="006B1A52"/>
    <w:rsid w:val="006C1905"/>
    <w:rsid w:val="006C2CF5"/>
    <w:rsid w:val="00713F12"/>
    <w:rsid w:val="00721DBA"/>
    <w:rsid w:val="007322A5"/>
    <w:rsid w:val="007A4EDB"/>
    <w:rsid w:val="007E14C4"/>
    <w:rsid w:val="00821DEB"/>
    <w:rsid w:val="0083195F"/>
    <w:rsid w:val="00834305"/>
    <w:rsid w:val="008365E3"/>
    <w:rsid w:val="00897FB4"/>
    <w:rsid w:val="008B0818"/>
    <w:rsid w:val="00902A42"/>
    <w:rsid w:val="009124DD"/>
    <w:rsid w:val="0094423C"/>
    <w:rsid w:val="00963683"/>
    <w:rsid w:val="009661D9"/>
    <w:rsid w:val="00971CAF"/>
    <w:rsid w:val="00993AE4"/>
    <w:rsid w:val="009E5037"/>
    <w:rsid w:val="009F10A4"/>
    <w:rsid w:val="00A95506"/>
    <w:rsid w:val="00AB123B"/>
    <w:rsid w:val="00AF087C"/>
    <w:rsid w:val="00B168F9"/>
    <w:rsid w:val="00B368A1"/>
    <w:rsid w:val="00B426AE"/>
    <w:rsid w:val="00B550C6"/>
    <w:rsid w:val="00B90655"/>
    <w:rsid w:val="00BD6DAD"/>
    <w:rsid w:val="00BE1D7E"/>
    <w:rsid w:val="00C67FD5"/>
    <w:rsid w:val="00C93A32"/>
    <w:rsid w:val="00CE754C"/>
    <w:rsid w:val="00CF207A"/>
    <w:rsid w:val="00D529A9"/>
    <w:rsid w:val="00D63B4C"/>
    <w:rsid w:val="00D84F2C"/>
    <w:rsid w:val="00DA3333"/>
    <w:rsid w:val="00DC1F2A"/>
    <w:rsid w:val="00E3023A"/>
    <w:rsid w:val="00E402F3"/>
    <w:rsid w:val="00E43EFE"/>
    <w:rsid w:val="00F0092F"/>
    <w:rsid w:val="00F12A85"/>
    <w:rsid w:val="00F15090"/>
    <w:rsid w:val="00F32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FEF7F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Bodoni MT" w:eastAsiaTheme="minorHAnsi" w:hAnsi="Bodoni MT" w:cstheme="minorBidi"/>
        <w:color w:val="323232" w:themeColor="text2"/>
        <w:sz w:val="24"/>
        <w:szCs w:val="24"/>
        <w:lang w:val="es-ES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7879"/>
    <w:rPr>
      <w:rFonts w:ascii="Century Gothic" w:hAnsi="Century Gothic"/>
      <w:color w:val="auto"/>
      <w:sz w:val="28"/>
    </w:rPr>
  </w:style>
  <w:style w:type="paragraph" w:styleId="Ttulo1">
    <w:name w:val="heading 1"/>
    <w:basedOn w:val="Normal"/>
    <w:next w:val="Normal"/>
    <w:link w:val="Ttulo1Car"/>
    <w:uiPriority w:val="9"/>
    <w:semiHidden/>
    <w:qFormat/>
    <w:rsid w:val="00677879"/>
    <w:pPr>
      <w:keepNext/>
      <w:keepLines/>
      <w:spacing w:before="240" w:after="0"/>
      <w:ind w:left="0"/>
      <w:outlineLvl w:val="0"/>
    </w:pPr>
    <w:rPr>
      <w:rFonts w:eastAsiaTheme="majorEastAsia" w:cstheme="majorBidi"/>
      <w:color w:val="230000" w:themeColor="accent1" w:themeShade="8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qFormat/>
    <w:rsid w:val="00677879"/>
    <w:pPr>
      <w:keepNext/>
      <w:keepLines/>
      <w:spacing w:before="40" w:after="0"/>
      <w:ind w:left="0"/>
      <w:outlineLvl w:val="1"/>
    </w:pPr>
    <w:rPr>
      <w:rFonts w:eastAsiaTheme="majorEastAsia" w:cstheme="majorBidi"/>
      <w:color w:val="230000" w:themeColor="accent1" w:themeShade="80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qFormat/>
    <w:rsid w:val="00677879"/>
    <w:pPr>
      <w:keepNext/>
      <w:keepLines/>
      <w:spacing w:before="40" w:after="0"/>
      <w:outlineLvl w:val="2"/>
    </w:pPr>
    <w:rPr>
      <w:rFonts w:eastAsiaTheme="majorEastAsia" w:cstheme="majorBidi"/>
      <w:color w:val="230000" w:themeColor="accent1" w:themeShade="7F"/>
      <w:sz w:val="24"/>
    </w:rPr>
  </w:style>
  <w:style w:type="paragraph" w:styleId="Ttulo4">
    <w:name w:val="heading 4"/>
    <w:basedOn w:val="Normal"/>
    <w:next w:val="Normal"/>
    <w:link w:val="Ttulo4Car"/>
    <w:uiPriority w:val="9"/>
    <w:semiHidden/>
    <w:qFormat/>
    <w:rsid w:val="00677879"/>
    <w:pPr>
      <w:keepNext/>
      <w:keepLines/>
      <w:spacing w:before="40" w:after="0"/>
      <w:ind w:left="0"/>
      <w:outlineLvl w:val="3"/>
    </w:pPr>
    <w:rPr>
      <w:rFonts w:eastAsiaTheme="majorEastAsia" w:cstheme="majorBidi"/>
      <w:i/>
      <w:iCs/>
      <w:color w:val="230000" w:themeColor="accent1" w:themeShade="80"/>
    </w:rPr>
  </w:style>
  <w:style w:type="paragraph" w:styleId="Ttulo5">
    <w:name w:val="heading 5"/>
    <w:basedOn w:val="Normal"/>
    <w:next w:val="Normal"/>
    <w:link w:val="Ttulo5Car"/>
    <w:uiPriority w:val="9"/>
    <w:semiHidden/>
    <w:qFormat/>
    <w:rsid w:val="00677879"/>
    <w:pPr>
      <w:keepNext/>
      <w:keepLines/>
      <w:spacing w:before="40" w:after="0"/>
      <w:ind w:left="0"/>
      <w:outlineLvl w:val="4"/>
    </w:pPr>
    <w:rPr>
      <w:rFonts w:eastAsiaTheme="majorEastAsia" w:cstheme="majorBidi"/>
      <w:color w:val="230000" w:themeColor="accent1" w:themeShade="80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677879"/>
    <w:pPr>
      <w:keepNext/>
      <w:keepLines/>
      <w:spacing w:before="40" w:after="0"/>
      <w:outlineLvl w:val="5"/>
    </w:pPr>
    <w:rPr>
      <w:rFonts w:eastAsiaTheme="majorEastAsia" w:cstheme="majorBidi"/>
      <w:color w:val="23000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677879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3000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677879"/>
    <w:pPr>
      <w:keepNext/>
      <w:keepLines/>
      <w:spacing w:before="40" w:after="0"/>
      <w:ind w:left="0"/>
      <w:outlineLvl w:val="7"/>
    </w:pPr>
    <w:rPr>
      <w:rFonts w:eastAsiaTheme="majorEastAsia" w:cstheme="majorBidi"/>
      <w:color w:val="272727" w:themeColor="text1" w:themeTint="D8"/>
      <w:sz w:val="22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677879"/>
    <w:pPr>
      <w:keepNext/>
      <w:keepLines/>
      <w:spacing w:before="40" w:after="0"/>
      <w:ind w:left="0"/>
      <w:outlineLvl w:val="8"/>
    </w:pPr>
    <w:rPr>
      <w:rFonts w:eastAsiaTheme="majorEastAsia" w:cstheme="majorBidi"/>
      <w:i/>
      <w:iCs/>
      <w:color w:val="272727" w:themeColor="text1" w:themeTint="D8"/>
      <w:sz w:val="22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77879"/>
    <w:rPr>
      <w:rFonts w:ascii="Century Gothic" w:hAnsi="Century Gothic"/>
      <w:color w:val="595959" w:themeColor="text1" w:themeTint="A6"/>
    </w:rPr>
  </w:style>
  <w:style w:type="paragraph" w:styleId="Subttulo">
    <w:name w:val="Subtitle"/>
    <w:basedOn w:val="Normal"/>
    <w:link w:val="SubttuloCar"/>
    <w:uiPriority w:val="1"/>
    <w:qFormat/>
    <w:rsid w:val="00677879"/>
    <w:pPr>
      <w:spacing w:after="0"/>
      <w:ind w:left="0"/>
    </w:pPr>
    <w:rPr>
      <w:rFonts w:eastAsia="Candara" w:cs="Times New Roman"/>
      <w:b/>
      <w:caps/>
      <w:color w:val="F6A11E" w:themeColor="accent3"/>
      <w:sz w:val="170"/>
      <w:szCs w:val="64"/>
    </w:rPr>
  </w:style>
  <w:style w:type="character" w:customStyle="1" w:styleId="SubttuloCar">
    <w:name w:val="Subtítulo Car"/>
    <w:basedOn w:val="Fuentedeprrafopredeter"/>
    <w:link w:val="Subttulo"/>
    <w:uiPriority w:val="1"/>
    <w:rsid w:val="00677879"/>
    <w:rPr>
      <w:rFonts w:ascii="Century Gothic" w:eastAsia="Candara" w:hAnsi="Century Gothic" w:cs="Times New Roman"/>
      <w:b/>
      <w:caps/>
      <w:color w:val="F6A11E" w:themeColor="accent3"/>
      <w:sz w:val="170"/>
      <w:szCs w:val="64"/>
    </w:rPr>
  </w:style>
  <w:style w:type="paragraph" w:styleId="Ttulo">
    <w:name w:val="Title"/>
    <w:basedOn w:val="Normal"/>
    <w:link w:val="TtuloCar"/>
    <w:uiPriority w:val="1"/>
    <w:qFormat/>
    <w:rsid w:val="00677879"/>
    <w:pPr>
      <w:spacing w:before="0" w:after="0"/>
      <w:ind w:left="0"/>
    </w:pPr>
    <w:rPr>
      <w:rFonts w:eastAsia="Candara" w:cs="Times New Roman"/>
      <w:b/>
      <w:caps/>
      <w:color w:val="FFFFFF" w:themeColor="background1"/>
      <w:sz w:val="170"/>
      <w:szCs w:val="72"/>
    </w:rPr>
  </w:style>
  <w:style w:type="character" w:customStyle="1" w:styleId="TtuloCar">
    <w:name w:val="Título Car"/>
    <w:basedOn w:val="Fuentedeprrafopredeter"/>
    <w:link w:val="Ttulo"/>
    <w:uiPriority w:val="1"/>
    <w:rsid w:val="00677879"/>
    <w:rPr>
      <w:rFonts w:ascii="Century Gothic" w:eastAsia="Candara" w:hAnsi="Century Gothic" w:cs="Times New Roman"/>
      <w:b/>
      <w:caps/>
      <w:color w:val="FFFFFF" w:themeColor="background1"/>
      <w:sz w:val="170"/>
      <w:szCs w:val="72"/>
    </w:rPr>
  </w:style>
  <w:style w:type="paragraph" w:styleId="Fecha">
    <w:name w:val="Date"/>
    <w:basedOn w:val="Normal"/>
    <w:link w:val="FechaCar"/>
    <w:uiPriority w:val="2"/>
    <w:qFormat/>
    <w:rsid w:val="00677879"/>
    <w:pPr>
      <w:spacing w:before="0" w:after="0"/>
      <w:ind w:left="0"/>
      <w:jc w:val="center"/>
    </w:pPr>
    <w:rPr>
      <w:rFonts w:eastAsia="Candara" w:cs="Times New Roman"/>
      <w:b/>
      <w:caps/>
      <w:color w:val="F6A11E" w:themeColor="accent3"/>
      <w:sz w:val="80"/>
      <w:szCs w:val="64"/>
    </w:rPr>
  </w:style>
  <w:style w:type="character" w:customStyle="1" w:styleId="FechaCar">
    <w:name w:val="Fecha Car"/>
    <w:basedOn w:val="Fuentedeprrafopredeter"/>
    <w:link w:val="Fecha"/>
    <w:uiPriority w:val="2"/>
    <w:rsid w:val="00677879"/>
    <w:rPr>
      <w:rFonts w:ascii="Century Gothic" w:eastAsia="Candara" w:hAnsi="Century Gothic" w:cs="Times New Roman"/>
      <w:b/>
      <w:caps/>
      <w:color w:val="F6A11E" w:themeColor="accent3"/>
      <w:sz w:val="80"/>
      <w:szCs w:val="64"/>
    </w:rPr>
  </w:style>
  <w:style w:type="paragraph" w:customStyle="1" w:styleId="Hora">
    <w:name w:val="Hora"/>
    <w:basedOn w:val="Normal"/>
    <w:uiPriority w:val="2"/>
    <w:qFormat/>
    <w:rsid w:val="00677879"/>
    <w:pPr>
      <w:spacing w:before="360" w:after="0"/>
      <w:ind w:left="0"/>
      <w:jc w:val="center"/>
    </w:pPr>
    <w:rPr>
      <w:rFonts w:eastAsia="Candara" w:cs="Times New Roman"/>
      <w:b/>
      <w:caps/>
      <w:color w:val="FFFFFF" w:themeColor="background1"/>
      <w:sz w:val="80"/>
      <w:szCs w:val="64"/>
    </w:rPr>
  </w:style>
  <w:style w:type="paragraph" w:customStyle="1" w:styleId="Ubicacin">
    <w:name w:val="Ubicación"/>
    <w:basedOn w:val="Normal"/>
    <w:uiPriority w:val="3"/>
    <w:qFormat/>
    <w:rsid w:val="00677879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Informacindecontacto">
    <w:name w:val="Información de contacto"/>
    <w:basedOn w:val="Normal"/>
    <w:uiPriority w:val="4"/>
    <w:qFormat/>
    <w:rsid w:val="00677879"/>
    <w:pPr>
      <w:spacing w:before="0" w:after="0"/>
      <w:ind w:left="0" w:right="0"/>
      <w:jc w:val="center"/>
    </w:pPr>
    <w:rPr>
      <w:caps/>
      <w:color w:val="FFFFFF" w:themeColor="background1"/>
      <w:szCs w:val="21"/>
    </w:rPr>
  </w:style>
  <w:style w:type="paragraph" w:styleId="Encabezado">
    <w:name w:val="header"/>
    <w:basedOn w:val="Normal"/>
    <w:link w:val="EncabezadoCar"/>
    <w:uiPriority w:val="99"/>
    <w:semiHidden/>
    <w:rsid w:val="00677879"/>
    <w:pPr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77879"/>
    <w:rPr>
      <w:rFonts w:ascii="Century Gothic" w:hAnsi="Century Gothic"/>
      <w:color w:val="auto"/>
      <w:sz w:val="28"/>
    </w:rPr>
  </w:style>
  <w:style w:type="paragraph" w:styleId="Piedepgina">
    <w:name w:val="footer"/>
    <w:basedOn w:val="Normal"/>
    <w:link w:val="PiedepginaCar"/>
    <w:uiPriority w:val="99"/>
    <w:semiHidden/>
    <w:rsid w:val="00677879"/>
    <w:pPr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77879"/>
    <w:rPr>
      <w:rFonts w:ascii="Century Gothic" w:hAnsi="Century Gothic"/>
      <w:color w:val="auto"/>
      <w:sz w:val="28"/>
    </w:rPr>
  </w:style>
  <w:style w:type="character" w:customStyle="1" w:styleId="Ttulo1Car">
    <w:name w:val="Título 1 Car"/>
    <w:basedOn w:val="Fuentedeprrafopredeter"/>
    <w:link w:val="Ttulo1"/>
    <w:uiPriority w:val="9"/>
    <w:semiHidden/>
    <w:rsid w:val="00677879"/>
    <w:rPr>
      <w:rFonts w:ascii="Century Gothic" w:eastAsiaTheme="majorEastAsia" w:hAnsi="Century Gothic" w:cstheme="majorBidi"/>
      <w:color w:val="230000" w:themeColor="accent1" w:themeShade="8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77879"/>
    <w:rPr>
      <w:rFonts w:ascii="Century Gothic" w:eastAsiaTheme="majorEastAsia" w:hAnsi="Century Gothic" w:cstheme="majorBidi"/>
      <w:color w:val="230000" w:themeColor="accent1" w:themeShade="80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77879"/>
    <w:rPr>
      <w:rFonts w:ascii="Century Gothic" w:eastAsiaTheme="majorEastAsia" w:hAnsi="Century Gothic" w:cstheme="majorBidi"/>
      <w:i/>
      <w:iCs/>
      <w:color w:val="230000" w:themeColor="accent1" w:themeShade="80"/>
      <w:sz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77879"/>
    <w:rPr>
      <w:rFonts w:ascii="Century Gothic" w:eastAsiaTheme="majorEastAsia" w:hAnsi="Century Gothic" w:cstheme="majorBidi"/>
      <w:color w:val="230000" w:themeColor="accent1" w:themeShade="80"/>
      <w:sz w:val="28"/>
    </w:rPr>
  </w:style>
  <w:style w:type="character" w:styleId="nfasisintenso">
    <w:name w:val="Intense Emphasis"/>
    <w:basedOn w:val="Fuentedeprrafopredeter"/>
    <w:uiPriority w:val="21"/>
    <w:semiHidden/>
    <w:unhideWhenUsed/>
    <w:qFormat/>
    <w:rsid w:val="00677879"/>
    <w:rPr>
      <w:rFonts w:ascii="Century Gothic" w:hAnsi="Century Gothic"/>
      <w:i/>
      <w:iCs/>
      <w:color w:val="230000" w:themeColor="accent1" w:themeShade="80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rsid w:val="00677879"/>
    <w:pPr>
      <w:pBdr>
        <w:top w:val="single" w:sz="4" w:space="10" w:color="230000" w:themeColor="accent1" w:themeShade="80"/>
        <w:bottom w:val="single" w:sz="4" w:space="10" w:color="230000" w:themeColor="accent1" w:themeShade="80"/>
      </w:pBdr>
      <w:spacing w:before="360" w:after="360"/>
      <w:ind w:left="864" w:right="864"/>
      <w:jc w:val="center"/>
    </w:pPr>
    <w:rPr>
      <w:i/>
      <w:iCs/>
      <w:color w:val="230000" w:themeColor="accent1" w:themeShade="80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677879"/>
    <w:rPr>
      <w:rFonts w:ascii="Century Gothic" w:hAnsi="Century Gothic"/>
      <w:i/>
      <w:iCs/>
      <w:color w:val="230000" w:themeColor="accent1" w:themeShade="80"/>
      <w:sz w:val="28"/>
    </w:rPr>
  </w:style>
  <w:style w:type="character" w:styleId="Referenciaintensa">
    <w:name w:val="Intense Reference"/>
    <w:basedOn w:val="Fuentedeprrafopredeter"/>
    <w:uiPriority w:val="32"/>
    <w:semiHidden/>
    <w:unhideWhenUsed/>
    <w:qFormat/>
    <w:rsid w:val="00677879"/>
    <w:rPr>
      <w:rFonts w:ascii="Century Gothic" w:hAnsi="Century Gothic"/>
      <w:b/>
      <w:bCs/>
      <w:caps w:val="0"/>
      <w:smallCaps/>
      <w:color w:val="230000" w:themeColor="accent1" w:themeShade="80"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677879"/>
    <w:pPr>
      <w:outlineLvl w:val="9"/>
    </w:pPr>
  </w:style>
  <w:style w:type="paragraph" w:styleId="Textodebloque">
    <w:name w:val="Block Text"/>
    <w:basedOn w:val="Normal"/>
    <w:uiPriority w:val="99"/>
    <w:semiHidden/>
    <w:unhideWhenUsed/>
    <w:rsid w:val="00677879"/>
    <w:pPr>
      <w:pBdr>
        <w:top w:val="single" w:sz="2" w:space="10" w:color="470000" w:themeColor="accent1" w:shadow="1" w:frame="1"/>
        <w:left w:val="single" w:sz="2" w:space="10" w:color="470000" w:themeColor="accent1" w:shadow="1" w:frame="1"/>
        <w:bottom w:val="single" w:sz="2" w:space="10" w:color="470000" w:themeColor="accent1" w:shadow="1" w:frame="1"/>
        <w:right w:val="single" w:sz="2" w:space="10" w:color="470000" w:themeColor="accent1" w:shadow="1" w:frame="1"/>
      </w:pBdr>
      <w:ind w:left="1152" w:right="1152"/>
    </w:pPr>
    <w:rPr>
      <w:rFonts w:eastAsiaTheme="minorEastAsia"/>
      <w:i/>
      <w:iCs/>
      <w:color w:val="230000" w:themeColor="accent1" w:themeShade="80"/>
    </w:rPr>
  </w:style>
  <w:style w:type="character" w:styleId="Hipervnculo">
    <w:name w:val="Hyperlink"/>
    <w:basedOn w:val="Fuentedeprrafopredeter"/>
    <w:uiPriority w:val="99"/>
    <w:semiHidden/>
    <w:unhideWhenUsed/>
    <w:rsid w:val="00677879"/>
    <w:rPr>
      <w:rFonts w:ascii="Century Gothic" w:hAnsi="Century Gothic"/>
      <w:color w:val="230000" w:themeColor="accent1" w:themeShade="80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677879"/>
    <w:rPr>
      <w:rFonts w:ascii="Century Gothic" w:hAnsi="Century Gothic"/>
      <w:color w:val="521807" w:themeColor="accent4" w:themeShade="80"/>
      <w:u w:val="single"/>
    </w:rPr>
  </w:style>
  <w:style w:type="table" w:styleId="Tablaconcuadrcula">
    <w:name w:val="Table Grid"/>
    <w:basedOn w:val="Tablanormal"/>
    <w:uiPriority w:val="39"/>
    <w:rsid w:val="0067787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Tablanormal"/>
    <w:uiPriority w:val="46"/>
    <w:rsid w:val="00677879"/>
    <w:pPr>
      <w:spacing w:after="0"/>
    </w:pPr>
    <w:tblPr>
      <w:tblStyleRowBandSize w:val="1"/>
      <w:tblStyleColBandSize w:val="1"/>
      <w:tblBorders>
        <w:top w:val="single" w:sz="4" w:space="0" w:color="FF4F4F" w:themeColor="accent1" w:themeTint="66"/>
        <w:left w:val="single" w:sz="4" w:space="0" w:color="FF4F4F" w:themeColor="accent1" w:themeTint="66"/>
        <w:bottom w:val="single" w:sz="4" w:space="0" w:color="FF4F4F" w:themeColor="accent1" w:themeTint="66"/>
        <w:right w:val="single" w:sz="4" w:space="0" w:color="FF4F4F" w:themeColor="accent1" w:themeTint="66"/>
        <w:insideH w:val="single" w:sz="4" w:space="0" w:color="FF4F4F" w:themeColor="accent1" w:themeTint="66"/>
        <w:insideV w:val="single" w:sz="4" w:space="0" w:color="FF4F4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21">
    <w:name w:val="Grid Table 4 - Accent 21"/>
    <w:basedOn w:val="Tablanormal"/>
    <w:uiPriority w:val="49"/>
    <w:rsid w:val="00677879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paragraph" w:styleId="Sinespaciado">
    <w:name w:val="No Spacing"/>
    <w:uiPriority w:val="98"/>
    <w:semiHidden/>
    <w:qFormat/>
    <w:rsid w:val="00677879"/>
    <w:pPr>
      <w:spacing w:after="0"/>
    </w:pPr>
  </w:style>
  <w:style w:type="character" w:customStyle="1" w:styleId="Ttulo8Car">
    <w:name w:val="Título 8 Car"/>
    <w:basedOn w:val="Fuentedeprrafopredeter"/>
    <w:link w:val="Ttulo8"/>
    <w:uiPriority w:val="9"/>
    <w:semiHidden/>
    <w:rsid w:val="00677879"/>
    <w:rPr>
      <w:rFonts w:ascii="Century Gothic" w:eastAsiaTheme="majorEastAsia" w:hAnsi="Century Gothic" w:cstheme="majorBidi"/>
      <w:color w:val="272727" w:themeColor="text1" w:themeTint="D8"/>
      <w:sz w:val="22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77879"/>
    <w:rPr>
      <w:rFonts w:ascii="Century Gothic" w:eastAsiaTheme="majorEastAsia" w:hAnsi="Century Gothic" w:cstheme="majorBidi"/>
      <w:i/>
      <w:iCs/>
      <w:color w:val="272727" w:themeColor="text1" w:themeTint="D8"/>
      <w:sz w:val="22"/>
      <w:szCs w:val="21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677879"/>
    <w:pPr>
      <w:spacing w:after="200"/>
    </w:pPr>
    <w:rPr>
      <w:i/>
      <w:iCs/>
      <w:sz w:val="22"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77879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7879"/>
    <w:rPr>
      <w:rFonts w:ascii="Segoe UI" w:hAnsi="Segoe UI" w:cs="Segoe UI"/>
      <w:color w:val="auto"/>
      <w:sz w:val="22"/>
      <w:szCs w:val="18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677879"/>
    <w:pPr>
      <w:spacing w:after="120"/>
    </w:pPr>
    <w:rPr>
      <w:sz w:val="22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677879"/>
    <w:rPr>
      <w:rFonts w:ascii="Century Gothic" w:hAnsi="Century Gothic"/>
      <w:color w:val="auto"/>
      <w:sz w:val="22"/>
      <w:szCs w:val="16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677879"/>
    <w:pPr>
      <w:spacing w:after="120"/>
      <w:ind w:left="360"/>
    </w:pPr>
    <w:rPr>
      <w:sz w:val="22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677879"/>
    <w:rPr>
      <w:rFonts w:ascii="Century Gothic" w:hAnsi="Century Gothic"/>
      <w:color w:val="auto"/>
      <w:sz w:val="22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677879"/>
    <w:rPr>
      <w:rFonts w:ascii="Century Gothic" w:hAnsi="Century Gothic"/>
      <w:sz w:val="22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77879"/>
    <w:rPr>
      <w:sz w:val="22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77879"/>
    <w:rPr>
      <w:rFonts w:ascii="Century Gothic" w:hAnsi="Century Gothic"/>
      <w:color w:val="auto"/>
      <w:sz w:val="22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7787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77879"/>
    <w:rPr>
      <w:rFonts w:ascii="Century Gothic" w:hAnsi="Century Gothic"/>
      <w:b/>
      <w:bCs/>
      <w:color w:val="auto"/>
      <w:sz w:val="22"/>
      <w:szCs w:val="20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677879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677879"/>
    <w:rPr>
      <w:rFonts w:ascii="Segoe UI" w:hAnsi="Segoe UI" w:cs="Segoe UI"/>
      <w:color w:val="auto"/>
      <w:sz w:val="22"/>
      <w:szCs w:val="16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77879"/>
    <w:pPr>
      <w:spacing w:after="0"/>
    </w:pPr>
    <w:rPr>
      <w:sz w:val="22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77879"/>
    <w:rPr>
      <w:rFonts w:ascii="Century Gothic" w:hAnsi="Century Gothic"/>
      <w:color w:val="auto"/>
      <w:sz w:val="22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677879"/>
    <w:pPr>
      <w:spacing w:after="0"/>
    </w:pPr>
    <w:rPr>
      <w:rFonts w:eastAsiaTheme="majorEastAsia" w:cstheme="majorBidi"/>
      <w:sz w:val="22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77879"/>
    <w:pPr>
      <w:spacing w:after="0"/>
    </w:pPr>
    <w:rPr>
      <w:sz w:val="22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77879"/>
    <w:rPr>
      <w:rFonts w:ascii="Century Gothic" w:hAnsi="Century Gothic"/>
      <w:color w:val="auto"/>
      <w:sz w:val="22"/>
      <w:szCs w:val="20"/>
    </w:rPr>
  </w:style>
  <w:style w:type="character" w:styleId="CdigoHTML">
    <w:name w:val="HTML Code"/>
    <w:basedOn w:val="Fuentedeprrafopredeter"/>
    <w:uiPriority w:val="99"/>
    <w:semiHidden/>
    <w:unhideWhenUsed/>
    <w:rsid w:val="00677879"/>
    <w:rPr>
      <w:rFonts w:ascii="Consolas" w:hAnsi="Consolas"/>
      <w:sz w:val="22"/>
      <w:szCs w:val="20"/>
    </w:rPr>
  </w:style>
  <w:style w:type="character" w:styleId="TecladoHTML">
    <w:name w:val="HTML Keyboard"/>
    <w:basedOn w:val="Fuentedeprrafopredeter"/>
    <w:uiPriority w:val="99"/>
    <w:semiHidden/>
    <w:unhideWhenUsed/>
    <w:rsid w:val="00677879"/>
    <w:rPr>
      <w:rFonts w:ascii="Consolas" w:hAnsi="Consolas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677879"/>
    <w:pPr>
      <w:spacing w:after="0"/>
    </w:pPr>
    <w:rPr>
      <w:rFonts w:ascii="Consolas" w:hAnsi="Consolas"/>
      <w:sz w:val="22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677879"/>
    <w:rPr>
      <w:rFonts w:ascii="Consolas" w:hAnsi="Consolas"/>
      <w:color w:val="auto"/>
      <w:sz w:val="22"/>
      <w:szCs w:val="20"/>
    </w:rPr>
  </w:style>
  <w:style w:type="character" w:styleId="MquinadeescribirHTML">
    <w:name w:val="HTML Typewriter"/>
    <w:basedOn w:val="Fuentedeprrafopredeter"/>
    <w:uiPriority w:val="99"/>
    <w:semiHidden/>
    <w:unhideWhenUsed/>
    <w:rsid w:val="00677879"/>
    <w:rPr>
      <w:rFonts w:ascii="Consolas" w:hAnsi="Consolas"/>
      <w:sz w:val="22"/>
      <w:szCs w:val="20"/>
    </w:rPr>
  </w:style>
  <w:style w:type="paragraph" w:styleId="Textomacro">
    <w:name w:val="macro"/>
    <w:link w:val="TextomacroCar"/>
    <w:uiPriority w:val="99"/>
    <w:semiHidden/>
    <w:unhideWhenUsed/>
    <w:rsid w:val="0067787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77879"/>
    <w:rPr>
      <w:rFonts w:ascii="Consolas" w:hAnsi="Consolas"/>
      <w:sz w:val="22"/>
      <w:szCs w:val="20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677879"/>
    <w:pPr>
      <w:spacing w:after="0"/>
    </w:pPr>
    <w:rPr>
      <w:rFonts w:ascii="Consolas" w:hAnsi="Consolas"/>
      <w:sz w:val="22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677879"/>
    <w:rPr>
      <w:rFonts w:ascii="Consolas" w:hAnsi="Consolas"/>
      <w:color w:val="auto"/>
      <w:sz w:val="22"/>
      <w:szCs w:val="21"/>
    </w:rPr>
  </w:style>
  <w:style w:type="paragraph" w:customStyle="1" w:styleId="Introduccin">
    <w:name w:val="Introducción"/>
    <w:basedOn w:val="Normal"/>
    <w:qFormat/>
    <w:rsid w:val="00677879"/>
    <w:pPr>
      <w:ind w:left="0"/>
      <w:jc w:val="center"/>
    </w:pPr>
    <w:rPr>
      <w:caps/>
      <w:color w:val="FFFFFF" w:themeColor="background1"/>
    </w:rPr>
  </w:style>
  <w:style w:type="numbering" w:styleId="111111">
    <w:name w:val="Outline List 2"/>
    <w:basedOn w:val="Sinlista"/>
    <w:uiPriority w:val="99"/>
    <w:semiHidden/>
    <w:unhideWhenUsed/>
    <w:rsid w:val="00677879"/>
    <w:pPr>
      <w:numPr>
        <w:numId w:val="14"/>
      </w:numPr>
    </w:pPr>
  </w:style>
  <w:style w:type="numbering" w:styleId="1ai">
    <w:name w:val="Outline List 1"/>
    <w:basedOn w:val="Sinlista"/>
    <w:uiPriority w:val="99"/>
    <w:semiHidden/>
    <w:unhideWhenUsed/>
    <w:rsid w:val="00677879"/>
    <w:pPr>
      <w:numPr>
        <w:numId w:val="15"/>
      </w:numPr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677879"/>
    <w:rPr>
      <w:rFonts w:ascii="Century Gothic" w:eastAsiaTheme="majorEastAsia" w:hAnsi="Century Gothic" w:cstheme="majorBidi"/>
      <w:color w:val="23000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77879"/>
    <w:rPr>
      <w:rFonts w:ascii="Century Gothic" w:eastAsiaTheme="majorEastAsia" w:hAnsi="Century Gothic" w:cstheme="majorBidi"/>
      <w:color w:val="230000" w:themeColor="accent1" w:themeShade="7F"/>
      <w:sz w:val="28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77879"/>
    <w:rPr>
      <w:rFonts w:ascii="Century Gothic" w:eastAsiaTheme="majorEastAsia" w:hAnsi="Century Gothic" w:cstheme="majorBidi"/>
      <w:i/>
      <w:iCs/>
      <w:color w:val="230000" w:themeColor="accent1" w:themeShade="7F"/>
      <w:sz w:val="28"/>
    </w:rPr>
  </w:style>
  <w:style w:type="numbering" w:styleId="ArtculoSeccin">
    <w:name w:val="Outline List 3"/>
    <w:basedOn w:val="Sinlista"/>
    <w:uiPriority w:val="99"/>
    <w:semiHidden/>
    <w:unhideWhenUsed/>
    <w:rsid w:val="00677879"/>
    <w:pPr>
      <w:numPr>
        <w:numId w:val="16"/>
      </w:numPr>
    </w:pPr>
  </w:style>
  <w:style w:type="paragraph" w:styleId="Bibliografa">
    <w:name w:val="Bibliography"/>
    <w:basedOn w:val="Normal"/>
    <w:next w:val="Normal"/>
    <w:uiPriority w:val="37"/>
    <w:semiHidden/>
    <w:unhideWhenUsed/>
    <w:rsid w:val="00677879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67787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677879"/>
    <w:rPr>
      <w:rFonts w:ascii="Century Gothic" w:hAnsi="Century Gothic"/>
      <w:color w:val="auto"/>
      <w:sz w:val="28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677879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677879"/>
    <w:rPr>
      <w:rFonts w:ascii="Century Gothic" w:hAnsi="Century Gothic"/>
      <w:color w:val="auto"/>
      <w:sz w:val="28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677879"/>
    <w:pPr>
      <w:spacing w:after="24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677879"/>
    <w:rPr>
      <w:rFonts w:ascii="Century Gothic" w:hAnsi="Century Gothic"/>
      <w:color w:val="auto"/>
      <w:sz w:val="28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677879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677879"/>
    <w:rPr>
      <w:rFonts w:ascii="Century Gothic" w:hAnsi="Century Gothic"/>
      <w:color w:val="auto"/>
      <w:sz w:val="28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677879"/>
    <w:pPr>
      <w:spacing w:after="24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677879"/>
    <w:rPr>
      <w:rFonts w:ascii="Century Gothic" w:hAnsi="Century Gothic"/>
      <w:color w:val="auto"/>
      <w:sz w:val="28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677879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677879"/>
    <w:rPr>
      <w:rFonts w:ascii="Century Gothic" w:hAnsi="Century Gothic"/>
      <w:color w:val="auto"/>
      <w:sz w:val="28"/>
    </w:rPr>
  </w:style>
  <w:style w:type="character" w:styleId="Ttulodellibro">
    <w:name w:val="Book Title"/>
    <w:basedOn w:val="Fuentedeprrafopredeter"/>
    <w:uiPriority w:val="33"/>
    <w:semiHidden/>
    <w:unhideWhenUsed/>
    <w:qFormat/>
    <w:rsid w:val="00677879"/>
    <w:rPr>
      <w:rFonts w:ascii="Century Gothic" w:hAnsi="Century Gothic"/>
      <w:b/>
      <w:bCs/>
      <w:i/>
      <w:iCs/>
      <w:spacing w:val="5"/>
    </w:rPr>
  </w:style>
  <w:style w:type="paragraph" w:styleId="Cierre">
    <w:name w:val="Closing"/>
    <w:basedOn w:val="Normal"/>
    <w:link w:val="CierreCar"/>
    <w:uiPriority w:val="99"/>
    <w:semiHidden/>
    <w:unhideWhenUsed/>
    <w:rsid w:val="00677879"/>
    <w:pPr>
      <w:spacing w:before="0" w:after="0"/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677879"/>
    <w:rPr>
      <w:rFonts w:ascii="Century Gothic" w:hAnsi="Century Gothic"/>
      <w:color w:val="auto"/>
      <w:sz w:val="28"/>
    </w:rPr>
  </w:style>
  <w:style w:type="table" w:styleId="Cuadrculavistosa">
    <w:name w:val="Colorful Grid"/>
    <w:basedOn w:val="Tablanormal"/>
    <w:uiPriority w:val="73"/>
    <w:semiHidden/>
    <w:unhideWhenUsed/>
    <w:rsid w:val="0067787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67787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A7A7" w:themeFill="accent1" w:themeFillTint="33"/>
    </w:tcPr>
    <w:tblStylePr w:type="firstRow">
      <w:rPr>
        <w:b/>
        <w:bCs/>
      </w:rPr>
      <w:tblPr/>
      <w:tcPr>
        <w:shd w:val="clear" w:color="auto" w:fill="FF4F4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4F4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50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50000" w:themeFill="accent1" w:themeFillShade="BF"/>
      </w:tc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shd w:val="clear" w:color="auto" w:fill="FF2424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67787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ABAC" w:themeFill="accent2" w:themeFillTint="33"/>
    </w:tcPr>
    <w:tblStylePr w:type="firstRow">
      <w:rPr>
        <w:b/>
        <w:bCs/>
      </w:rPr>
      <w:tblPr/>
      <w:tcPr>
        <w:shd w:val="clear" w:color="auto" w:fill="F8585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585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6020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60202" w:themeFill="accent2" w:themeFillShade="BF"/>
      </w:tc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shd w:val="clear" w:color="auto" w:fill="F62F31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67787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CD1" w:themeFill="accent3" w:themeFillTint="33"/>
    </w:tcPr>
    <w:tblStylePr w:type="firstRow">
      <w:rPr>
        <w:b/>
        <w:bCs/>
      </w:rPr>
      <w:tblPr/>
      <w:tcPr>
        <w:shd w:val="clear" w:color="auto" w:fill="FBD9A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9A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67B0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67B08" w:themeFill="accent3" w:themeFillShade="BF"/>
      </w:tc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67787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EC2" w:themeFill="accent4" w:themeFillTint="33"/>
    </w:tcPr>
    <w:tblStylePr w:type="firstRow">
      <w:rPr>
        <w:b/>
        <w:bCs/>
      </w:rPr>
      <w:tblPr/>
      <w:tcPr>
        <w:shd w:val="clear" w:color="auto" w:fill="F49E8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9E8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B230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B230B" w:themeFill="accent4" w:themeFillShade="BF"/>
      </w:tc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shd w:val="clear" w:color="auto" w:fill="F18668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67787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D" w:themeFill="accent5" w:themeFillTint="33"/>
    </w:tcPr>
    <w:tblStylePr w:type="firstRow">
      <w:rPr>
        <w:b/>
        <w:bCs/>
      </w:rPr>
      <w:tblPr/>
      <w:tcPr>
        <w:shd w:val="clear" w:color="auto" w:fill="F4BA9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A9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F411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F4110" w:themeFill="accent5" w:themeFillShade="BF"/>
      </w:tc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shd w:val="clear" w:color="auto" w:fill="F2A98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67787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AD3" w:themeFill="accent6" w:themeFillTint="33"/>
    </w:tcPr>
    <w:tblStylePr w:type="firstRow">
      <w:rPr>
        <w:b/>
        <w:bCs/>
      </w:rPr>
      <w:tblPr/>
      <w:tcPr>
        <w:shd w:val="clear" w:color="auto" w:fill="F3D5A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D5A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C711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C7117" w:themeFill="accent6" w:themeFillShade="BF"/>
      </w:tc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shd w:val="clear" w:color="auto" w:fill="F0CB92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677879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677879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FD3D3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677879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D6D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677879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5E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260C" w:themeFill="accent4" w:themeFillShade="CC"/>
      </w:tcPr>
    </w:tblStylePr>
    <w:tblStylePr w:type="lastRow">
      <w:rPr>
        <w:b/>
        <w:bCs/>
        <w:color w:val="84260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677879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E7E1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48308" w:themeFill="accent3" w:themeFillShade="CC"/>
      </w:tcPr>
    </w:tblStylePr>
    <w:tblStylePr w:type="lastRow">
      <w:rPr>
        <w:b/>
        <w:bCs/>
        <w:color w:val="D4830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677879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EE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919" w:themeFill="accent6" w:themeFillShade="CC"/>
      </w:tcPr>
    </w:tblStylePr>
    <w:tblStylePr w:type="lastRow">
      <w:rPr>
        <w:b/>
        <w:bCs/>
        <w:color w:val="B7791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677879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F4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4611" w:themeFill="accent5" w:themeFillShade="CC"/>
      </w:tcPr>
    </w:tblStylePr>
    <w:tblStylePr w:type="lastRow">
      <w:rPr>
        <w:b/>
        <w:bCs/>
        <w:color w:val="AA461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67787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90304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67787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90304" w:themeColor="accent2"/>
        <w:left w:val="single" w:sz="4" w:space="0" w:color="470000" w:themeColor="accent1"/>
        <w:bottom w:val="single" w:sz="4" w:space="0" w:color="470000" w:themeColor="accent1"/>
        <w:right w:val="single" w:sz="4" w:space="0" w:color="4700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3D3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00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0000" w:themeColor="accent1" w:themeShade="99"/>
          <w:insideV w:val="nil"/>
        </w:tcBorders>
        <w:shd w:val="clear" w:color="auto" w:fill="2A00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0000" w:themeFill="accent1" w:themeFillShade="99"/>
      </w:tcPr>
    </w:tblStylePr>
    <w:tblStylePr w:type="band1Vert">
      <w:tblPr/>
      <w:tcPr>
        <w:shd w:val="clear" w:color="auto" w:fill="FF4F4F" w:themeFill="accent1" w:themeFillTint="66"/>
      </w:tcPr>
    </w:tblStylePr>
    <w:tblStylePr w:type="band1Horz">
      <w:tblPr/>
      <w:tcPr>
        <w:shd w:val="clear" w:color="auto" w:fill="FF242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67787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90304" w:themeColor="accent2"/>
        <w:left w:val="single" w:sz="4" w:space="0" w:color="490304" w:themeColor="accent2"/>
        <w:bottom w:val="single" w:sz="4" w:space="0" w:color="490304" w:themeColor="accent2"/>
        <w:right w:val="single" w:sz="4" w:space="0" w:color="490304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D6D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010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0102" w:themeColor="accent2" w:themeShade="99"/>
          <w:insideV w:val="nil"/>
        </w:tcBorders>
        <w:shd w:val="clear" w:color="auto" w:fill="2B010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0102" w:themeFill="accent2" w:themeFillShade="99"/>
      </w:tcPr>
    </w:tblStylePr>
    <w:tblStylePr w:type="band1Vert">
      <w:tblPr/>
      <w:tcPr>
        <w:shd w:val="clear" w:color="auto" w:fill="F8585A" w:themeFill="accent2" w:themeFillTint="66"/>
      </w:tcPr>
    </w:tblStylePr>
    <w:tblStylePr w:type="band1Horz">
      <w:tblPr/>
      <w:tcPr>
        <w:shd w:val="clear" w:color="auto" w:fill="F62F3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67787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5300F" w:themeColor="accent4"/>
        <w:left w:val="single" w:sz="4" w:space="0" w:color="F6A11E" w:themeColor="accent3"/>
        <w:bottom w:val="single" w:sz="4" w:space="0" w:color="F6A11E" w:themeColor="accent3"/>
        <w:right w:val="single" w:sz="4" w:space="0" w:color="F6A11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E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300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E620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E6206" w:themeColor="accent3" w:themeShade="99"/>
          <w:insideV w:val="nil"/>
        </w:tcBorders>
        <w:shd w:val="clear" w:color="auto" w:fill="9E620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6206" w:themeFill="accent3" w:themeFillShade="99"/>
      </w:tcPr>
    </w:tblStylePr>
    <w:tblStylePr w:type="band1Vert">
      <w:tblPr/>
      <w:tcPr>
        <w:shd w:val="clear" w:color="auto" w:fill="FBD9A4" w:themeFill="accent3" w:themeFillTint="66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67787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6A11E" w:themeColor="accent3"/>
        <w:left w:val="single" w:sz="4" w:space="0" w:color="A5300F" w:themeColor="accent4"/>
        <w:bottom w:val="single" w:sz="4" w:space="0" w:color="A5300F" w:themeColor="accent4"/>
        <w:right w:val="single" w:sz="4" w:space="0" w:color="A5300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1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6A11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1C0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1C09" w:themeColor="accent4" w:themeShade="99"/>
          <w:insideV w:val="nil"/>
        </w:tcBorders>
        <w:shd w:val="clear" w:color="auto" w:fill="631C0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C09" w:themeFill="accent4" w:themeFillShade="99"/>
      </w:tcPr>
    </w:tblStylePr>
    <w:tblStylePr w:type="band1Vert">
      <w:tblPr/>
      <w:tcPr>
        <w:shd w:val="clear" w:color="auto" w:fill="F49E86" w:themeFill="accent4" w:themeFillTint="66"/>
      </w:tcPr>
    </w:tblStylePr>
    <w:tblStylePr w:type="band1Horz">
      <w:tblPr/>
      <w:tcPr>
        <w:shd w:val="clear" w:color="auto" w:fill="F1866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67787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19825" w:themeColor="accent6"/>
        <w:left w:val="single" w:sz="4" w:space="0" w:color="D55816" w:themeColor="accent5"/>
        <w:bottom w:val="single" w:sz="4" w:space="0" w:color="D55816" w:themeColor="accent5"/>
        <w:right w:val="single" w:sz="4" w:space="0" w:color="D5581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982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F34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F340D" w:themeColor="accent5" w:themeShade="99"/>
          <w:insideV w:val="nil"/>
        </w:tcBorders>
        <w:shd w:val="clear" w:color="auto" w:fill="7F34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340D" w:themeFill="accent5" w:themeFillShade="99"/>
      </w:tcPr>
    </w:tblStylePr>
    <w:tblStylePr w:type="band1Vert">
      <w:tblPr/>
      <w:tcPr>
        <w:shd w:val="clear" w:color="auto" w:fill="F4BA9B" w:themeFill="accent5" w:themeFillTint="66"/>
      </w:tcPr>
    </w:tblStylePr>
    <w:tblStylePr w:type="band1Horz">
      <w:tblPr/>
      <w:tcPr>
        <w:shd w:val="clear" w:color="auto" w:fill="F2A98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67787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D55816" w:themeColor="accent5"/>
        <w:left w:val="single" w:sz="4" w:space="0" w:color="E19825" w:themeColor="accent6"/>
        <w:bottom w:val="single" w:sz="4" w:space="0" w:color="E19825" w:themeColor="accent6"/>
        <w:right w:val="single" w:sz="4" w:space="0" w:color="E19825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581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5B1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5B13" w:themeColor="accent6" w:themeShade="99"/>
          <w:insideV w:val="nil"/>
        </w:tcBorders>
        <w:shd w:val="clear" w:color="auto" w:fill="895B1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5B13" w:themeFill="accent6" w:themeFillShade="99"/>
      </w:tcPr>
    </w:tblStylePr>
    <w:tblStylePr w:type="band1Vert">
      <w:tblPr/>
      <w:tcPr>
        <w:shd w:val="clear" w:color="auto" w:fill="F3D5A7" w:themeFill="accent6" w:themeFillTint="66"/>
      </w:tcPr>
    </w:tblStylePr>
    <w:tblStylePr w:type="band1Horz">
      <w:tblPr/>
      <w:tcPr>
        <w:shd w:val="clear" w:color="auto" w:fill="F0CB9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oscura">
    <w:name w:val="Dark List"/>
    <w:basedOn w:val="Tablanormal"/>
    <w:uiPriority w:val="70"/>
    <w:semiHidden/>
    <w:unhideWhenUsed/>
    <w:rsid w:val="00677879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677879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700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00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50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677879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9030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010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020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677879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6A11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510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67B0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677879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5300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170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230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677879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5581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A2B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F411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677879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19825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4B0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711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677879"/>
    <w:pPr>
      <w:spacing w:before="0" w:after="0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677879"/>
    <w:rPr>
      <w:rFonts w:ascii="Century Gothic" w:hAnsi="Century Gothic"/>
      <w:color w:val="auto"/>
      <w:sz w:val="28"/>
    </w:rPr>
  </w:style>
  <w:style w:type="character" w:styleId="nfasis">
    <w:name w:val="Emphasis"/>
    <w:basedOn w:val="Fuentedeprrafopredeter"/>
    <w:uiPriority w:val="20"/>
    <w:qFormat/>
    <w:rsid w:val="00677879"/>
    <w:rPr>
      <w:rFonts w:ascii="Century Gothic" w:hAnsi="Century Gothic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677879"/>
    <w:rPr>
      <w:rFonts w:ascii="Century Gothic" w:hAnsi="Century Gothic"/>
      <w:vertAlign w:val="superscript"/>
    </w:rPr>
  </w:style>
  <w:style w:type="paragraph" w:styleId="Direccinsobre">
    <w:name w:val="envelope address"/>
    <w:basedOn w:val="Normal"/>
    <w:uiPriority w:val="99"/>
    <w:semiHidden/>
    <w:unhideWhenUsed/>
    <w:rsid w:val="00677879"/>
    <w:pPr>
      <w:framePr w:w="7920" w:h="1980" w:hRule="exact" w:hSpace="180" w:wrap="auto" w:hAnchor="page" w:xAlign="center" w:yAlign="bottom"/>
      <w:spacing w:before="0" w:after="0"/>
      <w:ind w:left="2880"/>
    </w:pPr>
    <w:rPr>
      <w:rFonts w:eastAsiaTheme="majorEastAsia" w:cstheme="majorBidi"/>
      <w:sz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677879"/>
    <w:rPr>
      <w:rFonts w:ascii="Century Gothic" w:hAnsi="Century Gothic"/>
      <w:vertAlign w:val="superscript"/>
    </w:rPr>
  </w:style>
  <w:style w:type="table" w:styleId="Tabladecuadrcula1clara">
    <w:name w:val="Grid Table 1 Light"/>
    <w:basedOn w:val="Tablanormal"/>
    <w:uiPriority w:val="46"/>
    <w:rsid w:val="00677879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677879"/>
    <w:pPr>
      <w:spacing w:after="0"/>
    </w:pPr>
    <w:tblPr>
      <w:tblStyleRowBandSize w:val="1"/>
      <w:tblStyleColBandSize w:val="1"/>
      <w:tblBorders>
        <w:top w:val="single" w:sz="4" w:space="0" w:color="FF4F4F" w:themeColor="accent1" w:themeTint="66"/>
        <w:left w:val="single" w:sz="4" w:space="0" w:color="FF4F4F" w:themeColor="accent1" w:themeTint="66"/>
        <w:bottom w:val="single" w:sz="4" w:space="0" w:color="FF4F4F" w:themeColor="accent1" w:themeTint="66"/>
        <w:right w:val="single" w:sz="4" w:space="0" w:color="FF4F4F" w:themeColor="accent1" w:themeTint="66"/>
        <w:insideH w:val="single" w:sz="4" w:space="0" w:color="FF4F4F" w:themeColor="accent1" w:themeTint="66"/>
        <w:insideV w:val="single" w:sz="4" w:space="0" w:color="FF4F4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677879"/>
    <w:pPr>
      <w:spacing w:after="0"/>
    </w:pPr>
    <w:tblPr>
      <w:tblStyleRowBandSize w:val="1"/>
      <w:tblStyleColBandSize w:val="1"/>
      <w:tblBorders>
        <w:top w:val="single" w:sz="4" w:space="0" w:color="F8585A" w:themeColor="accent2" w:themeTint="66"/>
        <w:left w:val="single" w:sz="4" w:space="0" w:color="F8585A" w:themeColor="accent2" w:themeTint="66"/>
        <w:bottom w:val="single" w:sz="4" w:space="0" w:color="F8585A" w:themeColor="accent2" w:themeTint="66"/>
        <w:right w:val="single" w:sz="4" w:space="0" w:color="F8585A" w:themeColor="accent2" w:themeTint="66"/>
        <w:insideH w:val="single" w:sz="4" w:space="0" w:color="F8585A" w:themeColor="accent2" w:themeTint="66"/>
        <w:insideV w:val="single" w:sz="4" w:space="0" w:color="F8585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677879"/>
    <w:pPr>
      <w:spacing w:after="0"/>
    </w:pPr>
    <w:tblPr>
      <w:tblStyleRowBandSize w:val="1"/>
      <w:tblStyleColBandSize w:val="1"/>
      <w:tblBorders>
        <w:top w:val="single" w:sz="4" w:space="0" w:color="FBD9A4" w:themeColor="accent3" w:themeTint="66"/>
        <w:left w:val="single" w:sz="4" w:space="0" w:color="FBD9A4" w:themeColor="accent3" w:themeTint="66"/>
        <w:bottom w:val="single" w:sz="4" w:space="0" w:color="FBD9A4" w:themeColor="accent3" w:themeTint="66"/>
        <w:right w:val="single" w:sz="4" w:space="0" w:color="FBD9A4" w:themeColor="accent3" w:themeTint="66"/>
        <w:insideH w:val="single" w:sz="4" w:space="0" w:color="FBD9A4" w:themeColor="accent3" w:themeTint="66"/>
        <w:insideV w:val="single" w:sz="4" w:space="0" w:color="FBD9A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677879"/>
    <w:pPr>
      <w:spacing w:after="0"/>
    </w:pPr>
    <w:tblPr>
      <w:tblStyleRowBandSize w:val="1"/>
      <w:tblStyleColBandSize w:val="1"/>
      <w:tblBorders>
        <w:top w:val="single" w:sz="4" w:space="0" w:color="F49E86" w:themeColor="accent4" w:themeTint="66"/>
        <w:left w:val="single" w:sz="4" w:space="0" w:color="F49E86" w:themeColor="accent4" w:themeTint="66"/>
        <w:bottom w:val="single" w:sz="4" w:space="0" w:color="F49E86" w:themeColor="accent4" w:themeTint="66"/>
        <w:right w:val="single" w:sz="4" w:space="0" w:color="F49E86" w:themeColor="accent4" w:themeTint="66"/>
        <w:insideH w:val="single" w:sz="4" w:space="0" w:color="F49E86" w:themeColor="accent4" w:themeTint="66"/>
        <w:insideV w:val="single" w:sz="4" w:space="0" w:color="F49E8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677879"/>
    <w:pPr>
      <w:spacing w:after="0"/>
    </w:pPr>
    <w:tblPr>
      <w:tblStyleRowBandSize w:val="1"/>
      <w:tblStyleColBandSize w:val="1"/>
      <w:tblBorders>
        <w:top w:val="single" w:sz="4" w:space="0" w:color="F4BA9B" w:themeColor="accent5" w:themeTint="66"/>
        <w:left w:val="single" w:sz="4" w:space="0" w:color="F4BA9B" w:themeColor="accent5" w:themeTint="66"/>
        <w:bottom w:val="single" w:sz="4" w:space="0" w:color="F4BA9B" w:themeColor="accent5" w:themeTint="66"/>
        <w:right w:val="single" w:sz="4" w:space="0" w:color="F4BA9B" w:themeColor="accent5" w:themeTint="66"/>
        <w:insideH w:val="single" w:sz="4" w:space="0" w:color="F4BA9B" w:themeColor="accent5" w:themeTint="66"/>
        <w:insideV w:val="single" w:sz="4" w:space="0" w:color="F4BA9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677879"/>
    <w:pPr>
      <w:spacing w:after="0"/>
    </w:pPr>
    <w:tblPr>
      <w:tblStyleRowBandSize w:val="1"/>
      <w:tblStyleColBandSize w:val="1"/>
      <w:tblBorders>
        <w:top w:val="single" w:sz="4" w:space="0" w:color="F3D5A7" w:themeColor="accent6" w:themeTint="66"/>
        <w:left w:val="single" w:sz="4" w:space="0" w:color="F3D5A7" w:themeColor="accent6" w:themeTint="66"/>
        <w:bottom w:val="single" w:sz="4" w:space="0" w:color="F3D5A7" w:themeColor="accent6" w:themeTint="66"/>
        <w:right w:val="single" w:sz="4" w:space="0" w:color="F3D5A7" w:themeColor="accent6" w:themeTint="66"/>
        <w:insideH w:val="single" w:sz="4" w:space="0" w:color="F3D5A7" w:themeColor="accent6" w:themeTint="66"/>
        <w:insideV w:val="single" w:sz="4" w:space="0" w:color="F3D5A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677879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1">
    <w:name w:val="Grid Table 2 Accent 1"/>
    <w:basedOn w:val="Tablanormal"/>
    <w:uiPriority w:val="47"/>
    <w:rsid w:val="00677879"/>
    <w:pPr>
      <w:spacing w:after="0"/>
    </w:pPr>
    <w:tblPr>
      <w:tblStyleRowBandSize w:val="1"/>
      <w:tblStyleColBandSize w:val="1"/>
      <w:tblBorders>
        <w:top w:val="single" w:sz="2" w:space="0" w:color="F60000" w:themeColor="accent1" w:themeTint="99"/>
        <w:bottom w:val="single" w:sz="2" w:space="0" w:color="F60000" w:themeColor="accent1" w:themeTint="99"/>
        <w:insideH w:val="single" w:sz="2" w:space="0" w:color="F60000" w:themeColor="accent1" w:themeTint="99"/>
        <w:insideV w:val="single" w:sz="2" w:space="0" w:color="F6000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000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677879"/>
    <w:pPr>
      <w:spacing w:after="0"/>
    </w:pPr>
    <w:tblPr>
      <w:tblStyleRowBandSize w:val="1"/>
      <w:tblStyleColBandSize w:val="1"/>
      <w:tblBorders>
        <w:top w:val="single" w:sz="2" w:space="0" w:color="EF0A0C" w:themeColor="accent2" w:themeTint="99"/>
        <w:bottom w:val="single" w:sz="2" w:space="0" w:color="EF0A0C" w:themeColor="accent2" w:themeTint="99"/>
        <w:insideH w:val="single" w:sz="2" w:space="0" w:color="EF0A0C" w:themeColor="accent2" w:themeTint="99"/>
        <w:insideV w:val="single" w:sz="2" w:space="0" w:color="EF0A0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0A0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0A0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677879"/>
    <w:pPr>
      <w:spacing w:after="0"/>
    </w:pPr>
    <w:tblPr>
      <w:tblStyleRowBandSize w:val="1"/>
      <w:tblStyleColBandSize w:val="1"/>
      <w:tblBorders>
        <w:top w:val="single" w:sz="2" w:space="0" w:color="F9C677" w:themeColor="accent3" w:themeTint="99"/>
        <w:bottom w:val="single" w:sz="2" w:space="0" w:color="F9C677" w:themeColor="accent3" w:themeTint="99"/>
        <w:insideH w:val="single" w:sz="2" w:space="0" w:color="F9C677" w:themeColor="accent3" w:themeTint="99"/>
        <w:insideV w:val="single" w:sz="2" w:space="0" w:color="F9C67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C67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C67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Tabladecuadrcula2-nfasis4">
    <w:name w:val="Grid Table 2 Accent 4"/>
    <w:basedOn w:val="Tablanormal"/>
    <w:uiPriority w:val="47"/>
    <w:rsid w:val="00677879"/>
    <w:pPr>
      <w:spacing w:after="0"/>
    </w:pPr>
    <w:tblPr>
      <w:tblStyleRowBandSize w:val="1"/>
      <w:tblStyleColBandSize w:val="1"/>
      <w:tblBorders>
        <w:top w:val="single" w:sz="2" w:space="0" w:color="EE6D49" w:themeColor="accent4" w:themeTint="99"/>
        <w:bottom w:val="single" w:sz="2" w:space="0" w:color="EE6D49" w:themeColor="accent4" w:themeTint="99"/>
        <w:insideH w:val="single" w:sz="2" w:space="0" w:color="EE6D49" w:themeColor="accent4" w:themeTint="99"/>
        <w:insideV w:val="single" w:sz="2" w:space="0" w:color="EE6D49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6D49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6D49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677879"/>
    <w:pPr>
      <w:spacing w:after="0"/>
    </w:pPr>
    <w:tblPr>
      <w:tblStyleRowBandSize w:val="1"/>
      <w:tblStyleColBandSize w:val="1"/>
      <w:tblBorders>
        <w:top w:val="single" w:sz="2" w:space="0" w:color="EF9769" w:themeColor="accent5" w:themeTint="99"/>
        <w:bottom w:val="single" w:sz="2" w:space="0" w:color="EF9769" w:themeColor="accent5" w:themeTint="99"/>
        <w:insideH w:val="single" w:sz="2" w:space="0" w:color="EF9769" w:themeColor="accent5" w:themeTint="99"/>
        <w:insideV w:val="single" w:sz="2" w:space="0" w:color="EF976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976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976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677879"/>
    <w:pPr>
      <w:spacing w:after="0"/>
    </w:pPr>
    <w:tblPr>
      <w:tblStyleRowBandSize w:val="1"/>
      <w:tblStyleColBandSize w:val="1"/>
      <w:tblBorders>
        <w:top w:val="single" w:sz="2" w:space="0" w:color="EDC07C" w:themeColor="accent6" w:themeTint="99"/>
        <w:bottom w:val="single" w:sz="2" w:space="0" w:color="EDC07C" w:themeColor="accent6" w:themeTint="99"/>
        <w:insideH w:val="single" w:sz="2" w:space="0" w:color="EDC07C" w:themeColor="accent6" w:themeTint="99"/>
        <w:insideV w:val="single" w:sz="2" w:space="0" w:color="EDC07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C07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C07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Tabladecuadrcula3">
    <w:name w:val="Grid Table 3"/>
    <w:basedOn w:val="Tablanormal"/>
    <w:uiPriority w:val="48"/>
    <w:rsid w:val="00677879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1">
    <w:name w:val="Grid Table 3 Accent 1"/>
    <w:basedOn w:val="Tablanormal"/>
    <w:uiPriority w:val="48"/>
    <w:rsid w:val="00677879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bottom w:val="single" w:sz="4" w:space="0" w:color="F60000" w:themeColor="accent1" w:themeTint="99"/>
        </w:tcBorders>
      </w:tcPr>
    </w:tblStylePr>
    <w:tblStylePr w:type="nwCell">
      <w:tblPr/>
      <w:tcPr>
        <w:tcBorders>
          <w:bottom w:val="single" w:sz="4" w:space="0" w:color="F60000" w:themeColor="accent1" w:themeTint="99"/>
        </w:tcBorders>
      </w:tcPr>
    </w:tblStylePr>
    <w:tblStylePr w:type="seCell">
      <w:tblPr/>
      <w:tcPr>
        <w:tcBorders>
          <w:top w:val="single" w:sz="4" w:space="0" w:color="F60000" w:themeColor="accent1" w:themeTint="99"/>
        </w:tcBorders>
      </w:tcPr>
    </w:tblStylePr>
    <w:tblStylePr w:type="swCell">
      <w:tblPr/>
      <w:tcPr>
        <w:tcBorders>
          <w:top w:val="single" w:sz="4" w:space="0" w:color="F60000" w:themeColor="accent1" w:themeTint="99"/>
        </w:tcBorders>
      </w:tcPr>
    </w:tblStylePr>
  </w:style>
  <w:style w:type="table" w:styleId="Tabladecuadrcula3-nfasis2">
    <w:name w:val="Grid Table 3 Accent 2"/>
    <w:basedOn w:val="Tablanormal"/>
    <w:uiPriority w:val="48"/>
    <w:rsid w:val="00677879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bottom w:val="single" w:sz="4" w:space="0" w:color="EF0A0C" w:themeColor="accent2" w:themeTint="99"/>
        </w:tcBorders>
      </w:tcPr>
    </w:tblStylePr>
    <w:tblStylePr w:type="nwCell">
      <w:tblPr/>
      <w:tcPr>
        <w:tcBorders>
          <w:bottom w:val="single" w:sz="4" w:space="0" w:color="EF0A0C" w:themeColor="accent2" w:themeTint="99"/>
        </w:tcBorders>
      </w:tcPr>
    </w:tblStylePr>
    <w:tblStylePr w:type="seCell">
      <w:tblPr/>
      <w:tcPr>
        <w:tcBorders>
          <w:top w:val="single" w:sz="4" w:space="0" w:color="EF0A0C" w:themeColor="accent2" w:themeTint="99"/>
        </w:tcBorders>
      </w:tcPr>
    </w:tblStylePr>
    <w:tblStylePr w:type="swCell">
      <w:tblPr/>
      <w:tcPr>
        <w:tcBorders>
          <w:top w:val="single" w:sz="4" w:space="0" w:color="EF0A0C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677879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bottom w:val="single" w:sz="4" w:space="0" w:color="F9C677" w:themeColor="accent3" w:themeTint="99"/>
        </w:tcBorders>
      </w:tcPr>
    </w:tblStylePr>
    <w:tblStylePr w:type="nwCell">
      <w:tblPr/>
      <w:tcPr>
        <w:tcBorders>
          <w:bottom w:val="single" w:sz="4" w:space="0" w:color="F9C677" w:themeColor="accent3" w:themeTint="99"/>
        </w:tcBorders>
      </w:tcPr>
    </w:tblStylePr>
    <w:tblStylePr w:type="seCell">
      <w:tblPr/>
      <w:tcPr>
        <w:tcBorders>
          <w:top w:val="single" w:sz="4" w:space="0" w:color="F9C677" w:themeColor="accent3" w:themeTint="99"/>
        </w:tcBorders>
      </w:tcPr>
    </w:tblStylePr>
    <w:tblStylePr w:type="swCell">
      <w:tblPr/>
      <w:tcPr>
        <w:tcBorders>
          <w:top w:val="single" w:sz="4" w:space="0" w:color="F9C677" w:themeColor="accent3" w:themeTint="99"/>
        </w:tcBorders>
      </w:tcPr>
    </w:tblStylePr>
  </w:style>
  <w:style w:type="table" w:styleId="Tabladecuadrcula3-nfasis4">
    <w:name w:val="Grid Table 3 Accent 4"/>
    <w:basedOn w:val="Tablanormal"/>
    <w:uiPriority w:val="48"/>
    <w:rsid w:val="00677879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bottom w:val="single" w:sz="4" w:space="0" w:color="EE6D49" w:themeColor="accent4" w:themeTint="99"/>
        </w:tcBorders>
      </w:tcPr>
    </w:tblStylePr>
    <w:tblStylePr w:type="nwCell">
      <w:tblPr/>
      <w:tcPr>
        <w:tcBorders>
          <w:bottom w:val="single" w:sz="4" w:space="0" w:color="EE6D49" w:themeColor="accent4" w:themeTint="99"/>
        </w:tcBorders>
      </w:tcPr>
    </w:tblStylePr>
    <w:tblStylePr w:type="seCell">
      <w:tblPr/>
      <w:tcPr>
        <w:tcBorders>
          <w:top w:val="single" w:sz="4" w:space="0" w:color="EE6D49" w:themeColor="accent4" w:themeTint="99"/>
        </w:tcBorders>
      </w:tcPr>
    </w:tblStylePr>
    <w:tblStylePr w:type="swCell">
      <w:tblPr/>
      <w:tcPr>
        <w:tcBorders>
          <w:top w:val="single" w:sz="4" w:space="0" w:color="EE6D49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677879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bottom w:val="single" w:sz="4" w:space="0" w:color="EF9769" w:themeColor="accent5" w:themeTint="99"/>
        </w:tcBorders>
      </w:tcPr>
    </w:tblStylePr>
    <w:tblStylePr w:type="nwCell">
      <w:tblPr/>
      <w:tcPr>
        <w:tcBorders>
          <w:bottom w:val="single" w:sz="4" w:space="0" w:color="EF9769" w:themeColor="accent5" w:themeTint="99"/>
        </w:tcBorders>
      </w:tcPr>
    </w:tblStylePr>
    <w:tblStylePr w:type="seCell">
      <w:tblPr/>
      <w:tcPr>
        <w:tcBorders>
          <w:top w:val="single" w:sz="4" w:space="0" w:color="EF9769" w:themeColor="accent5" w:themeTint="99"/>
        </w:tcBorders>
      </w:tcPr>
    </w:tblStylePr>
    <w:tblStylePr w:type="swCell">
      <w:tblPr/>
      <w:tcPr>
        <w:tcBorders>
          <w:top w:val="single" w:sz="4" w:space="0" w:color="EF9769" w:themeColor="accent5" w:themeTint="99"/>
        </w:tcBorders>
      </w:tcPr>
    </w:tblStylePr>
  </w:style>
  <w:style w:type="table" w:styleId="Tabladecuadrcula3-nfasis6">
    <w:name w:val="Grid Table 3 Accent 6"/>
    <w:basedOn w:val="Tablanormal"/>
    <w:uiPriority w:val="48"/>
    <w:rsid w:val="00677879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bottom w:val="single" w:sz="4" w:space="0" w:color="EDC07C" w:themeColor="accent6" w:themeTint="99"/>
        </w:tcBorders>
      </w:tcPr>
    </w:tblStylePr>
    <w:tblStylePr w:type="nwCell">
      <w:tblPr/>
      <w:tcPr>
        <w:tcBorders>
          <w:bottom w:val="single" w:sz="4" w:space="0" w:color="EDC07C" w:themeColor="accent6" w:themeTint="99"/>
        </w:tcBorders>
      </w:tcPr>
    </w:tblStylePr>
    <w:tblStylePr w:type="seCell">
      <w:tblPr/>
      <w:tcPr>
        <w:tcBorders>
          <w:top w:val="single" w:sz="4" w:space="0" w:color="EDC07C" w:themeColor="accent6" w:themeTint="99"/>
        </w:tcBorders>
      </w:tcPr>
    </w:tblStylePr>
    <w:tblStylePr w:type="swCell">
      <w:tblPr/>
      <w:tcPr>
        <w:tcBorders>
          <w:top w:val="single" w:sz="4" w:space="0" w:color="EDC07C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677879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677879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0000" w:themeColor="accent1"/>
          <w:left w:val="single" w:sz="4" w:space="0" w:color="470000" w:themeColor="accent1"/>
          <w:bottom w:val="single" w:sz="4" w:space="0" w:color="470000" w:themeColor="accent1"/>
          <w:right w:val="single" w:sz="4" w:space="0" w:color="470000" w:themeColor="accent1"/>
          <w:insideH w:val="nil"/>
          <w:insideV w:val="nil"/>
        </w:tcBorders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677879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677879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A11E" w:themeColor="accent3"/>
          <w:left w:val="single" w:sz="4" w:space="0" w:color="F6A11E" w:themeColor="accent3"/>
          <w:bottom w:val="single" w:sz="4" w:space="0" w:color="F6A11E" w:themeColor="accent3"/>
          <w:right w:val="single" w:sz="4" w:space="0" w:color="F6A11E" w:themeColor="accent3"/>
          <w:insideH w:val="nil"/>
          <w:insideV w:val="nil"/>
        </w:tcBorders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677879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4"/>
          <w:left w:val="single" w:sz="4" w:space="0" w:color="A5300F" w:themeColor="accent4"/>
          <w:bottom w:val="single" w:sz="4" w:space="0" w:color="A5300F" w:themeColor="accent4"/>
          <w:right w:val="single" w:sz="4" w:space="0" w:color="A5300F" w:themeColor="accent4"/>
          <w:insideH w:val="nil"/>
          <w:insideV w:val="nil"/>
        </w:tcBorders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Tabladecuadrcula4-nfasis5">
    <w:name w:val="Grid Table 4 Accent 5"/>
    <w:basedOn w:val="Tablanormal"/>
    <w:uiPriority w:val="49"/>
    <w:rsid w:val="00677879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5"/>
          <w:left w:val="single" w:sz="4" w:space="0" w:color="D55816" w:themeColor="accent5"/>
          <w:bottom w:val="single" w:sz="4" w:space="0" w:color="D55816" w:themeColor="accent5"/>
          <w:right w:val="single" w:sz="4" w:space="0" w:color="D55816" w:themeColor="accent5"/>
          <w:insideH w:val="nil"/>
          <w:insideV w:val="nil"/>
        </w:tcBorders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677879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6"/>
          <w:left w:val="single" w:sz="4" w:space="0" w:color="E19825" w:themeColor="accent6"/>
          <w:bottom w:val="single" w:sz="4" w:space="0" w:color="E19825" w:themeColor="accent6"/>
          <w:right w:val="single" w:sz="4" w:space="0" w:color="E19825" w:themeColor="accent6"/>
          <w:insideH w:val="nil"/>
          <w:insideV w:val="nil"/>
        </w:tcBorders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Tabladecuadrcula5oscura">
    <w:name w:val="Grid Table 5 Dark"/>
    <w:basedOn w:val="Tablanormal"/>
    <w:uiPriority w:val="50"/>
    <w:rsid w:val="006778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6778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A7A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7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70000" w:themeFill="accent1"/>
      </w:tcPr>
    </w:tblStylePr>
    <w:tblStylePr w:type="band1Vert">
      <w:tblPr/>
      <w:tcPr>
        <w:shd w:val="clear" w:color="auto" w:fill="FF4F4F" w:themeFill="accent1" w:themeFillTint="66"/>
      </w:tcPr>
    </w:tblStylePr>
    <w:tblStylePr w:type="band1Horz">
      <w:tblPr/>
      <w:tcPr>
        <w:shd w:val="clear" w:color="auto" w:fill="FF4F4F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6778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ABA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9030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90304" w:themeFill="accent2"/>
      </w:tcPr>
    </w:tblStylePr>
    <w:tblStylePr w:type="band1Vert">
      <w:tblPr/>
      <w:tcPr>
        <w:shd w:val="clear" w:color="auto" w:fill="F8585A" w:themeFill="accent2" w:themeFillTint="66"/>
      </w:tcPr>
    </w:tblStylePr>
    <w:tblStylePr w:type="band1Horz">
      <w:tblPr/>
      <w:tcPr>
        <w:shd w:val="clear" w:color="auto" w:fill="F8585A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6778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D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6A11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6A11E" w:themeFill="accent3"/>
      </w:tcPr>
    </w:tblStylePr>
    <w:tblStylePr w:type="band1Vert">
      <w:tblPr/>
      <w:tcPr>
        <w:shd w:val="clear" w:color="auto" w:fill="FBD9A4" w:themeFill="accent3" w:themeFillTint="66"/>
      </w:tcPr>
    </w:tblStylePr>
    <w:tblStylePr w:type="band1Horz">
      <w:tblPr/>
      <w:tcPr>
        <w:shd w:val="clear" w:color="auto" w:fill="FBD9A4" w:themeFill="accent3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6778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EC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300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300F" w:themeFill="accent4"/>
      </w:tcPr>
    </w:tblStylePr>
    <w:tblStylePr w:type="band1Vert">
      <w:tblPr/>
      <w:tcPr>
        <w:shd w:val="clear" w:color="auto" w:fill="F49E86" w:themeFill="accent4" w:themeFillTint="66"/>
      </w:tcPr>
    </w:tblStylePr>
    <w:tblStylePr w:type="band1Horz">
      <w:tblPr/>
      <w:tcPr>
        <w:shd w:val="clear" w:color="auto" w:fill="F49E86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6778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CC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581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5816" w:themeFill="accent5"/>
      </w:tcPr>
    </w:tblStylePr>
    <w:tblStylePr w:type="band1Vert">
      <w:tblPr/>
      <w:tcPr>
        <w:shd w:val="clear" w:color="auto" w:fill="F4BA9B" w:themeFill="accent5" w:themeFillTint="66"/>
      </w:tcPr>
    </w:tblStylePr>
    <w:tblStylePr w:type="band1Horz">
      <w:tblPr/>
      <w:tcPr>
        <w:shd w:val="clear" w:color="auto" w:fill="F4BA9B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6778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6"/>
      </w:tcPr>
    </w:tblStylePr>
    <w:tblStylePr w:type="band1Vert">
      <w:tblPr/>
      <w:tcPr>
        <w:shd w:val="clear" w:color="auto" w:fill="F3D5A7" w:themeFill="accent6" w:themeFillTint="66"/>
      </w:tcPr>
    </w:tblStylePr>
    <w:tblStylePr w:type="band1Horz">
      <w:tblPr/>
      <w:tcPr>
        <w:shd w:val="clear" w:color="auto" w:fill="F3D5A7" w:themeFill="accent6" w:themeFillTint="66"/>
      </w:tcPr>
    </w:tblStylePr>
  </w:style>
  <w:style w:type="table" w:styleId="Tabladecuadrcula6concolores">
    <w:name w:val="Grid Table 6 Colorful"/>
    <w:basedOn w:val="Tablanormal"/>
    <w:uiPriority w:val="51"/>
    <w:rsid w:val="006778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677879"/>
    <w:pPr>
      <w:spacing w:after="0"/>
    </w:pPr>
    <w:rPr>
      <w:color w:val="350000" w:themeColor="accent1" w:themeShade="BF"/>
    </w:r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677879"/>
    <w:pPr>
      <w:spacing w:after="0"/>
    </w:pPr>
    <w:rPr>
      <w:color w:val="360202" w:themeColor="accent2" w:themeShade="BF"/>
    </w:r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677879"/>
    <w:pPr>
      <w:spacing w:after="0"/>
    </w:pPr>
    <w:rPr>
      <w:color w:val="C67B08" w:themeColor="accent3" w:themeShade="BF"/>
    </w:r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677879"/>
    <w:pPr>
      <w:spacing w:after="0"/>
    </w:pPr>
    <w:rPr>
      <w:color w:val="7B230B" w:themeColor="accent4" w:themeShade="BF"/>
    </w:r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677879"/>
    <w:pPr>
      <w:spacing w:after="0"/>
    </w:pPr>
    <w:rPr>
      <w:color w:val="9F4110" w:themeColor="accent5" w:themeShade="BF"/>
    </w:r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677879"/>
    <w:pPr>
      <w:spacing w:after="0"/>
    </w:pPr>
    <w:rPr>
      <w:color w:val="AC7117" w:themeColor="accent6" w:themeShade="BF"/>
    </w:r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Tabladecuadrcula7concolores">
    <w:name w:val="Grid Table 7 Colorful"/>
    <w:basedOn w:val="Tablanormal"/>
    <w:uiPriority w:val="52"/>
    <w:rsid w:val="006778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7concolores-nfasis1">
    <w:name w:val="Grid Table 7 Colorful Accent 1"/>
    <w:basedOn w:val="Tablanormal"/>
    <w:uiPriority w:val="52"/>
    <w:rsid w:val="00677879"/>
    <w:pPr>
      <w:spacing w:after="0"/>
    </w:pPr>
    <w:rPr>
      <w:color w:val="350000" w:themeColor="accent1" w:themeShade="BF"/>
    </w:r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bottom w:val="single" w:sz="4" w:space="0" w:color="F60000" w:themeColor="accent1" w:themeTint="99"/>
        </w:tcBorders>
      </w:tcPr>
    </w:tblStylePr>
    <w:tblStylePr w:type="nwCell">
      <w:tblPr/>
      <w:tcPr>
        <w:tcBorders>
          <w:bottom w:val="single" w:sz="4" w:space="0" w:color="F60000" w:themeColor="accent1" w:themeTint="99"/>
        </w:tcBorders>
      </w:tcPr>
    </w:tblStylePr>
    <w:tblStylePr w:type="seCell">
      <w:tblPr/>
      <w:tcPr>
        <w:tcBorders>
          <w:top w:val="single" w:sz="4" w:space="0" w:color="F60000" w:themeColor="accent1" w:themeTint="99"/>
        </w:tcBorders>
      </w:tcPr>
    </w:tblStylePr>
    <w:tblStylePr w:type="swCell">
      <w:tblPr/>
      <w:tcPr>
        <w:tcBorders>
          <w:top w:val="single" w:sz="4" w:space="0" w:color="F60000" w:themeColor="accent1" w:themeTint="99"/>
        </w:tcBorders>
      </w:tcPr>
    </w:tblStylePr>
  </w:style>
  <w:style w:type="table" w:styleId="Tabladecuadrcula7concolores-nfasis2">
    <w:name w:val="Grid Table 7 Colorful Accent 2"/>
    <w:basedOn w:val="Tablanormal"/>
    <w:uiPriority w:val="52"/>
    <w:rsid w:val="00677879"/>
    <w:pPr>
      <w:spacing w:after="0"/>
    </w:pPr>
    <w:rPr>
      <w:color w:val="360202" w:themeColor="accent2" w:themeShade="BF"/>
    </w:r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bottom w:val="single" w:sz="4" w:space="0" w:color="EF0A0C" w:themeColor="accent2" w:themeTint="99"/>
        </w:tcBorders>
      </w:tcPr>
    </w:tblStylePr>
    <w:tblStylePr w:type="nwCell">
      <w:tblPr/>
      <w:tcPr>
        <w:tcBorders>
          <w:bottom w:val="single" w:sz="4" w:space="0" w:color="EF0A0C" w:themeColor="accent2" w:themeTint="99"/>
        </w:tcBorders>
      </w:tcPr>
    </w:tblStylePr>
    <w:tblStylePr w:type="seCell">
      <w:tblPr/>
      <w:tcPr>
        <w:tcBorders>
          <w:top w:val="single" w:sz="4" w:space="0" w:color="EF0A0C" w:themeColor="accent2" w:themeTint="99"/>
        </w:tcBorders>
      </w:tcPr>
    </w:tblStylePr>
    <w:tblStylePr w:type="swCell">
      <w:tblPr/>
      <w:tcPr>
        <w:tcBorders>
          <w:top w:val="single" w:sz="4" w:space="0" w:color="EF0A0C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677879"/>
    <w:pPr>
      <w:spacing w:after="0"/>
    </w:pPr>
    <w:rPr>
      <w:color w:val="C67B08" w:themeColor="accent3" w:themeShade="BF"/>
    </w:r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bottom w:val="single" w:sz="4" w:space="0" w:color="F9C677" w:themeColor="accent3" w:themeTint="99"/>
        </w:tcBorders>
      </w:tcPr>
    </w:tblStylePr>
    <w:tblStylePr w:type="nwCell">
      <w:tblPr/>
      <w:tcPr>
        <w:tcBorders>
          <w:bottom w:val="single" w:sz="4" w:space="0" w:color="F9C677" w:themeColor="accent3" w:themeTint="99"/>
        </w:tcBorders>
      </w:tcPr>
    </w:tblStylePr>
    <w:tblStylePr w:type="seCell">
      <w:tblPr/>
      <w:tcPr>
        <w:tcBorders>
          <w:top w:val="single" w:sz="4" w:space="0" w:color="F9C677" w:themeColor="accent3" w:themeTint="99"/>
        </w:tcBorders>
      </w:tcPr>
    </w:tblStylePr>
    <w:tblStylePr w:type="swCell">
      <w:tblPr/>
      <w:tcPr>
        <w:tcBorders>
          <w:top w:val="single" w:sz="4" w:space="0" w:color="F9C677" w:themeColor="accent3" w:themeTint="99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677879"/>
    <w:pPr>
      <w:spacing w:after="0"/>
    </w:pPr>
    <w:rPr>
      <w:color w:val="7B230B" w:themeColor="accent4" w:themeShade="BF"/>
    </w:r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bottom w:val="single" w:sz="4" w:space="0" w:color="EE6D49" w:themeColor="accent4" w:themeTint="99"/>
        </w:tcBorders>
      </w:tcPr>
    </w:tblStylePr>
    <w:tblStylePr w:type="nwCell">
      <w:tblPr/>
      <w:tcPr>
        <w:tcBorders>
          <w:bottom w:val="single" w:sz="4" w:space="0" w:color="EE6D49" w:themeColor="accent4" w:themeTint="99"/>
        </w:tcBorders>
      </w:tcPr>
    </w:tblStylePr>
    <w:tblStylePr w:type="seCell">
      <w:tblPr/>
      <w:tcPr>
        <w:tcBorders>
          <w:top w:val="single" w:sz="4" w:space="0" w:color="EE6D49" w:themeColor="accent4" w:themeTint="99"/>
        </w:tcBorders>
      </w:tcPr>
    </w:tblStylePr>
    <w:tblStylePr w:type="swCell">
      <w:tblPr/>
      <w:tcPr>
        <w:tcBorders>
          <w:top w:val="single" w:sz="4" w:space="0" w:color="EE6D49" w:themeColor="accent4" w:themeTint="99"/>
        </w:tcBorders>
      </w:tcPr>
    </w:tblStylePr>
  </w:style>
  <w:style w:type="table" w:styleId="Tabladecuadrcula7concolores-nfasis5">
    <w:name w:val="Grid Table 7 Colorful Accent 5"/>
    <w:basedOn w:val="Tablanormal"/>
    <w:uiPriority w:val="52"/>
    <w:rsid w:val="00677879"/>
    <w:pPr>
      <w:spacing w:after="0"/>
    </w:pPr>
    <w:rPr>
      <w:color w:val="9F4110" w:themeColor="accent5" w:themeShade="BF"/>
    </w:r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bottom w:val="single" w:sz="4" w:space="0" w:color="EF9769" w:themeColor="accent5" w:themeTint="99"/>
        </w:tcBorders>
      </w:tcPr>
    </w:tblStylePr>
    <w:tblStylePr w:type="nwCell">
      <w:tblPr/>
      <w:tcPr>
        <w:tcBorders>
          <w:bottom w:val="single" w:sz="4" w:space="0" w:color="EF9769" w:themeColor="accent5" w:themeTint="99"/>
        </w:tcBorders>
      </w:tcPr>
    </w:tblStylePr>
    <w:tblStylePr w:type="seCell">
      <w:tblPr/>
      <w:tcPr>
        <w:tcBorders>
          <w:top w:val="single" w:sz="4" w:space="0" w:color="EF9769" w:themeColor="accent5" w:themeTint="99"/>
        </w:tcBorders>
      </w:tcPr>
    </w:tblStylePr>
    <w:tblStylePr w:type="swCell">
      <w:tblPr/>
      <w:tcPr>
        <w:tcBorders>
          <w:top w:val="single" w:sz="4" w:space="0" w:color="EF9769" w:themeColor="accent5" w:themeTint="99"/>
        </w:tcBorders>
      </w:tcPr>
    </w:tblStylePr>
  </w:style>
  <w:style w:type="table" w:styleId="Tabladecuadrcula7concolores-nfasis6">
    <w:name w:val="Grid Table 7 Colorful Accent 6"/>
    <w:basedOn w:val="Tablanormal"/>
    <w:uiPriority w:val="52"/>
    <w:rsid w:val="00677879"/>
    <w:pPr>
      <w:spacing w:after="0"/>
    </w:pPr>
    <w:rPr>
      <w:color w:val="AC7117" w:themeColor="accent6" w:themeShade="BF"/>
    </w:r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bottom w:val="single" w:sz="4" w:space="0" w:color="EDC07C" w:themeColor="accent6" w:themeTint="99"/>
        </w:tcBorders>
      </w:tcPr>
    </w:tblStylePr>
    <w:tblStylePr w:type="nwCell">
      <w:tblPr/>
      <w:tcPr>
        <w:tcBorders>
          <w:bottom w:val="single" w:sz="4" w:space="0" w:color="EDC07C" w:themeColor="accent6" w:themeTint="99"/>
        </w:tcBorders>
      </w:tcPr>
    </w:tblStylePr>
    <w:tblStylePr w:type="seCell">
      <w:tblPr/>
      <w:tcPr>
        <w:tcBorders>
          <w:top w:val="single" w:sz="4" w:space="0" w:color="EDC07C" w:themeColor="accent6" w:themeTint="99"/>
        </w:tcBorders>
      </w:tcPr>
    </w:tblStylePr>
    <w:tblStylePr w:type="swCell">
      <w:tblPr/>
      <w:tcPr>
        <w:tcBorders>
          <w:top w:val="single" w:sz="4" w:space="0" w:color="EDC07C" w:themeColor="accent6" w:themeTint="99"/>
        </w:tcBorders>
      </w:tcPr>
    </w:tblStylePr>
  </w:style>
  <w:style w:type="character" w:customStyle="1" w:styleId="Hashtag">
    <w:name w:val="Hashtag"/>
    <w:basedOn w:val="Fuentedeprrafopredeter"/>
    <w:uiPriority w:val="99"/>
    <w:semiHidden/>
    <w:unhideWhenUsed/>
    <w:rsid w:val="00677879"/>
    <w:rPr>
      <w:rFonts w:ascii="Century Gothic" w:hAnsi="Century Gothic"/>
      <w:color w:val="2B579A"/>
      <w:shd w:val="clear" w:color="auto" w:fill="E1DFDD"/>
    </w:rPr>
  </w:style>
  <w:style w:type="character" w:styleId="AcrnimoHTML">
    <w:name w:val="HTML Acronym"/>
    <w:basedOn w:val="Fuentedeprrafopredeter"/>
    <w:uiPriority w:val="99"/>
    <w:semiHidden/>
    <w:unhideWhenUsed/>
    <w:rsid w:val="00677879"/>
    <w:rPr>
      <w:rFonts w:ascii="Century Gothic" w:hAnsi="Century Gothic"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677879"/>
    <w:pPr>
      <w:spacing w:before="0" w:after="0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677879"/>
    <w:rPr>
      <w:rFonts w:ascii="Century Gothic" w:hAnsi="Century Gothic"/>
      <w:i/>
      <w:iCs/>
      <w:color w:val="auto"/>
      <w:sz w:val="28"/>
    </w:rPr>
  </w:style>
  <w:style w:type="character" w:styleId="CitaHTML">
    <w:name w:val="HTML Cite"/>
    <w:basedOn w:val="Fuentedeprrafopredeter"/>
    <w:uiPriority w:val="99"/>
    <w:semiHidden/>
    <w:unhideWhenUsed/>
    <w:rsid w:val="00677879"/>
    <w:rPr>
      <w:rFonts w:ascii="Century Gothic" w:hAnsi="Century Gothic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677879"/>
    <w:rPr>
      <w:rFonts w:ascii="Century Gothic" w:hAnsi="Century Gothic"/>
      <w:i/>
      <w:iCs/>
    </w:rPr>
  </w:style>
  <w:style w:type="character" w:styleId="EjemplodeHTML">
    <w:name w:val="HTML Sample"/>
    <w:basedOn w:val="Fuentedeprrafopredeter"/>
    <w:uiPriority w:val="99"/>
    <w:semiHidden/>
    <w:unhideWhenUsed/>
    <w:rsid w:val="00677879"/>
    <w:rPr>
      <w:rFonts w:ascii="Consolas" w:hAnsi="Consolas"/>
      <w:sz w:val="24"/>
      <w:szCs w:val="24"/>
    </w:rPr>
  </w:style>
  <w:style w:type="character" w:styleId="VariableHTML">
    <w:name w:val="HTML Variable"/>
    <w:basedOn w:val="Fuentedeprrafopredeter"/>
    <w:uiPriority w:val="99"/>
    <w:semiHidden/>
    <w:unhideWhenUsed/>
    <w:rsid w:val="00677879"/>
    <w:rPr>
      <w:rFonts w:ascii="Century Gothic" w:hAnsi="Century Gothic"/>
      <w:i/>
      <w:iCs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677879"/>
    <w:pPr>
      <w:spacing w:before="0" w:after="0"/>
      <w:ind w:left="280" w:hanging="28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677879"/>
    <w:pPr>
      <w:spacing w:before="0" w:after="0"/>
      <w:ind w:left="560" w:hanging="28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677879"/>
    <w:pPr>
      <w:spacing w:before="0" w:after="0"/>
      <w:ind w:left="840" w:hanging="28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677879"/>
    <w:pPr>
      <w:spacing w:before="0" w:after="0"/>
      <w:ind w:left="1120" w:hanging="28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677879"/>
    <w:pPr>
      <w:spacing w:before="0" w:after="0"/>
      <w:ind w:left="1400" w:hanging="28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677879"/>
    <w:pPr>
      <w:spacing w:before="0" w:after="0"/>
      <w:ind w:left="1680" w:hanging="28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677879"/>
    <w:pPr>
      <w:spacing w:before="0" w:after="0"/>
      <w:ind w:left="1960" w:hanging="28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677879"/>
    <w:pPr>
      <w:spacing w:before="0" w:after="0"/>
      <w:ind w:left="2240" w:hanging="28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677879"/>
    <w:pPr>
      <w:spacing w:before="0" w:after="0"/>
      <w:ind w:left="2520" w:hanging="28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677879"/>
    <w:rPr>
      <w:rFonts w:eastAsiaTheme="majorEastAsia" w:cstheme="majorBidi"/>
      <w:b/>
      <w:bCs/>
    </w:rPr>
  </w:style>
  <w:style w:type="table" w:styleId="Cuadrculaclara">
    <w:name w:val="Light Grid"/>
    <w:basedOn w:val="Tablanormal"/>
    <w:uiPriority w:val="62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  <w:insideH w:val="single" w:sz="8" w:space="0" w:color="470000" w:themeColor="accent1"/>
        <w:insideV w:val="single" w:sz="8" w:space="0" w:color="4700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18" w:space="0" w:color="470000" w:themeColor="accent1"/>
          <w:right w:val="single" w:sz="8" w:space="0" w:color="470000" w:themeColor="accent1"/>
          <w:insideH w:val="nil"/>
          <w:insideV w:val="single" w:sz="8" w:space="0" w:color="4700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H w:val="nil"/>
          <w:insideV w:val="single" w:sz="8" w:space="0" w:color="4700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band1Vert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  <w:shd w:val="clear" w:color="auto" w:fill="FF9292" w:themeFill="accent1" w:themeFillTint="3F"/>
      </w:tcPr>
    </w:tblStylePr>
    <w:tblStylePr w:type="band1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V w:val="single" w:sz="8" w:space="0" w:color="470000" w:themeColor="accent1"/>
        </w:tcBorders>
        <w:shd w:val="clear" w:color="auto" w:fill="FF9292" w:themeFill="accent1" w:themeFillTint="3F"/>
      </w:tcPr>
    </w:tblStylePr>
    <w:tblStylePr w:type="band2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V w:val="single" w:sz="8" w:space="0" w:color="470000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  <w:insideH w:val="single" w:sz="8" w:space="0" w:color="490304" w:themeColor="accent2"/>
        <w:insideV w:val="single" w:sz="8" w:space="0" w:color="49030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18" w:space="0" w:color="490304" w:themeColor="accent2"/>
          <w:right w:val="single" w:sz="8" w:space="0" w:color="490304" w:themeColor="accent2"/>
          <w:insideH w:val="nil"/>
          <w:insideV w:val="single" w:sz="8" w:space="0" w:color="49030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H w:val="nil"/>
          <w:insideV w:val="single" w:sz="8" w:space="0" w:color="49030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band1Vert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  <w:shd w:val="clear" w:color="auto" w:fill="FA9798" w:themeFill="accent2" w:themeFillTint="3F"/>
      </w:tcPr>
    </w:tblStylePr>
    <w:tblStylePr w:type="band1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V w:val="single" w:sz="8" w:space="0" w:color="490304" w:themeColor="accent2"/>
        </w:tcBorders>
        <w:shd w:val="clear" w:color="auto" w:fill="FA9798" w:themeFill="accent2" w:themeFillTint="3F"/>
      </w:tcPr>
    </w:tblStylePr>
    <w:tblStylePr w:type="band2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V w:val="single" w:sz="8" w:space="0" w:color="490304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  <w:insideH w:val="single" w:sz="8" w:space="0" w:color="F6A11E" w:themeColor="accent3"/>
        <w:insideV w:val="single" w:sz="8" w:space="0" w:color="F6A11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18" w:space="0" w:color="F6A11E" w:themeColor="accent3"/>
          <w:right w:val="single" w:sz="8" w:space="0" w:color="F6A11E" w:themeColor="accent3"/>
          <w:insideH w:val="nil"/>
          <w:insideV w:val="single" w:sz="8" w:space="0" w:color="F6A11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H w:val="nil"/>
          <w:insideV w:val="single" w:sz="8" w:space="0" w:color="F6A11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band1Vert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  <w:shd w:val="clear" w:color="auto" w:fill="FCE7C7" w:themeFill="accent3" w:themeFillTint="3F"/>
      </w:tcPr>
    </w:tblStylePr>
    <w:tblStylePr w:type="band1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V w:val="single" w:sz="8" w:space="0" w:color="F6A11E" w:themeColor="accent3"/>
        </w:tcBorders>
        <w:shd w:val="clear" w:color="auto" w:fill="FCE7C7" w:themeFill="accent3" w:themeFillTint="3F"/>
      </w:tcPr>
    </w:tblStylePr>
    <w:tblStylePr w:type="band2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V w:val="single" w:sz="8" w:space="0" w:color="F6A11E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  <w:insideH w:val="single" w:sz="8" w:space="0" w:color="A5300F" w:themeColor="accent4"/>
        <w:insideV w:val="single" w:sz="8" w:space="0" w:color="A5300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18" w:space="0" w:color="A5300F" w:themeColor="accent4"/>
          <w:right w:val="single" w:sz="8" w:space="0" w:color="A5300F" w:themeColor="accent4"/>
          <w:insideH w:val="nil"/>
          <w:insideV w:val="single" w:sz="8" w:space="0" w:color="A5300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H w:val="nil"/>
          <w:insideV w:val="single" w:sz="8" w:space="0" w:color="A5300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band1Vert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  <w:shd w:val="clear" w:color="auto" w:fill="F8C3B4" w:themeFill="accent4" w:themeFillTint="3F"/>
      </w:tcPr>
    </w:tblStylePr>
    <w:tblStylePr w:type="band1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V w:val="single" w:sz="8" w:space="0" w:color="A5300F" w:themeColor="accent4"/>
        </w:tcBorders>
        <w:shd w:val="clear" w:color="auto" w:fill="F8C3B4" w:themeFill="accent4" w:themeFillTint="3F"/>
      </w:tcPr>
    </w:tblStylePr>
    <w:tblStylePr w:type="band2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V w:val="single" w:sz="8" w:space="0" w:color="A5300F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  <w:insideH w:val="single" w:sz="8" w:space="0" w:color="D55816" w:themeColor="accent5"/>
        <w:insideV w:val="single" w:sz="8" w:space="0" w:color="D5581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18" w:space="0" w:color="D55816" w:themeColor="accent5"/>
          <w:right w:val="single" w:sz="8" w:space="0" w:color="D55816" w:themeColor="accent5"/>
          <w:insideH w:val="nil"/>
          <w:insideV w:val="single" w:sz="8" w:space="0" w:color="D5581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H w:val="nil"/>
          <w:insideV w:val="single" w:sz="8" w:space="0" w:color="D5581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band1Vert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  <w:shd w:val="clear" w:color="auto" w:fill="F8D4C1" w:themeFill="accent5" w:themeFillTint="3F"/>
      </w:tcPr>
    </w:tblStylePr>
    <w:tblStylePr w:type="band1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V w:val="single" w:sz="8" w:space="0" w:color="D55816" w:themeColor="accent5"/>
        </w:tcBorders>
        <w:shd w:val="clear" w:color="auto" w:fill="F8D4C1" w:themeFill="accent5" w:themeFillTint="3F"/>
      </w:tcPr>
    </w:tblStylePr>
    <w:tblStylePr w:type="band2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V w:val="single" w:sz="8" w:space="0" w:color="D5581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  <w:insideH w:val="single" w:sz="8" w:space="0" w:color="E19825" w:themeColor="accent6"/>
        <w:insideV w:val="single" w:sz="8" w:space="0" w:color="E1982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18" w:space="0" w:color="E19825" w:themeColor="accent6"/>
          <w:right w:val="single" w:sz="8" w:space="0" w:color="E19825" w:themeColor="accent6"/>
          <w:insideH w:val="nil"/>
          <w:insideV w:val="single" w:sz="8" w:space="0" w:color="E1982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H w:val="nil"/>
          <w:insideV w:val="single" w:sz="8" w:space="0" w:color="E1982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band1Vert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  <w:shd w:val="clear" w:color="auto" w:fill="F7E5C9" w:themeFill="accent6" w:themeFillTint="3F"/>
      </w:tcPr>
    </w:tblStylePr>
    <w:tblStylePr w:type="band1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V w:val="single" w:sz="8" w:space="0" w:color="E19825" w:themeColor="accent6"/>
        </w:tcBorders>
        <w:shd w:val="clear" w:color="auto" w:fill="F7E5C9" w:themeFill="accent6" w:themeFillTint="3F"/>
      </w:tcPr>
    </w:tblStylePr>
    <w:tblStylePr w:type="band2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V w:val="single" w:sz="8" w:space="0" w:color="E19825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band1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band1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band1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band1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band1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band1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677879"/>
    <w:pPr>
      <w:spacing w:before="0"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677879"/>
    <w:pPr>
      <w:spacing w:before="0" w:after="0"/>
    </w:pPr>
    <w:rPr>
      <w:color w:val="350000" w:themeColor="accent1" w:themeShade="BF"/>
    </w:rPr>
    <w:tblPr>
      <w:tblStyleRowBandSize w:val="1"/>
      <w:tblStyleColBandSize w:val="1"/>
      <w:tblBorders>
        <w:top w:val="single" w:sz="8" w:space="0" w:color="470000" w:themeColor="accent1"/>
        <w:bottom w:val="single" w:sz="8" w:space="0" w:color="4700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0000" w:themeColor="accent1"/>
          <w:left w:val="nil"/>
          <w:bottom w:val="single" w:sz="8" w:space="0" w:color="4700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0000" w:themeColor="accent1"/>
          <w:left w:val="nil"/>
          <w:bottom w:val="single" w:sz="8" w:space="0" w:color="4700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677879"/>
    <w:pPr>
      <w:spacing w:before="0" w:after="0"/>
    </w:pPr>
    <w:rPr>
      <w:color w:val="360202" w:themeColor="accent2" w:themeShade="BF"/>
    </w:rPr>
    <w:tblPr>
      <w:tblStyleRowBandSize w:val="1"/>
      <w:tblStyleColBandSize w:val="1"/>
      <w:tblBorders>
        <w:top w:val="single" w:sz="8" w:space="0" w:color="490304" w:themeColor="accent2"/>
        <w:bottom w:val="single" w:sz="8" w:space="0" w:color="49030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0304" w:themeColor="accent2"/>
          <w:left w:val="nil"/>
          <w:bottom w:val="single" w:sz="8" w:space="0" w:color="49030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0304" w:themeColor="accent2"/>
          <w:left w:val="nil"/>
          <w:bottom w:val="single" w:sz="8" w:space="0" w:color="49030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677879"/>
    <w:pPr>
      <w:spacing w:before="0" w:after="0"/>
    </w:pPr>
    <w:rPr>
      <w:color w:val="C67B08" w:themeColor="accent3" w:themeShade="BF"/>
    </w:rPr>
    <w:tblPr>
      <w:tblStyleRowBandSize w:val="1"/>
      <w:tblStyleColBandSize w:val="1"/>
      <w:tblBorders>
        <w:top w:val="single" w:sz="8" w:space="0" w:color="F6A11E" w:themeColor="accent3"/>
        <w:bottom w:val="single" w:sz="8" w:space="0" w:color="F6A11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A11E" w:themeColor="accent3"/>
          <w:left w:val="nil"/>
          <w:bottom w:val="single" w:sz="8" w:space="0" w:color="F6A11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A11E" w:themeColor="accent3"/>
          <w:left w:val="nil"/>
          <w:bottom w:val="single" w:sz="8" w:space="0" w:color="F6A11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677879"/>
    <w:pPr>
      <w:spacing w:before="0" w:after="0"/>
    </w:pPr>
    <w:rPr>
      <w:color w:val="7B230B" w:themeColor="accent4" w:themeShade="BF"/>
    </w:rPr>
    <w:tblPr>
      <w:tblStyleRowBandSize w:val="1"/>
      <w:tblStyleColBandSize w:val="1"/>
      <w:tblBorders>
        <w:top w:val="single" w:sz="8" w:space="0" w:color="A5300F" w:themeColor="accent4"/>
        <w:bottom w:val="single" w:sz="8" w:space="0" w:color="A5300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4"/>
          <w:left w:val="nil"/>
          <w:bottom w:val="single" w:sz="8" w:space="0" w:color="A5300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4"/>
          <w:left w:val="nil"/>
          <w:bottom w:val="single" w:sz="8" w:space="0" w:color="A5300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677879"/>
    <w:pPr>
      <w:spacing w:before="0" w:after="0"/>
    </w:pPr>
    <w:rPr>
      <w:color w:val="9F4110" w:themeColor="accent5" w:themeShade="BF"/>
    </w:rPr>
    <w:tblPr>
      <w:tblStyleRowBandSize w:val="1"/>
      <w:tblStyleColBandSize w:val="1"/>
      <w:tblBorders>
        <w:top w:val="single" w:sz="8" w:space="0" w:color="D55816" w:themeColor="accent5"/>
        <w:bottom w:val="single" w:sz="8" w:space="0" w:color="D5581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5"/>
          <w:left w:val="nil"/>
          <w:bottom w:val="single" w:sz="8" w:space="0" w:color="D5581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5"/>
          <w:left w:val="nil"/>
          <w:bottom w:val="single" w:sz="8" w:space="0" w:color="D5581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677879"/>
    <w:pPr>
      <w:spacing w:before="0" w:after="0"/>
    </w:pPr>
    <w:rPr>
      <w:color w:val="AC7117" w:themeColor="accent6" w:themeShade="BF"/>
    </w:rPr>
    <w:tblPr>
      <w:tblStyleRowBandSize w:val="1"/>
      <w:tblStyleColBandSize w:val="1"/>
      <w:tblBorders>
        <w:top w:val="single" w:sz="8" w:space="0" w:color="E19825" w:themeColor="accent6"/>
        <w:bottom w:val="single" w:sz="8" w:space="0" w:color="E19825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6"/>
          <w:left w:val="nil"/>
          <w:bottom w:val="single" w:sz="8" w:space="0" w:color="E19825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6"/>
          <w:left w:val="nil"/>
          <w:bottom w:val="single" w:sz="8" w:space="0" w:color="E19825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</w:style>
  <w:style w:type="character" w:styleId="Nmerodelnea">
    <w:name w:val="line number"/>
    <w:basedOn w:val="Fuentedeprrafopredeter"/>
    <w:uiPriority w:val="99"/>
    <w:semiHidden/>
    <w:unhideWhenUsed/>
    <w:rsid w:val="00677879"/>
    <w:rPr>
      <w:rFonts w:ascii="Century Gothic" w:hAnsi="Century Gothic"/>
    </w:rPr>
  </w:style>
  <w:style w:type="paragraph" w:styleId="Lista">
    <w:name w:val="List"/>
    <w:basedOn w:val="Normal"/>
    <w:uiPriority w:val="99"/>
    <w:semiHidden/>
    <w:unhideWhenUsed/>
    <w:rsid w:val="00677879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677879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677879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677879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677879"/>
    <w:pPr>
      <w:ind w:left="1800" w:hanging="360"/>
      <w:contextualSpacing/>
    </w:pPr>
  </w:style>
  <w:style w:type="paragraph" w:styleId="Listaconvietas">
    <w:name w:val="List Bullet"/>
    <w:basedOn w:val="Normal"/>
    <w:uiPriority w:val="99"/>
    <w:semiHidden/>
    <w:unhideWhenUsed/>
    <w:rsid w:val="00677879"/>
    <w:pPr>
      <w:numPr>
        <w:numId w:val="4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677879"/>
    <w:pPr>
      <w:numPr>
        <w:numId w:val="5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677879"/>
    <w:pPr>
      <w:numPr>
        <w:numId w:val="6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677879"/>
    <w:pPr>
      <w:numPr>
        <w:numId w:val="7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677879"/>
    <w:pPr>
      <w:numPr>
        <w:numId w:val="8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rsid w:val="00677879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677879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677879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677879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677879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677879"/>
    <w:pPr>
      <w:numPr>
        <w:numId w:val="9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677879"/>
    <w:pPr>
      <w:numPr>
        <w:numId w:val="10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677879"/>
    <w:pPr>
      <w:numPr>
        <w:numId w:val="11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677879"/>
    <w:pPr>
      <w:numPr>
        <w:numId w:val="12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677879"/>
    <w:pPr>
      <w:numPr>
        <w:numId w:val="13"/>
      </w:numPr>
      <w:contextualSpacing/>
    </w:pPr>
  </w:style>
  <w:style w:type="paragraph" w:styleId="Prrafodelista">
    <w:name w:val="List Paragraph"/>
    <w:basedOn w:val="Normal"/>
    <w:uiPriority w:val="34"/>
    <w:qFormat/>
    <w:rsid w:val="00677879"/>
    <w:pPr>
      <w:ind w:left="720"/>
      <w:contextualSpacing/>
    </w:pPr>
  </w:style>
  <w:style w:type="table" w:styleId="Tabladelista1clara">
    <w:name w:val="List Table 1 Light"/>
    <w:basedOn w:val="Tablanormal"/>
    <w:uiPriority w:val="46"/>
    <w:rsid w:val="006778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6778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6778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6778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6778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6778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6778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Tabladelista2">
    <w:name w:val="List Table 2"/>
    <w:basedOn w:val="Tablanormal"/>
    <w:uiPriority w:val="47"/>
    <w:rsid w:val="00677879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677879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bottom w:val="single" w:sz="4" w:space="0" w:color="F60000" w:themeColor="accent1" w:themeTint="99"/>
        <w:insideH w:val="single" w:sz="4" w:space="0" w:color="F6000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677879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bottom w:val="single" w:sz="4" w:space="0" w:color="EF0A0C" w:themeColor="accent2" w:themeTint="99"/>
        <w:insideH w:val="single" w:sz="4" w:space="0" w:color="EF0A0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677879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bottom w:val="single" w:sz="4" w:space="0" w:color="F9C677" w:themeColor="accent3" w:themeTint="99"/>
        <w:insideH w:val="single" w:sz="4" w:space="0" w:color="F9C67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677879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bottom w:val="single" w:sz="4" w:space="0" w:color="EE6D49" w:themeColor="accent4" w:themeTint="99"/>
        <w:insideH w:val="single" w:sz="4" w:space="0" w:color="EE6D49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677879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bottom w:val="single" w:sz="4" w:space="0" w:color="EF9769" w:themeColor="accent5" w:themeTint="99"/>
        <w:insideH w:val="single" w:sz="4" w:space="0" w:color="EF976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677879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bottom w:val="single" w:sz="4" w:space="0" w:color="EDC07C" w:themeColor="accent6" w:themeTint="99"/>
        <w:insideH w:val="single" w:sz="4" w:space="0" w:color="EDC07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Tabladelista3">
    <w:name w:val="List Table 3"/>
    <w:basedOn w:val="Tablanormal"/>
    <w:uiPriority w:val="48"/>
    <w:rsid w:val="00677879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677879"/>
    <w:pPr>
      <w:spacing w:after="0"/>
    </w:pPr>
    <w:tblPr>
      <w:tblStyleRowBandSize w:val="1"/>
      <w:tblStyleColBandSize w:val="1"/>
      <w:tblBorders>
        <w:top w:val="single" w:sz="4" w:space="0" w:color="470000" w:themeColor="accent1"/>
        <w:left w:val="single" w:sz="4" w:space="0" w:color="470000" w:themeColor="accent1"/>
        <w:bottom w:val="single" w:sz="4" w:space="0" w:color="470000" w:themeColor="accent1"/>
        <w:right w:val="single" w:sz="4" w:space="0" w:color="4700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70000" w:themeColor="accent1"/>
          <w:right w:val="single" w:sz="4" w:space="0" w:color="470000" w:themeColor="accent1"/>
        </w:tcBorders>
      </w:tcPr>
    </w:tblStylePr>
    <w:tblStylePr w:type="band1Horz">
      <w:tblPr/>
      <w:tcPr>
        <w:tcBorders>
          <w:top w:val="single" w:sz="4" w:space="0" w:color="470000" w:themeColor="accent1"/>
          <w:bottom w:val="single" w:sz="4" w:space="0" w:color="4700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70000" w:themeColor="accent1"/>
          <w:left w:val="nil"/>
        </w:tcBorders>
      </w:tcPr>
    </w:tblStylePr>
    <w:tblStylePr w:type="swCell">
      <w:tblPr/>
      <w:tcPr>
        <w:tcBorders>
          <w:top w:val="double" w:sz="4" w:space="0" w:color="470000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677879"/>
    <w:pPr>
      <w:spacing w:after="0"/>
    </w:pPr>
    <w:tblPr>
      <w:tblStyleRowBandSize w:val="1"/>
      <w:tblStyleColBandSize w:val="1"/>
      <w:tblBorders>
        <w:top w:val="single" w:sz="4" w:space="0" w:color="490304" w:themeColor="accent2"/>
        <w:left w:val="single" w:sz="4" w:space="0" w:color="490304" w:themeColor="accent2"/>
        <w:bottom w:val="single" w:sz="4" w:space="0" w:color="490304" w:themeColor="accent2"/>
        <w:right w:val="single" w:sz="4" w:space="0" w:color="49030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0304" w:themeColor="accent2"/>
          <w:right w:val="single" w:sz="4" w:space="0" w:color="490304" w:themeColor="accent2"/>
        </w:tcBorders>
      </w:tcPr>
    </w:tblStylePr>
    <w:tblStylePr w:type="band1Horz">
      <w:tblPr/>
      <w:tcPr>
        <w:tcBorders>
          <w:top w:val="single" w:sz="4" w:space="0" w:color="490304" w:themeColor="accent2"/>
          <w:bottom w:val="single" w:sz="4" w:space="0" w:color="49030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90304" w:themeColor="accent2"/>
          <w:left w:val="nil"/>
        </w:tcBorders>
      </w:tcPr>
    </w:tblStylePr>
    <w:tblStylePr w:type="swCell">
      <w:tblPr/>
      <w:tcPr>
        <w:tcBorders>
          <w:top w:val="double" w:sz="4" w:space="0" w:color="490304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677879"/>
    <w:pPr>
      <w:spacing w:after="0"/>
    </w:pPr>
    <w:tblPr>
      <w:tblStyleRowBandSize w:val="1"/>
      <w:tblStyleColBandSize w:val="1"/>
      <w:tblBorders>
        <w:top w:val="single" w:sz="4" w:space="0" w:color="F6A11E" w:themeColor="accent3"/>
        <w:left w:val="single" w:sz="4" w:space="0" w:color="F6A11E" w:themeColor="accent3"/>
        <w:bottom w:val="single" w:sz="4" w:space="0" w:color="F6A11E" w:themeColor="accent3"/>
        <w:right w:val="single" w:sz="4" w:space="0" w:color="F6A11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A11E" w:themeColor="accent3"/>
          <w:right w:val="single" w:sz="4" w:space="0" w:color="F6A11E" w:themeColor="accent3"/>
        </w:tcBorders>
      </w:tcPr>
    </w:tblStylePr>
    <w:tblStylePr w:type="band1Horz">
      <w:tblPr/>
      <w:tcPr>
        <w:tcBorders>
          <w:top w:val="single" w:sz="4" w:space="0" w:color="F6A11E" w:themeColor="accent3"/>
          <w:bottom w:val="single" w:sz="4" w:space="0" w:color="F6A11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6A11E" w:themeColor="accent3"/>
          <w:left w:val="nil"/>
        </w:tcBorders>
      </w:tcPr>
    </w:tblStylePr>
    <w:tblStylePr w:type="swCell">
      <w:tblPr/>
      <w:tcPr>
        <w:tcBorders>
          <w:top w:val="double" w:sz="4" w:space="0" w:color="F6A11E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677879"/>
    <w:pPr>
      <w:spacing w:after="0"/>
    </w:pPr>
    <w:tblPr>
      <w:tblStyleRowBandSize w:val="1"/>
      <w:tblStyleColBandSize w:val="1"/>
      <w:tblBorders>
        <w:top w:val="single" w:sz="4" w:space="0" w:color="A5300F" w:themeColor="accent4"/>
        <w:left w:val="single" w:sz="4" w:space="0" w:color="A5300F" w:themeColor="accent4"/>
        <w:bottom w:val="single" w:sz="4" w:space="0" w:color="A5300F" w:themeColor="accent4"/>
        <w:right w:val="single" w:sz="4" w:space="0" w:color="A5300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300F" w:themeColor="accent4"/>
          <w:right w:val="single" w:sz="4" w:space="0" w:color="A5300F" w:themeColor="accent4"/>
        </w:tcBorders>
      </w:tcPr>
    </w:tblStylePr>
    <w:tblStylePr w:type="band1Horz">
      <w:tblPr/>
      <w:tcPr>
        <w:tcBorders>
          <w:top w:val="single" w:sz="4" w:space="0" w:color="A5300F" w:themeColor="accent4"/>
          <w:bottom w:val="single" w:sz="4" w:space="0" w:color="A5300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300F" w:themeColor="accent4"/>
          <w:left w:val="nil"/>
        </w:tcBorders>
      </w:tcPr>
    </w:tblStylePr>
    <w:tblStylePr w:type="swCell">
      <w:tblPr/>
      <w:tcPr>
        <w:tcBorders>
          <w:top w:val="double" w:sz="4" w:space="0" w:color="A5300F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677879"/>
    <w:pPr>
      <w:spacing w:after="0"/>
    </w:pPr>
    <w:tblPr>
      <w:tblStyleRowBandSize w:val="1"/>
      <w:tblStyleColBandSize w:val="1"/>
      <w:tblBorders>
        <w:top w:val="single" w:sz="4" w:space="0" w:color="D55816" w:themeColor="accent5"/>
        <w:left w:val="single" w:sz="4" w:space="0" w:color="D55816" w:themeColor="accent5"/>
        <w:bottom w:val="single" w:sz="4" w:space="0" w:color="D55816" w:themeColor="accent5"/>
        <w:right w:val="single" w:sz="4" w:space="0" w:color="D5581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5816" w:themeColor="accent5"/>
          <w:right w:val="single" w:sz="4" w:space="0" w:color="D55816" w:themeColor="accent5"/>
        </w:tcBorders>
      </w:tcPr>
    </w:tblStylePr>
    <w:tblStylePr w:type="band1Horz">
      <w:tblPr/>
      <w:tcPr>
        <w:tcBorders>
          <w:top w:val="single" w:sz="4" w:space="0" w:color="D55816" w:themeColor="accent5"/>
          <w:bottom w:val="single" w:sz="4" w:space="0" w:color="D5581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5816" w:themeColor="accent5"/>
          <w:left w:val="nil"/>
        </w:tcBorders>
      </w:tcPr>
    </w:tblStylePr>
    <w:tblStylePr w:type="swCell">
      <w:tblPr/>
      <w:tcPr>
        <w:tcBorders>
          <w:top w:val="double" w:sz="4" w:space="0" w:color="D55816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677879"/>
    <w:pPr>
      <w:spacing w:after="0"/>
    </w:pPr>
    <w:tblPr>
      <w:tblStyleRowBandSize w:val="1"/>
      <w:tblStyleColBandSize w:val="1"/>
      <w:tblBorders>
        <w:top w:val="single" w:sz="4" w:space="0" w:color="E19825" w:themeColor="accent6"/>
        <w:left w:val="single" w:sz="4" w:space="0" w:color="E19825" w:themeColor="accent6"/>
        <w:bottom w:val="single" w:sz="4" w:space="0" w:color="E19825" w:themeColor="accent6"/>
        <w:right w:val="single" w:sz="4" w:space="0" w:color="E19825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19825" w:themeColor="accent6"/>
          <w:right w:val="single" w:sz="4" w:space="0" w:color="E19825" w:themeColor="accent6"/>
        </w:tcBorders>
      </w:tcPr>
    </w:tblStylePr>
    <w:tblStylePr w:type="band1Horz">
      <w:tblPr/>
      <w:tcPr>
        <w:tcBorders>
          <w:top w:val="single" w:sz="4" w:space="0" w:color="E19825" w:themeColor="accent6"/>
          <w:bottom w:val="single" w:sz="4" w:space="0" w:color="E19825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9825" w:themeColor="accent6"/>
          <w:left w:val="nil"/>
        </w:tcBorders>
      </w:tcPr>
    </w:tblStylePr>
    <w:tblStylePr w:type="swCell">
      <w:tblPr/>
      <w:tcPr>
        <w:tcBorders>
          <w:top w:val="double" w:sz="4" w:space="0" w:color="E19825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677879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677879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0000" w:themeColor="accent1"/>
          <w:left w:val="single" w:sz="4" w:space="0" w:color="470000" w:themeColor="accent1"/>
          <w:bottom w:val="single" w:sz="4" w:space="0" w:color="470000" w:themeColor="accent1"/>
          <w:right w:val="single" w:sz="4" w:space="0" w:color="470000" w:themeColor="accent1"/>
          <w:insideH w:val="nil"/>
        </w:tcBorders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677879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677879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A11E" w:themeColor="accent3"/>
          <w:left w:val="single" w:sz="4" w:space="0" w:color="F6A11E" w:themeColor="accent3"/>
          <w:bottom w:val="single" w:sz="4" w:space="0" w:color="F6A11E" w:themeColor="accent3"/>
          <w:right w:val="single" w:sz="4" w:space="0" w:color="F6A11E" w:themeColor="accent3"/>
          <w:insideH w:val="nil"/>
        </w:tcBorders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677879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4"/>
          <w:left w:val="single" w:sz="4" w:space="0" w:color="A5300F" w:themeColor="accent4"/>
          <w:bottom w:val="single" w:sz="4" w:space="0" w:color="A5300F" w:themeColor="accent4"/>
          <w:right w:val="single" w:sz="4" w:space="0" w:color="A5300F" w:themeColor="accent4"/>
          <w:insideH w:val="nil"/>
        </w:tcBorders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677879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5"/>
          <w:left w:val="single" w:sz="4" w:space="0" w:color="D55816" w:themeColor="accent5"/>
          <w:bottom w:val="single" w:sz="4" w:space="0" w:color="D55816" w:themeColor="accent5"/>
          <w:right w:val="single" w:sz="4" w:space="0" w:color="D55816" w:themeColor="accent5"/>
          <w:insideH w:val="nil"/>
        </w:tcBorders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677879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6"/>
          <w:left w:val="single" w:sz="4" w:space="0" w:color="E19825" w:themeColor="accent6"/>
          <w:bottom w:val="single" w:sz="4" w:space="0" w:color="E19825" w:themeColor="accent6"/>
          <w:right w:val="single" w:sz="4" w:space="0" w:color="E19825" w:themeColor="accent6"/>
          <w:insideH w:val="nil"/>
        </w:tcBorders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6778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6778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70000" w:themeColor="accent1"/>
        <w:left w:val="single" w:sz="24" w:space="0" w:color="470000" w:themeColor="accent1"/>
        <w:bottom w:val="single" w:sz="24" w:space="0" w:color="470000" w:themeColor="accent1"/>
        <w:right w:val="single" w:sz="24" w:space="0" w:color="470000" w:themeColor="accent1"/>
      </w:tblBorders>
    </w:tblPr>
    <w:tcPr>
      <w:shd w:val="clear" w:color="auto" w:fill="4700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6778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90304" w:themeColor="accent2"/>
        <w:left w:val="single" w:sz="24" w:space="0" w:color="490304" w:themeColor="accent2"/>
        <w:bottom w:val="single" w:sz="24" w:space="0" w:color="490304" w:themeColor="accent2"/>
        <w:right w:val="single" w:sz="24" w:space="0" w:color="490304" w:themeColor="accent2"/>
      </w:tblBorders>
    </w:tblPr>
    <w:tcPr>
      <w:shd w:val="clear" w:color="auto" w:fill="490304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6778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6A11E" w:themeColor="accent3"/>
        <w:left w:val="single" w:sz="24" w:space="0" w:color="F6A11E" w:themeColor="accent3"/>
        <w:bottom w:val="single" w:sz="24" w:space="0" w:color="F6A11E" w:themeColor="accent3"/>
        <w:right w:val="single" w:sz="24" w:space="0" w:color="F6A11E" w:themeColor="accent3"/>
      </w:tblBorders>
    </w:tblPr>
    <w:tcPr>
      <w:shd w:val="clear" w:color="auto" w:fill="F6A11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6778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300F" w:themeColor="accent4"/>
        <w:left w:val="single" w:sz="24" w:space="0" w:color="A5300F" w:themeColor="accent4"/>
        <w:bottom w:val="single" w:sz="24" w:space="0" w:color="A5300F" w:themeColor="accent4"/>
        <w:right w:val="single" w:sz="24" w:space="0" w:color="A5300F" w:themeColor="accent4"/>
      </w:tblBorders>
    </w:tblPr>
    <w:tcPr>
      <w:shd w:val="clear" w:color="auto" w:fill="A5300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6778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5816" w:themeColor="accent5"/>
        <w:left w:val="single" w:sz="24" w:space="0" w:color="D55816" w:themeColor="accent5"/>
        <w:bottom w:val="single" w:sz="24" w:space="0" w:color="D55816" w:themeColor="accent5"/>
        <w:right w:val="single" w:sz="24" w:space="0" w:color="D55816" w:themeColor="accent5"/>
      </w:tblBorders>
    </w:tblPr>
    <w:tcPr>
      <w:shd w:val="clear" w:color="auto" w:fill="D5581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6778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19825" w:themeColor="accent6"/>
        <w:left w:val="single" w:sz="24" w:space="0" w:color="E19825" w:themeColor="accent6"/>
        <w:bottom w:val="single" w:sz="24" w:space="0" w:color="E19825" w:themeColor="accent6"/>
        <w:right w:val="single" w:sz="24" w:space="0" w:color="E19825" w:themeColor="accent6"/>
      </w:tblBorders>
    </w:tblPr>
    <w:tcPr>
      <w:shd w:val="clear" w:color="auto" w:fill="E19825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6778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677879"/>
    <w:pPr>
      <w:spacing w:after="0"/>
    </w:pPr>
    <w:rPr>
      <w:color w:val="350000" w:themeColor="accent1" w:themeShade="BF"/>
    </w:rPr>
    <w:tblPr>
      <w:tblStyleRowBandSize w:val="1"/>
      <w:tblStyleColBandSize w:val="1"/>
      <w:tblBorders>
        <w:top w:val="single" w:sz="4" w:space="0" w:color="470000" w:themeColor="accent1"/>
        <w:bottom w:val="single" w:sz="4" w:space="0" w:color="4700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700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677879"/>
    <w:pPr>
      <w:spacing w:after="0"/>
    </w:pPr>
    <w:rPr>
      <w:color w:val="360202" w:themeColor="accent2" w:themeShade="BF"/>
    </w:rPr>
    <w:tblPr>
      <w:tblStyleRowBandSize w:val="1"/>
      <w:tblStyleColBandSize w:val="1"/>
      <w:tblBorders>
        <w:top w:val="single" w:sz="4" w:space="0" w:color="490304" w:themeColor="accent2"/>
        <w:bottom w:val="single" w:sz="4" w:space="0" w:color="490304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9030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677879"/>
    <w:pPr>
      <w:spacing w:after="0"/>
    </w:pPr>
    <w:rPr>
      <w:color w:val="C67B08" w:themeColor="accent3" w:themeShade="BF"/>
    </w:rPr>
    <w:tblPr>
      <w:tblStyleRowBandSize w:val="1"/>
      <w:tblStyleColBandSize w:val="1"/>
      <w:tblBorders>
        <w:top w:val="single" w:sz="4" w:space="0" w:color="F6A11E" w:themeColor="accent3"/>
        <w:bottom w:val="single" w:sz="4" w:space="0" w:color="F6A11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6A11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677879"/>
    <w:pPr>
      <w:spacing w:after="0"/>
    </w:pPr>
    <w:rPr>
      <w:color w:val="7B230B" w:themeColor="accent4" w:themeShade="BF"/>
    </w:rPr>
    <w:tblPr>
      <w:tblStyleRowBandSize w:val="1"/>
      <w:tblStyleColBandSize w:val="1"/>
      <w:tblBorders>
        <w:top w:val="single" w:sz="4" w:space="0" w:color="A5300F" w:themeColor="accent4"/>
        <w:bottom w:val="single" w:sz="4" w:space="0" w:color="A5300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5300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677879"/>
    <w:pPr>
      <w:spacing w:after="0"/>
    </w:pPr>
    <w:rPr>
      <w:color w:val="9F4110" w:themeColor="accent5" w:themeShade="BF"/>
    </w:rPr>
    <w:tblPr>
      <w:tblStyleRowBandSize w:val="1"/>
      <w:tblStyleColBandSize w:val="1"/>
      <w:tblBorders>
        <w:top w:val="single" w:sz="4" w:space="0" w:color="D55816" w:themeColor="accent5"/>
        <w:bottom w:val="single" w:sz="4" w:space="0" w:color="D5581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D5581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677879"/>
    <w:pPr>
      <w:spacing w:after="0"/>
    </w:pPr>
    <w:rPr>
      <w:color w:val="AC7117" w:themeColor="accent6" w:themeShade="BF"/>
    </w:rPr>
    <w:tblPr>
      <w:tblStyleRowBandSize w:val="1"/>
      <w:tblStyleColBandSize w:val="1"/>
      <w:tblBorders>
        <w:top w:val="single" w:sz="4" w:space="0" w:color="E19825" w:themeColor="accent6"/>
        <w:bottom w:val="single" w:sz="4" w:space="0" w:color="E19825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19825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677879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677879"/>
    <w:pPr>
      <w:spacing w:after="0"/>
    </w:pPr>
    <w:rPr>
      <w:color w:val="350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700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700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700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700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677879"/>
    <w:pPr>
      <w:spacing w:after="0"/>
    </w:pPr>
    <w:rPr>
      <w:color w:val="36020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90304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90304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90304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90304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677879"/>
    <w:pPr>
      <w:spacing w:after="0"/>
    </w:pPr>
    <w:rPr>
      <w:color w:val="C67B0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6A11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6A11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6A11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6A11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677879"/>
    <w:pPr>
      <w:spacing w:after="0"/>
    </w:pPr>
    <w:rPr>
      <w:color w:val="7B230B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300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300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300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300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677879"/>
    <w:pPr>
      <w:spacing w:after="0"/>
    </w:pPr>
    <w:rPr>
      <w:color w:val="9F411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581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581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581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581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677879"/>
    <w:pPr>
      <w:spacing w:after="0"/>
    </w:pPr>
    <w:rPr>
      <w:color w:val="AC711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9825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9825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9825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9825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B50000" w:themeColor="accent1" w:themeTint="BF"/>
        <w:left w:val="single" w:sz="8" w:space="0" w:color="B50000" w:themeColor="accent1" w:themeTint="BF"/>
        <w:bottom w:val="single" w:sz="8" w:space="0" w:color="B50000" w:themeColor="accent1" w:themeTint="BF"/>
        <w:right w:val="single" w:sz="8" w:space="0" w:color="B50000" w:themeColor="accent1" w:themeTint="BF"/>
        <w:insideH w:val="single" w:sz="8" w:space="0" w:color="B50000" w:themeColor="accent1" w:themeTint="BF"/>
        <w:insideV w:val="single" w:sz="8" w:space="0" w:color="B50000" w:themeColor="accent1" w:themeTint="BF"/>
      </w:tblBorders>
    </w:tblPr>
    <w:tcPr>
      <w:shd w:val="clear" w:color="auto" w:fill="FF929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000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shd w:val="clear" w:color="auto" w:fill="FF2424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B10709" w:themeColor="accent2" w:themeTint="BF"/>
        <w:left w:val="single" w:sz="8" w:space="0" w:color="B10709" w:themeColor="accent2" w:themeTint="BF"/>
        <w:bottom w:val="single" w:sz="8" w:space="0" w:color="B10709" w:themeColor="accent2" w:themeTint="BF"/>
        <w:right w:val="single" w:sz="8" w:space="0" w:color="B10709" w:themeColor="accent2" w:themeTint="BF"/>
        <w:insideH w:val="single" w:sz="8" w:space="0" w:color="B10709" w:themeColor="accent2" w:themeTint="BF"/>
        <w:insideV w:val="single" w:sz="8" w:space="0" w:color="B10709" w:themeColor="accent2" w:themeTint="BF"/>
      </w:tblBorders>
    </w:tblPr>
    <w:tcPr>
      <w:shd w:val="clear" w:color="auto" w:fill="FA979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1070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shd w:val="clear" w:color="auto" w:fill="F62F31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F8B856" w:themeColor="accent3" w:themeTint="BF"/>
        <w:left w:val="single" w:sz="8" w:space="0" w:color="F8B856" w:themeColor="accent3" w:themeTint="BF"/>
        <w:bottom w:val="single" w:sz="8" w:space="0" w:color="F8B856" w:themeColor="accent3" w:themeTint="BF"/>
        <w:right w:val="single" w:sz="8" w:space="0" w:color="F8B856" w:themeColor="accent3" w:themeTint="BF"/>
        <w:insideH w:val="single" w:sz="8" w:space="0" w:color="F8B856" w:themeColor="accent3" w:themeTint="BF"/>
        <w:insideV w:val="single" w:sz="8" w:space="0" w:color="F8B856" w:themeColor="accent3" w:themeTint="BF"/>
      </w:tblBorders>
    </w:tblPr>
    <w:tcPr>
      <w:shd w:val="clear" w:color="auto" w:fill="FCE7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B85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EA491C" w:themeColor="accent4" w:themeTint="BF"/>
        <w:left w:val="single" w:sz="8" w:space="0" w:color="EA491C" w:themeColor="accent4" w:themeTint="BF"/>
        <w:bottom w:val="single" w:sz="8" w:space="0" w:color="EA491C" w:themeColor="accent4" w:themeTint="BF"/>
        <w:right w:val="single" w:sz="8" w:space="0" w:color="EA491C" w:themeColor="accent4" w:themeTint="BF"/>
        <w:insideH w:val="single" w:sz="8" w:space="0" w:color="EA491C" w:themeColor="accent4" w:themeTint="BF"/>
        <w:insideV w:val="single" w:sz="8" w:space="0" w:color="EA491C" w:themeColor="accent4" w:themeTint="BF"/>
      </w:tblBorders>
    </w:tblPr>
    <w:tcPr>
      <w:shd w:val="clear" w:color="auto" w:fill="F8C3B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491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shd w:val="clear" w:color="auto" w:fill="F18668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EB7E44" w:themeColor="accent5" w:themeTint="BF"/>
        <w:left w:val="single" w:sz="8" w:space="0" w:color="EB7E44" w:themeColor="accent5" w:themeTint="BF"/>
        <w:bottom w:val="single" w:sz="8" w:space="0" w:color="EB7E44" w:themeColor="accent5" w:themeTint="BF"/>
        <w:right w:val="single" w:sz="8" w:space="0" w:color="EB7E44" w:themeColor="accent5" w:themeTint="BF"/>
        <w:insideH w:val="single" w:sz="8" w:space="0" w:color="EB7E44" w:themeColor="accent5" w:themeTint="BF"/>
        <w:insideV w:val="single" w:sz="8" w:space="0" w:color="EB7E44" w:themeColor="accent5" w:themeTint="BF"/>
      </w:tblBorders>
    </w:tblPr>
    <w:tcPr>
      <w:shd w:val="clear" w:color="auto" w:fill="F8D4C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7E4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shd w:val="clear" w:color="auto" w:fill="F2A98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E8B15B" w:themeColor="accent6" w:themeTint="BF"/>
        <w:left w:val="single" w:sz="8" w:space="0" w:color="E8B15B" w:themeColor="accent6" w:themeTint="BF"/>
        <w:bottom w:val="single" w:sz="8" w:space="0" w:color="E8B15B" w:themeColor="accent6" w:themeTint="BF"/>
        <w:right w:val="single" w:sz="8" w:space="0" w:color="E8B15B" w:themeColor="accent6" w:themeTint="BF"/>
        <w:insideH w:val="single" w:sz="8" w:space="0" w:color="E8B15B" w:themeColor="accent6" w:themeTint="BF"/>
        <w:insideV w:val="single" w:sz="8" w:space="0" w:color="E8B15B" w:themeColor="accent6" w:themeTint="BF"/>
      </w:tblBorders>
    </w:tblPr>
    <w:tcPr>
      <w:shd w:val="clear" w:color="auto" w:fill="F7E5C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B15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shd w:val="clear" w:color="auto" w:fill="F0CB92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677879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677879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  <w:insideH w:val="single" w:sz="8" w:space="0" w:color="470000" w:themeColor="accent1"/>
        <w:insideV w:val="single" w:sz="8" w:space="0" w:color="470000" w:themeColor="accent1"/>
      </w:tblBorders>
    </w:tblPr>
    <w:tcPr>
      <w:shd w:val="clear" w:color="auto" w:fill="FF929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D3D3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A7A7" w:themeFill="accent1" w:themeFillTint="33"/>
      </w:tc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tcBorders>
          <w:insideH w:val="single" w:sz="6" w:space="0" w:color="470000" w:themeColor="accent1"/>
          <w:insideV w:val="single" w:sz="6" w:space="0" w:color="470000" w:themeColor="accent1"/>
        </w:tcBorders>
        <w:shd w:val="clear" w:color="auto" w:fill="FF242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677879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  <w:insideH w:val="single" w:sz="8" w:space="0" w:color="490304" w:themeColor="accent2"/>
        <w:insideV w:val="single" w:sz="8" w:space="0" w:color="490304" w:themeColor="accent2"/>
      </w:tblBorders>
    </w:tblPr>
    <w:tcPr>
      <w:shd w:val="clear" w:color="auto" w:fill="FA979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D6D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ABAC" w:themeFill="accent2" w:themeFillTint="33"/>
      </w:tc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tcBorders>
          <w:insideH w:val="single" w:sz="6" w:space="0" w:color="490304" w:themeColor="accent2"/>
          <w:insideV w:val="single" w:sz="6" w:space="0" w:color="490304" w:themeColor="accent2"/>
        </w:tcBorders>
        <w:shd w:val="clear" w:color="auto" w:fill="F62F3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677879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  <w:insideH w:val="single" w:sz="8" w:space="0" w:color="F6A11E" w:themeColor="accent3"/>
        <w:insideV w:val="single" w:sz="8" w:space="0" w:color="F6A11E" w:themeColor="accent3"/>
      </w:tblBorders>
    </w:tblPr>
    <w:tcPr>
      <w:shd w:val="clear" w:color="auto" w:fill="FCE7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CD1" w:themeFill="accent3" w:themeFillTint="33"/>
      </w:tc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tcBorders>
          <w:insideH w:val="single" w:sz="6" w:space="0" w:color="F6A11E" w:themeColor="accent3"/>
          <w:insideV w:val="single" w:sz="6" w:space="0" w:color="F6A11E" w:themeColor="accent3"/>
        </w:tcBorders>
        <w:shd w:val="clear" w:color="auto" w:fill="FACF8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677879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  <w:insideH w:val="single" w:sz="8" w:space="0" w:color="A5300F" w:themeColor="accent4"/>
        <w:insideV w:val="single" w:sz="8" w:space="0" w:color="A5300F" w:themeColor="accent4"/>
      </w:tblBorders>
    </w:tblPr>
    <w:tcPr>
      <w:shd w:val="clear" w:color="auto" w:fill="F8C3B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1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EC2" w:themeFill="accent4" w:themeFillTint="33"/>
      </w:tc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tcBorders>
          <w:insideH w:val="single" w:sz="6" w:space="0" w:color="A5300F" w:themeColor="accent4"/>
          <w:insideV w:val="single" w:sz="6" w:space="0" w:color="A5300F" w:themeColor="accent4"/>
        </w:tcBorders>
        <w:shd w:val="clear" w:color="auto" w:fill="F1866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677879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  <w:insideH w:val="single" w:sz="8" w:space="0" w:color="D55816" w:themeColor="accent5"/>
        <w:insideV w:val="single" w:sz="8" w:space="0" w:color="D55816" w:themeColor="accent5"/>
      </w:tblBorders>
    </w:tblPr>
    <w:tcPr>
      <w:shd w:val="clear" w:color="auto" w:fill="F8D4C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EE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D" w:themeFill="accent5" w:themeFillTint="33"/>
      </w:tc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tcBorders>
          <w:insideH w:val="single" w:sz="6" w:space="0" w:color="D55816" w:themeColor="accent5"/>
          <w:insideV w:val="single" w:sz="6" w:space="0" w:color="D55816" w:themeColor="accent5"/>
        </w:tcBorders>
        <w:shd w:val="clear" w:color="auto" w:fill="F2A98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677879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  <w:insideH w:val="single" w:sz="8" w:space="0" w:color="E19825" w:themeColor="accent6"/>
        <w:insideV w:val="single" w:sz="8" w:space="0" w:color="E19825" w:themeColor="accent6"/>
      </w:tblBorders>
    </w:tblPr>
    <w:tcPr>
      <w:shd w:val="clear" w:color="auto" w:fill="F7E5C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AD3" w:themeFill="accent6" w:themeFillTint="33"/>
      </w:tc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tcBorders>
          <w:insideH w:val="single" w:sz="6" w:space="0" w:color="E19825" w:themeColor="accent6"/>
          <w:insideV w:val="single" w:sz="6" w:space="0" w:color="E19825" w:themeColor="accent6"/>
        </w:tcBorders>
        <w:shd w:val="clear" w:color="auto" w:fill="F0CB9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929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00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00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242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2424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979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0304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0304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2F3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2F31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7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A11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A11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CF8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CF8E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3B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866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8668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4C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A98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A98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5C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CB9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CB92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67787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67787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70000" w:themeColor="accent1"/>
        <w:bottom w:val="single" w:sz="8" w:space="0" w:color="4700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0000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70000" w:themeColor="accent1"/>
          <w:bottom w:val="single" w:sz="8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0000" w:themeColor="accent1"/>
          <w:bottom w:val="single" w:sz="8" w:space="0" w:color="470000" w:themeColor="accent1"/>
        </w:tcBorders>
      </w:tcPr>
    </w:tblStylePr>
    <w:tblStylePr w:type="band1Vert">
      <w:tblPr/>
      <w:tcPr>
        <w:shd w:val="clear" w:color="auto" w:fill="FF9292" w:themeFill="accent1" w:themeFillTint="3F"/>
      </w:tcPr>
    </w:tblStylePr>
    <w:tblStylePr w:type="band1Horz">
      <w:tblPr/>
      <w:tcPr>
        <w:shd w:val="clear" w:color="auto" w:fill="FF9292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67787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90304" w:themeColor="accent2"/>
        <w:bottom w:val="single" w:sz="8" w:space="0" w:color="490304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90304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90304" w:themeColor="accent2"/>
          <w:bottom w:val="single" w:sz="8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90304" w:themeColor="accent2"/>
          <w:bottom w:val="single" w:sz="8" w:space="0" w:color="490304" w:themeColor="accent2"/>
        </w:tcBorders>
      </w:tcPr>
    </w:tblStylePr>
    <w:tblStylePr w:type="band1Vert">
      <w:tblPr/>
      <w:tcPr>
        <w:shd w:val="clear" w:color="auto" w:fill="FA9798" w:themeFill="accent2" w:themeFillTint="3F"/>
      </w:tcPr>
    </w:tblStylePr>
    <w:tblStylePr w:type="band1Horz">
      <w:tblPr/>
      <w:tcPr>
        <w:shd w:val="clear" w:color="auto" w:fill="FA9798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67787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6A11E" w:themeColor="accent3"/>
        <w:bottom w:val="single" w:sz="8" w:space="0" w:color="F6A11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6A11E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6A11E" w:themeColor="accent3"/>
          <w:bottom w:val="single" w:sz="8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6A11E" w:themeColor="accent3"/>
          <w:bottom w:val="single" w:sz="8" w:space="0" w:color="F6A11E" w:themeColor="accent3"/>
        </w:tcBorders>
      </w:tcPr>
    </w:tblStylePr>
    <w:tblStylePr w:type="band1Vert">
      <w:tblPr/>
      <w:tcPr>
        <w:shd w:val="clear" w:color="auto" w:fill="FCE7C7" w:themeFill="accent3" w:themeFillTint="3F"/>
      </w:tcPr>
    </w:tblStylePr>
    <w:tblStylePr w:type="band1Horz">
      <w:tblPr/>
      <w:tcPr>
        <w:shd w:val="clear" w:color="auto" w:fill="FCE7C7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67787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5300F" w:themeColor="accent4"/>
        <w:bottom w:val="single" w:sz="8" w:space="0" w:color="A5300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300F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A5300F" w:themeColor="accent4"/>
          <w:bottom w:val="single" w:sz="8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300F" w:themeColor="accent4"/>
          <w:bottom w:val="single" w:sz="8" w:space="0" w:color="A5300F" w:themeColor="accent4"/>
        </w:tcBorders>
      </w:tcPr>
    </w:tblStylePr>
    <w:tblStylePr w:type="band1Vert">
      <w:tblPr/>
      <w:tcPr>
        <w:shd w:val="clear" w:color="auto" w:fill="F8C3B4" w:themeFill="accent4" w:themeFillTint="3F"/>
      </w:tcPr>
    </w:tblStylePr>
    <w:tblStylePr w:type="band1Horz">
      <w:tblPr/>
      <w:tcPr>
        <w:shd w:val="clear" w:color="auto" w:fill="F8C3B4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67787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D55816" w:themeColor="accent5"/>
        <w:bottom w:val="single" w:sz="8" w:space="0" w:color="D5581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5816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D55816" w:themeColor="accent5"/>
          <w:bottom w:val="single" w:sz="8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5816" w:themeColor="accent5"/>
          <w:bottom w:val="single" w:sz="8" w:space="0" w:color="D55816" w:themeColor="accent5"/>
        </w:tcBorders>
      </w:tcPr>
    </w:tblStylePr>
    <w:tblStylePr w:type="band1Vert">
      <w:tblPr/>
      <w:tcPr>
        <w:shd w:val="clear" w:color="auto" w:fill="F8D4C1" w:themeFill="accent5" w:themeFillTint="3F"/>
      </w:tcPr>
    </w:tblStylePr>
    <w:tblStylePr w:type="band1Horz">
      <w:tblPr/>
      <w:tcPr>
        <w:shd w:val="clear" w:color="auto" w:fill="F8D4C1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67787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19825" w:themeColor="accent6"/>
        <w:bottom w:val="single" w:sz="8" w:space="0" w:color="E19825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9825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19825" w:themeColor="accent6"/>
          <w:bottom w:val="single" w:sz="8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9825" w:themeColor="accent6"/>
          <w:bottom w:val="single" w:sz="8" w:space="0" w:color="E19825" w:themeColor="accent6"/>
        </w:tcBorders>
      </w:tcPr>
    </w:tblStylePr>
    <w:tblStylePr w:type="band1Vert">
      <w:tblPr/>
      <w:tcPr>
        <w:shd w:val="clear" w:color="auto" w:fill="F7E5C9" w:themeFill="accent6" w:themeFillTint="3F"/>
      </w:tcPr>
    </w:tblStylePr>
    <w:tblStylePr w:type="band1Horz">
      <w:tblPr/>
      <w:tcPr>
        <w:shd w:val="clear" w:color="auto" w:fill="F7E5C9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677879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677879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700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00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00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929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677879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90304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90304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979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677879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6A11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6A11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6A11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7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677879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300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300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300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3B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677879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581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581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581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4C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677879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982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9825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9825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5C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B50000" w:themeColor="accent1" w:themeTint="BF"/>
        <w:left w:val="single" w:sz="8" w:space="0" w:color="B50000" w:themeColor="accent1" w:themeTint="BF"/>
        <w:bottom w:val="single" w:sz="8" w:space="0" w:color="B50000" w:themeColor="accent1" w:themeTint="BF"/>
        <w:right w:val="single" w:sz="8" w:space="0" w:color="B50000" w:themeColor="accent1" w:themeTint="BF"/>
        <w:insideH w:val="single" w:sz="8" w:space="0" w:color="B5000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0000" w:themeColor="accent1" w:themeTint="BF"/>
          <w:left w:val="single" w:sz="8" w:space="0" w:color="B50000" w:themeColor="accent1" w:themeTint="BF"/>
          <w:bottom w:val="single" w:sz="8" w:space="0" w:color="B50000" w:themeColor="accent1" w:themeTint="BF"/>
          <w:right w:val="single" w:sz="8" w:space="0" w:color="B50000" w:themeColor="accent1" w:themeTint="BF"/>
          <w:insideH w:val="nil"/>
          <w:insideV w:val="nil"/>
        </w:tcBorders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0000" w:themeColor="accent1" w:themeTint="BF"/>
          <w:left w:val="single" w:sz="8" w:space="0" w:color="B50000" w:themeColor="accent1" w:themeTint="BF"/>
          <w:bottom w:val="single" w:sz="8" w:space="0" w:color="B50000" w:themeColor="accent1" w:themeTint="BF"/>
          <w:right w:val="single" w:sz="8" w:space="0" w:color="B5000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929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929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B10709" w:themeColor="accent2" w:themeTint="BF"/>
        <w:left w:val="single" w:sz="8" w:space="0" w:color="B10709" w:themeColor="accent2" w:themeTint="BF"/>
        <w:bottom w:val="single" w:sz="8" w:space="0" w:color="B10709" w:themeColor="accent2" w:themeTint="BF"/>
        <w:right w:val="single" w:sz="8" w:space="0" w:color="B10709" w:themeColor="accent2" w:themeTint="BF"/>
        <w:insideH w:val="single" w:sz="8" w:space="0" w:color="B1070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10709" w:themeColor="accent2" w:themeTint="BF"/>
          <w:left w:val="single" w:sz="8" w:space="0" w:color="B10709" w:themeColor="accent2" w:themeTint="BF"/>
          <w:bottom w:val="single" w:sz="8" w:space="0" w:color="B10709" w:themeColor="accent2" w:themeTint="BF"/>
          <w:right w:val="single" w:sz="8" w:space="0" w:color="B10709" w:themeColor="accent2" w:themeTint="BF"/>
          <w:insideH w:val="nil"/>
          <w:insideV w:val="nil"/>
        </w:tcBorders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0709" w:themeColor="accent2" w:themeTint="BF"/>
          <w:left w:val="single" w:sz="8" w:space="0" w:color="B10709" w:themeColor="accent2" w:themeTint="BF"/>
          <w:bottom w:val="single" w:sz="8" w:space="0" w:color="B10709" w:themeColor="accent2" w:themeTint="BF"/>
          <w:right w:val="single" w:sz="8" w:space="0" w:color="B1070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979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979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F8B856" w:themeColor="accent3" w:themeTint="BF"/>
        <w:left w:val="single" w:sz="8" w:space="0" w:color="F8B856" w:themeColor="accent3" w:themeTint="BF"/>
        <w:bottom w:val="single" w:sz="8" w:space="0" w:color="F8B856" w:themeColor="accent3" w:themeTint="BF"/>
        <w:right w:val="single" w:sz="8" w:space="0" w:color="F8B856" w:themeColor="accent3" w:themeTint="BF"/>
        <w:insideH w:val="single" w:sz="8" w:space="0" w:color="F8B85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B856" w:themeColor="accent3" w:themeTint="BF"/>
          <w:left w:val="single" w:sz="8" w:space="0" w:color="F8B856" w:themeColor="accent3" w:themeTint="BF"/>
          <w:bottom w:val="single" w:sz="8" w:space="0" w:color="F8B856" w:themeColor="accent3" w:themeTint="BF"/>
          <w:right w:val="single" w:sz="8" w:space="0" w:color="F8B856" w:themeColor="accent3" w:themeTint="BF"/>
          <w:insideH w:val="nil"/>
          <w:insideV w:val="nil"/>
        </w:tcBorders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B856" w:themeColor="accent3" w:themeTint="BF"/>
          <w:left w:val="single" w:sz="8" w:space="0" w:color="F8B856" w:themeColor="accent3" w:themeTint="BF"/>
          <w:bottom w:val="single" w:sz="8" w:space="0" w:color="F8B856" w:themeColor="accent3" w:themeTint="BF"/>
          <w:right w:val="single" w:sz="8" w:space="0" w:color="F8B85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7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EA491C" w:themeColor="accent4" w:themeTint="BF"/>
        <w:left w:val="single" w:sz="8" w:space="0" w:color="EA491C" w:themeColor="accent4" w:themeTint="BF"/>
        <w:bottom w:val="single" w:sz="8" w:space="0" w:color="EA491C" w:themeColor="accent4" w:themeTint="BF"/>
        <w:right w:val="single" w:sz="8" w:space="0" w:color="EA491C" w:themeColor="accent4" w:themeTint="BF"/>
        <w:insideH w:val="single" w:sz="8" w:space="0" w:color="EA491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491C" w:themeColor="accent4" w:themeTint="BF"/>
          <w:left w:val="single" w:sz="8" w:space="0" w:color="EA491C" w:themeColor="accent4" w:themeTint="BF"/>
          <w:bottom w:val="single" w:sz="8" w:space="0" w:color="EA491C" w:themeColor="accent4" w:themeTint="BF"/>
          <w:right w:val="single" w:sz="8" w:space="0" w:color="EA491C" w:themeColor="accent4" w:themeTint="BF"/>
          <w:insideH w:val="nil"/>
          <w:insideV w:val="nil"/>
        </w:tcBorders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91C" w:themeColor="accent4" w:themeTint="BF"/>
          <w:left w:val="single" w:sz="8" w:space="0" w:color="EA491C" w:themeColor="accent4" w:themeTint="BF"/>
          <w:bottom w:val="single" w:sz="8" w:space="0" w:color="EA491C" w:themeColor="accent4" w:themeTint="BF"/>
          <w:right w:val="single" w:sz="8" w:space="0" w:color="EA491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3B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3B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EB7E44" w:themeColor="accent5" w:themeTint="BF"/>
        <w:left w:val="single" w:sz="8" w:space="0" w:color="EB7E44" w:themeColor="accent5" w:themeTint="BF"/>
        <w:bottom w:val="single" w:sz="8" w:space="0" w:color="EB7E44" w:themeColor="accent5" w:themeTint="BF"/>
        <w:right w:val="single" w:sz="8" w:space="0" w:color="EB7E44" w:themeColor="accent5" w:themeTint="BF"/>
        <w:insideH w:val="single" w:sz="8" w:space="0" w:color="EB7E4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7E44" w:themeColor="accent5" w:themeTint="BF"/>
          <w:left w:val="single" w:sz="8" w:space="0" w:color="EB7E44" w:themeColor="accent5" w:themeTint="BF"/>
          <w:bottom w:val="single" w:sz="8" w:space="0" w:color="EB7E44" w:themeColor="accent5" w:themeTint="BF"/>
          <w:right w:val="single" w:sz="8" w:space="0" w:color="EB7E44" w:themeColor="accent5" w:themeTint="BF"/>
          <w:insideH w:val="nil"/>
          <w:insideV w:val="nil"/>
        </w:tcBorders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7E44" w:themeColor="accent5" w:themeTint="BF"/>
          <w:left w:val="single" w:sz="8" w:space="0" w:color="EB7E44" w:themeColor="accent5" w:themeTint="BF"/>
          <w:bottom w:val="single" w:sz="8" w:space="0" w:color="EB7E44" w:themeColor="accent5" w:themeTint="BF"/>
          <w:right w:val="single" w:sz="8" w:space="0" w:color="EB7E4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4C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4C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E8B15B" w:themeColor="accent6" w:themeTint="BF"/>
        <w:left w:val="single" w:sz="8" w:space="0" w:color="E8B15B" w:themeColor="accent6" w:themeTint="BF"/>
        <w:bottom w:val="single" w:sz="8" w:space="0" w:color="E8B15B" w:themeColor="accent6" w:themeTint="BF"/>
        <w:right w:val="single" w:sz="8" w:space="0" w:color="E8B15B" w:themeColor="accent6" w:themeTint="BF"/>
        <w:insideH w:val="single" w:sz="8" w:space="0" w:color="E8B15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B15B" w:themeColor="accent6" w:themeTint="BF"/>
          <w:left w:val="single" w:sz="8" w:space="0" w:color="E8B15B" w:themeColor="accent6" w:themeTint="BF"/>
          <w:bottom w:val="single" w:sz="8" w:space="0" w:color="E8B15B" w:themeColor="accent6" w:themeTint="BF"/>
          <w:right w:val="single" w:sz="8" w:space="0" w:color="E8B15B" w:themeColor="accent6" w:themeTint="BF"/>
          <w:insideH w:val="nil"/>
          <w:insideV w:val="nil"/>
        </w:tcBorders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B15B" w:themeColor="accent6" w:themeTint="BF"/>
          <w:left w:val="single" w:sz="8" w:space="0" w:color="E8B15B" w:themeColor="accent6" w:themeTint="BF"/>
          <w:bottom w:val="single" w:sz="8" w:space="0" w:color="E8B15B" w:themeColor="accent6" w:themeTint="BF"/>
          <w:right w:val="single" w:sz="8" w:space="0" w:color="E8B15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C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5C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Fuentedeprrafopredeter"/>
    <w:uiPriority w:val="99"/>
    <w:semiHidden/>
    <w:unhideWhenUsed/>
    <w:rsid w:val="00677879"/>
    <w:rPr>
      <w:rFonts w:ascii="Century Gothic" w:hAnsi="Century Gothic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67787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eastAsiaTheme="majorEastAsia" w:cstheme="majorBidi"/>
      <w:sz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677879"/>
    <w:rPr>
      <w:rFonts w:ascii="Century Gothic" w:eastAsiaTheme="majorEastAsia" w:hAnsi="Century Gothic" w:cstheme="majorBidi"/>
      <w:color w:val="auto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77879"/>
    <w:rPr>
      <w:rFonts w:ascii="Times New Roman" w:hAnsi="Times New Roman" w:cs="Times New Roman"/>
      <w:sz w:val="24"/>
    </w:rPr>
  </w:style>
  <w:style w:type="paragraph" w:styleId="Sangranormal">
    <w:name w:val="Normal Indent"/>
    <w:basedOn w:val="Normal"/>
    <w:uiPriority w:val="99"/>
    <w:semiHidden/>
    <w:unhideWhenUsed/>
    <w:rsid w:val="00677879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677879"/>
    <w:pPr>
      <w:spacing w:before="0" w:after="0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677879"/>
    <w:rPr>
      <w:rFonts w:ascii="Century Gothic" w:hAnsi="Century Gothic"/>
      <w:color w:val="auto"/>
      <w:sz w:val="28"/>
    </w:rPr>
  </w:style>
  <w:style w:type="character" w:styleId="Nmerodepgina">
    <w:name w:val="page number"/>
    <w:basedOn w:val="Fuentedeprrafopredeter"/>
    <w:uiPriority w:val="99"/>
    <w:semiHidden/>
    <w:unhideWhenUsed/>
    <w:rsid w:val="00677879"/>
    <w:rPr>
      <w:rFonts w:ascii="Century Gothic" w:hAnsi="Century Gothic"/>
    </w:rPr>
  </w:style>
  <w:style w:type="table" w:styleId="Tablanormal1">
    <w:name w:val="Plain Table 1"/>
    <w:basedOn w:val="Tablanormal"/>
    <w:uiPriority w:val="41"/>
    <w:rsid w:val="00677879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677879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677879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67787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677879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Cita">
    <w:name w:val="Quote"/>
    <w:basedOn w:val="Normal"/>
    <w:next w:val="Normal"/>
    <w:link w:val="CitaCar"/>
    <w:uiPriority w:val="29"/>
    <w:qFormat/>
    <w:rsid w:val="0067787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77879"/>
    <w:rPr>
      <w:rFonts w:ascii="Century Gothic" w:hAnsi="Century Gothic"/>
      <w:i/>
      <w:iCs/>
      <w:color w:val="404040" w:themeColor="text1" w:themeTint="BF"/>
      <w:sz w:val="28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677879"/>
  </w:style>
  <w:style w:type="character" w:customStyle="1" w:styleId="SaludoCar">
    <w:name w:val="Saludo Car"/>
    <w:basedOn w:val="Fuentedeprrafopredeter"/>
    <w:link w:val="Saludo"/>
    <w:uiPriority w:val="99"/>
    <w:semiHidden/>
    <w:rsid w:val="00677879"/>
    <w:rPr>
      <w:rFonts w:ascii="Century Gothic" w:hAnsi="Century Gothic"/>
      <w:color w:val="auto"/>
      <w:sz w:val="28"/>
    </w:rPr>
  </w:style>
  <w:style w:type="paragraph" w:styleId="Firma">
    <w:name w:val="Signature"/>
    <w:basedOn w:val="Normal"/>
    <w:link w:val="FirmaCar"/>
    <w:uiPriority w:val="99"/>
    <w:semiHidden/>
    <w:unhideWhenUsed/>
    <w:rsid w:val="00677879"/>
    <w:pPr>
      <w:spacing w:before="0" w:after="0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677879"/>
    <w:rPr>
      <w:rFonts w:ascii="Century Gothic" w:hAnsi="Century Gothic"/>
      <w:color w:val="auto"/>
      <w:sz w:val="28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677879"/>
    <w:rPr>
      <w:rFonts w:ascii="Century Gothic" w:hAnsi="Century Gothic"/>
      <w:u w:val="dotted"/>
    </w:rPr>
  </w:style>
  <w:style w:type="character" w:styleId="Textoennegrita">
    <w:name w:val="Strong"/>
    <w:basedOn w:val="Fuentedeprrafopredeter"/>
    <w:uiPriority w:val="22"/>
    <w:qFormat/>
    <w:rsid w:val="00677879"/>
    <w:rPr>
      <w:rFonts w:ascii="Century Gothic" w:hAnsi="Century Gothic"/>
      <w:b/>
      <w:bCs/>
    </w:rPr>
  </w:style>
  <w:style w:type="character" w:styleId="nfasissutil">
    <w:name w:val="Subtle Emphasis"/>
    <w:basedOn w:val="Fuentedeprrafopredeter"/>
    <w:uiPriority w:val="19"/>
    <w:qFormat/>
    <w:rsid w:val="00677879"/>
    <w:rPr>
      <w:rFonts w:ascii="Century Gothic" w:hAnsi="Century Gothic"/>
      <w:i/>
      <w:iCs/>
      <w:color w:val="404040" w:themeColor="text1" w:themeTint="BF"/>
    </w:rPr>
  </w:style>
  <w:style w:type="character" w:styleId="Referenciasutil">
    <w:name w:val="Subtle Reference"/>
    <w:basedOn w:val="Fuentedeprrafopredeter"/>
    <w:uiPriority w:val="31"/>
    <w:qFormat/>
    <w:rsid w:val="00677879"/>
    <w:rPr>
      <w:rFonts w:ascii="Century Gothic" w:hAnsi="Century Gothic"/>
      <w:smallCaps/>
      <w:color w:val="5A5A5A" w:themeColor="text1" w:themeTint="A5"/>
    </w:rPr>
  </w:style>
  <w:style w:type="table" w:styleId="Tablaconefectos3D1">
    <w:name w:val="Table 3D effects 1"/>
    <w:basedOn w:val="Tablanormal"/>
    <w:uiPriority w:val="99"/>
    <w:semiHidden/>
    <w:unhideWhenUsed/>
    <w:rsid w:val="00677879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677879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677879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67787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67787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67787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677879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67787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677879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677879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677879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677879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677879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677879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677879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67787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677879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uiPriority w:val="99"/>
    <w:semiHidden/>
    <w:unhideWhenUsed/>
    <w:rsid w:val="0067787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677879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677879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677879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67787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67787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677879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677879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clara">
    <w:name w:val="Grid Table Light"/>
    <w:basedOn w:val="Tablanormal"/>
    <w:uiPriority w:val="40"/>
    <w:rsid w:val="00677879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lista1">
    <w:name w:val="Table List 1"/>
    <w:basedOn w:val="Tablanormal"/>
    <w:uiPriority w:val="99"/>
    <w:semiHidden/>
    <w:unhideWhenUsed/>
    <w:rsid w:val="0067787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67787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677879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67787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67787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677879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67787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67787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677879"/>
    <w:pPr>
      <w:spacing w:after="0"/>
      <w:ind w:left="280" w:hanging="280"/>
    </w:pPr>
  </w:style>
  <w:style w:type="paragraph" w:styleId="Tabladeilustraciones">
    <w:name w:val="table of figures"/>
    <w:basedOn w:val="Normal"/>
    <w:next w:val="Normal"/>
    <w:uiPriority w:val="99"/>
    <w:semiHidden/>
    <w:unhideWhenUsed/>
    <w:rsid w:val="00677879"/>
    <w:pPr>
      <w:spacing w:after="0"/>
      <w:ind w:left="0"/>
    </w:pPr>
  </w:style>
  <w:style w:type="table" w:styleId="Tablaprofesional">
    <w:name w:val="Table Professional"/>
    <w:basedOn w:val="Tablanormal"/>
    <w:uiPriority w:val="99"/>
    <w:semiHidden/>
    <w:unhideWhenUsed/>
    <w:rsid w:val="0067787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677879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67787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67787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67787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67787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6778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uiPriority w:val="99"/>
    <w:semiHidden/>
    <w:unhideWhenUsed/>
    <w:rsid w:val="00677879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677879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677879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delista">
    <w:name w:val="toa heading"/>
    <w:basedOn w:val="Normal"/>
    <w:next w:val="Normal"/>
    <w:uiPriority w:val="99"/>
    <w:semiHidden/>
    <w:unhideWhenUsed/>
    <w:rsid w:val="00677879"/>
    <w:rPr>
      <w:rFonts w:eastAsiaTheme="majorEastAsia" w:cstheme="majorBidi"/>
      <w:b/>
      <w:bCs/>
      <w:sz w:val="24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677879"/>
    <w:pPr>
      <w:spacing w:after="100"/>
      <w:ind w:left="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677879"/>
    <w:pPr>
      <w:spacing w:after="100"/>
      <w:ind w:left="28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677879"/>
    <w:pPr>
      <w:spacing w:after="100"/>
      <w:ind w:left="56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677879"/>
    <w:pPr>
      <w:spacing w:after="100"/>
      <w:ind w:left="84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677879"/>
    <w:pPr>
      <w:spacing w:after="100"/>
      <w:ind w:left="112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677879"/>
    <w:pPr>
      <w:spacing w:after="100"/>
      <w:ind w:left="14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677879"/>
    <w:pPr>
      <w:spacing w:after="100"/>
      <w:ind w:left="168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677879"/>
    <w:pPr>
      <w:spacing w:after="100"/>
      <w:ind w:left="196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677879"/>
    <w:pPr>
      <w:spacing w:after="100"/>
      <w:ind w:left="2240"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77879"/>
    <w:rPr>
      <w:rFonts w:ascii="Century Gothic" w:hAnsi="Century Gothic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ofesor\AppData\Roaming\Microsoft\Plantillas\Prospecto%20de%20festival%20de%20oto&#241;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doni MT">
    <w:altName w:val="Nyala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6A503A0C345C98A88513548ADEE1A">
    <w:name w:val="DEF6A503A0C345C98A88513548ADEE1A"/>
  </w:style>
  <w:style w:type="paragraph" w:customStyle="1" w:styleId="E2BAF3D79E6C405EBDA6A66B23D61C5F">
    <w:name w:val="E2BAF3D79E6C405EBDA6A66B23D61C5F"/>
  </w:style>
  <w:style w:type="paragraph" w:customStyle="1" w:styleId="28A670EFD2514F74A9660A43F9FCF773">
    <w:name w:val="28A670EFD2514F74A9660A43F9FCF773"/>
  </w:style>
  <w:style w:type="character" w:styleId="Textodelmarcadordeposicin">
    <w:name w:val="Placeholder Text"/>
    <w:basedOn w:val="Fuentedeprrafopredeter"/>
    <w:uiPriority w:val="99"/>
    <w:semiHidden/>
    <w:rPr>
      <w:color w:val="595959" w:themeColor="text1" w:themeTint="A6"/>
    </w:rPr>
  </w:style>
  <w:style w:type="paragraph" w:customStyle="1" w:styleId="D463D9E4DEF6461AAE73063103D7FCB3">
    <w:name w:val="D463D9E4DEF6461AAE73063103D7FCB3"/>
  </w:style>
  <w:style w:type="paragraph" w:customStyle="1" w:styleId="E0462A10D5FF400CBFB8757C17AD8657">
    <w:name w:val="E0462A10D5FF400CBFB8757C17AD8657"/>
  </w:style>
  <w:style w:type="paragraph" w:customStyle="1" w:styleId="E72A00961C37410394E99B0D1FDA3F47">
    <w:name w:val="E72A00961C37410394E99B0D1FDA3F4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Custom 6">
      <a:dk1>
        <a:sysClr val="windowText" lastClr="000000"/>
      </a:dk1>
      <a:lt1>
        <a:sysClr val="window" lastClr="FFFFFF"/>
      </a:lt1>
      <a:dk2>
        <a:srgbClr val="323232"/>
      </a:dk2>
      <a:lt2>
        <a:srgbClr val="EAEAEA"/>
      </a:lt2>
      <a:accent1>
        <a:srgbClr val="470000"/>
      </a:accent1>
      <a:accent2>
        <a:srgbClr val="490304"/>
      </a:accent2>
      <a:accent3>
        <a:srgbClr val="F6A11E"/>
      </a:accent3>
      <a:accent4>
        <a:srgbClr val="A5300F"/>
      </a:accent4>
      <a:accent5>
        <a:srgbClr val="D55816"/>
      </a:accent5>
      <a:accent6>
        <a:srgbClr val="E19825"/>
      </a:accent6>
      <a:hlink>
        <a:srgbClr val="F6A11E"/>
      </a:hlink>
      <a:folHlink>
        <a:srgbClr val="E19825"/>
      </a:folHlink>
    </a:clrScheme>
    <a:fontScheme name="Custom 4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EDEB44-F4BC-41B9-92FC-9BFC54D57F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4C18D8-0211-4B28-B4F2-10D1FBD772FF}">
  <ds:schemaRefs>
    <ds:schemaRef ds:uri="http://purl.org/dc/terms/"/>
    <ds:schemaRef ds:uri="http://www.w3.org/XML/1998/namespace"/>
    <ds:schemaRef ds:uri="http://purl.org/dc/dcmitype/"/>
    <ds:schemaRef ds:uri="6dc4bcd6-49db-4c07-9060-8acfc67cef9f"/>
    <ds:schemaRef ds:uri="http://schemas.microsoft.com/office/2006/documentManagement/types"/>
    <ds:schemaRef ds:uri="http://schemas.microsoft.com/office/2006/metadata/properties"/>
    <ds:schemaRef ds:uri="fb0879af-3eba-417a-a55a-ffe6dcd6ca77"/>
    <ds:schemaRef ds:uri="http://purl.org/dc/elements/1.1/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E32B661D-C2E8-49E7-8608-D76C96EEBE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76E7BD0-604E-4DB0-9F1F-5C7CB5589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Prospecto de festival de otoño</Template>
  <TotalTime>0</TotalTime>
  <Pages>2</Pages>
  <Words>284</Words>
  <Characters>1562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2019-02-07T08:04:00Z</dcterms:created>
  <dcterms:modified xsi:type="dcterms:W3CDTF">2019-02-07T08:54:00Z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MSIP_Label_f42aa342-8706-4288-bd11-ebb85995028c_Enabled">
    <vt:lpwstr>True</vt:lpwstr>
  </property>
  <property fmtid="{D5CDD505-2E9C-101B-9397-08002B2CF9AE}" pid="4" name="MSIP_Label_f42aa342-8706-4288-bd11-ebb85995028c_SiteId">
    <vt:lpwstr>72f988bf-86f1-41af-91ab-2d7cd011db47</vt:lpwstr>
  </property>
  <property fmtid="{D5CDD505-2E9C-101B-9397-08002B2CF9AE}" pid="5" name="MSIP_Label_f42aa342-8706-4288-bd11-ebb85995028c_Owner">
    <vt:lpwstr>v-pebarb@microsoft.com</vt:lpwstr>
  </property>
  <property fmtid="{D5CDD505-2E9C-101B-9397-08002B2CF9AE}" pid="6" name="MSIP_Label_f42aa342-8706-4288-bd11-ebb85995028c_SetDate">
    <vt:lpwstr>2018-06-21T12:52:17.8919721Z</vt:lpwstr>
  </property>
  <property fmtid="{D5CDD505-2E9C-101B-9397-08002B2CF9AE}" pid="7" name="MSIP_Label_f42aa342-8706-4288-bd11-ebb85995028c_Name">
    <vt:lpwstr>General</vt:lpwstr>
  </property>
  <property fmtid="{D5CDD505-2E9C-101B-9397-08002B2CF9AE}" pid="8" name="MSIP_Label_f42aa342-8706-4288-bd11-ebb85995028c_Application">
    <vt:lpwstr>Microsoft Azure Information Protection</vt:lpwstr>
  </property>
  <property fmtid="{D5CDD505-2E9C-101B-9397-08002B2CF9AE}" pid="9" name="MSIP_Label_f42aa342-8706-4288-bd11-ebb85995028c_Extended_MSFT_Method">
    <vt:lpwstr>Automatic</vt:lpwstr>
  </property>
  <property fmtid="{D5CDD505-2E9C-101B-9397-08002B2CF9AE}" pid="10" name="Sensitivity">
    <vt:lpwstr>General</vt:lpwstr>
  </property>
</Properties>
</file>