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EE" w:rsidRDefault="00C830A6">
      <w:r>
        <w:t xml:space="preserve">GUIÓN </w:t>
      </w:r>
    </w:p>
    <w:p w:rsidR="00C830A6" w:rsidRDefault="00C830A6">
      <w:r>
        <w:t>¡YA BASTA!</w:t>
      </w:r>
    </w:p>
    <w:p w:rsidR="00C830A6" w:rsidRDefault="00C830A6">
      <w:r>
        <w:t xml:space="preserve">ESCENA PRIMERA: Se ve a los/as alumnos/as subiendo las escaleras, todos/as llevan la cara tapada </w:t>
      </w:r>
      <w:r w:rsidR="00BA4910">
        <w:t xml:space="preserve">con una máscara </w:t>
      </w:r>
      <w:r>
        <w:t xml:space="preserve">excepto una niña. (Las paredes son blancas y están </w:t>
      </w:r>
      <w:proofErr w:type="gramStart"/>
      <w:r>
        <w:t>llenas</w:t>
      </w:r>
      <w:proofErr w:type="gramEnd"/>
      <w:r>
        <w:t xml:space="preserve"> de fotos de alumnos. Hay una ventana enorme en el primer descansillo.) </w:t>
      </w:r>
    </w:p>
    <w:p w:rsidR="00C830A6" w:rsidRDefault="00C830A6">
      <w:r>
        <w:t>De repente alguien le abre la mochila a la niña en cuestión y se le caen las cosas al suelo. Una compañera le ayuda a recogerlas mientras el resto se ríe de ella señalándola.</w:t>
      </w:r>
    </w:p>
    <w:p w:rsidR="00C830A6" w:rsidRDefault="00C830A6">
      <w:r>
        <w:t xml:space="preserve">ESCENA SEGUNDA: Se ve a la niña de antes y a la compañera que la ayuda en el aula. (La clase es de color azul, tiene doce mesas, la mesa del profesor, algún cuadro, un almanaque, un corcho y un encerado enfrente de las mesas de los alumnos/as. Hay ventanas que dejan pasar el sol cuando se deja ver.) </w:t>
      </w:r>
    </w:p>
    <w:p w:rsidR="00C830A6" w:rsidRDefault="00C830A6">
      <w:r>
        <w:t xml:space="preserve">En el momento en que se sienta la niña, antes de que llegue la profesora, empiezan a tirarle papeles y a tratarla mal. Se levanta la compañera </w:t>
      </w:r>
      <w:r w:rsidR="00BA4910">
        <w:t>que le había ayudado antes a recoger las cosas en las escaleras y escribe en la pizarra: “¿Y SI FUERAS TÚ QUÉ HARÍAS?” Se da la vuelta y dice ¡YA BASTA! Los demás alumnos/as se van levantando de sus asientos, se quitan la máscara y dicen ¡YA BASTA!</w:t>
      </w:r>
    </w:p>
    <w:p w:rsidR="00C830A6" w:rsidRDefault="00C830A6"/>
    <w:sectPr w:rsidR="00C830A6" w:rsidSect="00AA75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30A6"/>
    <w:rsid w:val="00AA75EE"/>
    <w:rsid w:val="00BA4910"/>
    <w:rsid w:val="00C830A6"/>
    <w:rsid w:val="00F5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Malvedo</dc:creator>
  <cp:lastModifiedBy>Malvedo</cp:lastModifiedBy>
  <cp:revision>1</cp:revision>
  <dcterms:created xsi:type="dcterms:W3CDTF">2017-02-07T10:50:00Z</dcterms:created>
  <dcterms:modified xsi:type="dcterms:W3CDTF">2017-02-07T11:04:00Z</dcterms:modified>
</cp:coreProperties>
</file>